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17" w:rsidRPr="00C93717" w:rsidRDefault="00CD7788">
      <w:pPr>
        <w:pStyle w:val="1"/>
        <w:spacing w:line="276" w:lineRule="auto"/>
        <w:ind w:left="5151" w:right="185" w:hanging="4349"/>
        <w:jc w:val="left"/>
        <w:rPr>
          <w:spacing w:val="-67"/>
          <w:sz w:val="32"/>
          <w:szCs w:val="32"/>
        </w:rPr>
      </w:pPr>
      <w:r w:rsidRPr="00C93717">
        <w:rPr>
          <w:sz w:val="32"/>
          <w:szCs w:val="32"/>
        </w:rPr>
        <w:t>Лекція</w:t>
      </w:r>
      <w:r w:rsidRPr="00C93717">
        <w:rPr>
          <w:spacing w:val="-4"/>
          <w:sz w:val="32"/>
          <w:szCs w:val="32"/>
        </w:rPr>
        <w:t xml:space="preserve"> </w:t>
      </w:r>
      <w:r w:rsidR="00C93717" w:rsidRPr="00C93717">
        <w:rPr>
          <w:spacing w:val="-4"/>
          <w:sz w:val="32"/>
          <w:szCs w:val="32"/>
        </w:rPr>
        <w:t>4</w:t>
      </w:r>
      <w:r w:rsidR="00C93717" w:rsidRPr="00C93717">
        <w:rPr>
          <w:sz w:val="32"/>
          <w:szCs w:val="32"/>
        </w:rPr>
        <w:t xml:space="preserve"> </w:t>
      </w:r>
      <w:r w:rsidR="00C93717" w:rsidRPr="00C93717">
        <w:rPr>
          <w:sz w:val="32"/>
          <w:szCs w:val="32"/>
        </w:rPr>
        <w:t>Розвиток, досягнення та перспективи автоматизації бібліотек України</w:t>
      </w:r>
    </w:p>
    <w:p w:rsidR="007875A5" w:rsidRDefault="00CD7788" w:rsidP="00C93717">
      <w:pPr>
        <w:pStyle w:val="1"/>
        <w:spacing w:line="276" w:lineRule="auto"/>
        <w:ind w:left="5151" w:right="185" w:hanging="4349"/>
        <w:jc w:val="center"/>
      </w:pPr>
      <w:r>
        <w:t>План</w:t>
      </w:r>
    </w:p>
    <w:p w:rsidR="007875A5" w:rsidRPr="00C93717" w:rsidRDefault="00CD7788">
      <w:pPr>
        <w:pStyle w:val="a4"/>
        <w:numPr>
          <w:ilvl w:val="0"/>
          <w:numId w:val="12"/>
        </w:numPr>
        <w:tabs>
          <w:tab w:val="left" w:pos="827"/>
        </w:tabs>
        <w:spacing w:line="316" w:lineRule="exact"/>
        <w:ind w:hanging="361"/>
        <w:rPr>
          <w:i/>
          <w:sz w:val="28"/>
        </w:rPr>
      </w:pPr>
      <w:r w:rsidRPr="00C93717">
        <w:rPr>
          <w:i/>
          <w:sz w:val="28"/>
        </w:rPr>
        <w:t>Важливість</w:t>
      </w:r>
      <w:r w:rsidRPr="00C93717">
        <w:rPr>
          <w:i/>
          <w:spacing w:val="-6"/>
          <w:sz w:val="28"/>
        </w:rPr>
        <w:t xml:space="preserve"> </w:t>
      </w:r>
      <w:r w:rsidRPr="00C93717">
        <w:rPr>
          <w:i/>
          <w:sz w:val="28"/>
        </w:rPr>
        <w:t>застосування</w:t>
      </w:r>
      <w:r w:rsidRPr="00C93717">
        <w:rPr>
          <w:i/>
          <w:spacing w:val="2"/>
          <w:sz w:val="28"/>
        </w:rPr>
        <w:t xml:space="preserve"> </w:t>
      </w:r>
      <w:r w:rsidRPr="00C93717">
        <w:rPr>
          <w:i/>
          <w:sz w:val="28"/>
        </w:rPr>
        <w:t>інформаційних</w:t>
      </w:r>
      <w:r w:rsidRPr="00C93717">
        <w:rPr>
          <w:i/>
          <w:spacing w:val="-4"/>
          <w:sz w:val="28"/>
        </w:rPr>
        <w:t xml:space="preserve"> </w:t>
      </w:r>
      <w:r w:rsidRPr="00C93717">
        <w:rPr>
          <w:i/>
          <w:sz w:val="28"/>
        </w:rPr>
        <w:t>технологій</w:t>
      </w:r>
      <w:r w:rsidRPr="00C93717">
        <w:rPr>
          <w:i/>
          <w:spacing w:val="1"/>
          <w:sz w:val="28"/>
        </w:rPr>
        <w:t xml:space="preserve"> </w:t>
      </w:r>
      <w:r w:rsidRPr="00C93717">
        <w:rPr>
          <w:i/>
          <w:sz w:val="28"/>
        </w:rPr>
        <w:t>у</w:t>
      </w:r>
      <w:r w:rsidRPr="00C93717">
        <w:rPr>
          <w:i/>
          <w:spacing w:val="-7"/>
          <w:sz w:val="28"/>
        </w:rPr>
        <w:t xml:space="preserve"> </w:t>
      </w:r>
      <w:r w:rsidRPr="00C93717">
        <w:rPr>
          <w:i/>
          <w:sz w:val="28"/>
        </w:rPr>
        <w:t>бібліотечній</w:t>
      </w:r>
      <w:r w:rsidRPr="00C93717">
        <w:rPr>
          <w:i/>
          <w:spacing w:val="-4"/>
          <w:sz w:val="28"/>
        </w:rPr>
        <w:t xml:space="preserve"> </w:t>
      </w:r>
      <w:r w:rsidRPr="00C93717">
        <w:rPr>
          <w:i/>
          <w:sz w:val="28"/>
        </w:rPr>
        <w:t>роботі</w:t>
      </w:r>
    </w:p>
    <w:p w:rsidR="007875A5" w:rsidRPr="00C93717" w:rsidRDefault="00CD7788">
      <w:pPr>
        <w:pStyle w:val="a4"/>
        <w:numPr>
          <w:ilvl w:val="0"/>
          <w:numId w:val="12"/>
        </w:numPr>
        <w:tabs>
          <w:tab w:val="left" w:pos="827"/>
        </w:tabs>
        <w:spacing w:before="48"/>
        <w:ind w:hanging="361"/>
        <w:rPr>
          <w:i/>
          <w:sz w:val="28"/>
        </w:rPr>
      </w:pPr>
      <w:r w:rsidRPr="00C93717">
        <w:rPr>
          <w:i/>
          <w:sz w:val="28"/>
        </w:rPr>
        <w:t>Інформатизація</w:t>
      </w:r>
      <w:r w:rsidRPr="00C93717">
        <w:rPr>
          <w:i/>
          <w:spacing w:val="-5"/>
          <w:sz w:val="28"/>
        </w:rPr>
        <w:t xml:space="preserve"> </w:t>
      </w:r>
      <w:r w:rsidRPr="00C93717">
        <w:rPr>
          <w:i/>
          <w:sz w:val="28"/>
        </w:rPr>
        <w:t>бібліотек:</w:t>
      </w:r>
      <w:r w:rsidRPr="00C93717">
        <w:rPr>
          <w:i/>
          <w:spacing w:val="-10"/>
          <w:sz w:val="28"/>
        </w:rPr>
        <w:t xml:space="preserve"> </w:t>
      </w:r>
      <w:r w:rsidRPr="00C93717">
        <w:rPr>
          <w:i/>
          <w:sz w:val="28"/>
        </w:rPr>
        <w:t>досягнення,</w:t>
      </w:r>
      <w:r w:rsidRPr="00C93717">
        <w:rPr>
          <w:i/>
          <w:spacing w:val="-4"/>
          <w:sz w:val="28"/>
        </w:rPr>
        <w:t xml:space="preserve"> </w:t>
      </w:r>
      <w:r w:rsidRPr="00C93717">
        <w:rPr>
          <w:i/>
          <w:sz w:val="28"/>
        </w:rPr>
        <w:t>проблеми,</w:t>
      </w:r>
      <w:r w:rsidRPr="00C93717">
        <w:rPr>
          <w:i/>
          <w:spacing w:val="-3"/>
          <w:sz w:val="28"/>
        </w:rPr>
        <w:t xml:space="preserve"> </w:t>
      </w:r>
      <w:r w:rsidRPr="00C93717">
        <w:rPr>
          <w:i/>
          <w:sz w:val="28"/>
        </w:rPr>
        <w:t>перспективи</w:t>
      </w:r>
    </w:p>
    <w:p w:rsidR="007875A5" w:rsidRPr="00C93717" w:rsidRDefault="00CD7788">
      <w:pPr>
        <w:pStyle w:val="a4"/>
        <w:numPr>
          <w:ilvl w:val="0"/>
          <w:numId w:val="12"/>
        </w:numPr>
        <w:tabs>
          <w:tab w:val="left" w:pos="827"/>
        </w:tabs>
        <w:spacing w:before="47"/>
        <w:ind w:hanging="361"/>
        <w:rPr>
          <w:i/>
          <w:sz w:val="28"/>
        </w:rPr>
      </w:pPr>
      <w:r w:rsidRPr="00C93717">
        <w:rPr>
          <w:i/>
          <w:sz w:val="28"/>
        </w:rPr>
        <w:t>Програмні</w:t>
      </w:r>
      <w:r w:rsidRPr="00C93717">
        <w:rPr>
          <w:i/>
          <w:spacing w:val="-7"/>
          <w:sz w:val="28"/>
        </w:rPr>
        <w:t xml:space="preserve"> </w:t>
      </w:r>
      <w:r w:rsidRPr="00C93717">
        <w:rPr>
          <w:i/>
          <w:sz w:val="28"/>
        </w:rPr>
        <w:t>системи</w:t>
      </w:r>
      <w:r w:rsidRPr="00C93717">
        <w:rPr>
          <w:i/>
          <w:spacing w:val="-2"/>
          <w:sz w:val="28"/>
        </w:rPr>
        <w:t xml:space="preserve"> </w:t>
      </w:r>
      <w:r w:rsidRPr="00C93717">
        <w:rPr>
          <w:i/>
          <w:sz w:val="28"/>
        </w:rPr>
        <w:t>для автоматизації</w:t>
      </w:r>
      <w:r w:rsidRPr="00C93717">
        <w:rPr>
          <w:i/>
          <w:spacing w:val="-7"/>
          <w:sz w:val="28"/>
        </w:rPr>
        <w:t xml:space="preserve"> </w:t>
      </w:r>
      <w:r w:rsidRPr="00C93717">
        <w:rPr>
          <w:i/>
          <w:sz w:val="28"/>
        </w:rPr>
        <w:t>бібліотек</w:t>
      </w:r>
    </w:p>
    <w:p w:rsidR="007875A5" w:rsidRPr="00C93717" w:rsidRDefault="00CD7788">
      <w:pPr>
        <w:pStyle w:val="a4"/>
        <w:numPr>
          <w:ilvl w:val="0"/>
          <w:numId w:val="12"/>
        </w:numPr>
        <w:tabs>
          <w:tab w:val="left" w:pos="827"/>
        </w:tabs>
        <w:spacing w:before="48"/>
        <w:ind w:hanging="361"/>
        <w:rPr>
          <w:i/>
          <w:sz w:val="28"/>
        </w:rPr>
      </w:pPr>
      <w:r w:rsidRPr="00C93717">
        <w:rPr>
          <w:i/>
          <w:sz w:val="28"/>
        </w:rPr>
        <w:t>Використання</w:t>
      </w:r>
      <w:r w:rsidRPr="00C93717">
        <w:rPr>
          <w:i/>
          <w:spacing w:val="-1"/>
          <w:sz w:val="28"/>
        </w:rPr>
        <w:t xml:space="preserve"> </w:t>
      </w:r>
      <w:r w:rsidRPr="00C93717">
        <w:rPr>
          <w:i/>
          <w:sz w:val="28"/>
        </w:rPr>
        <w:t>Internet</w:t>
      </w:r>
      <w:r w:rsidRPr="00C93717">
        <w:rPr>
          <w:i/>
          <w:spacing w:val="-3"/>
          <w:sz w:val="28"/>
        </w:rPr>
        <w:t xml:space="preserve"> </w:t>
      </w:r>
      <w:r w:rsidRPr="00C93717">
        <w:rPr>
          <w:i/>
          <w:sz w:val="28"/>
        </w:rPr>
        <w:t>–</w:t>
      </w:r>
      <w:r w:rsidRPr="00C93717">
        <w:rPr>
          <w:i/>
          <w:spacing w:val="-2"/>
          <w:sz w:val="28"/>
        </w:rPr>
        <w:t xml:space="preserve"> </w:t>
      </w:r>
      <w:r w:rsidRPr="00C93717">
        <w:rPr>
          <w:i/>
          <w:sz w:val="28"/>
        </w:rPr>
        <w:t>технологій</w:t>
      </w:r>
      <w:r w:rsidRPr="00C93717">
        <w:rPr>
          <w:i/>
          <w:spacing w:val="-3"/>
          <w:sz w:val="28"/>
        </w:rPr>
        <w:t xml:space="preserve"> </w:t>
      </w:r>
      <w:r w:rsidRPr="00C93717">
        <w:rPr>
          <w:i/>
          <w:sz w:val="28"/>
        </w:rPr>
        <w:t>в</w:t>
      </w:r>
      <w:r w:rsidRPr="00C93717">
        <w:rPr>
          <w:i/>
          <w:spacing w:val="-3"/>
          <w:sz w:val="28"/>
        </w:rPr>
        <w:t xml:space="preserve"> </w:t>
      </w:r>
      <w:r w:rsidRPr="00C93717">
        <w:rPr>
          <w:i/>
          <w:sz w:val="28"/>
        </w:rPr>
        <w:t>роботі</w:t>
      </w:r>
      <w:r w:rsidRPr="00C93717">
        <w:rPr>
          <w:i/>
          <w:spacing w:val="-8"/>
          <w:sz w:val="28"/>
        </w:rPr>
        <w:t xml:space="preserve"> </w:t>
      </w:r>
      <w:r w:rsidRPr="00C93717">
        <w:rPr>
          <w:i/>
          <w:sz w:val="28"/>
        </w:rPr>
        <w:t>бібліотеки</w:t>
      </w:r>
    </w:p>
    <w:p w:rsidR="007875A5" w:rsidRPr="00C93717" w:rsidRDefault="00CD7788">
      <w:pPr>
        <w:pStyle w:val="a4"/>
        <w:numPr>
          <w:ilvl w:val="0"/>
          <w:numId w:val="12"/>
        </w:numPr>
        <w:tabs>
          <w:tab w:val="left" w:pos="827"/>
        </w:tabs>
        <w:spacing w:before="48" w:line="278" w:lineRule="auto"/>
        <w:ind w:right="401"/>
        <w:rPr>
          <w:i/>
          <w:sz w:val="28"/>
        </w:rPr>
      </w:pPr>
      <w:r w:rsidRPr="00C93717">
        <w:rPr>
          <w:i/>
          <w:sz w:val="28"/>
        </w:rPr>
        <w:t>Електронна</w:t>
      </w:r>
      <w:r w:rsidRPr="00C93717">
        <w:rPr>
          <w:i/>
          <w:spacing w:val="-3"/>
          <w:sz w:val="28"/>
        </w:rPr>
        <w:t xml:space="preserve"> </w:t>
      </w:r>
      <w:r w:rsidRPr="00C93717">
        <w:rPr>
          <w:i/>
          <w:sz w:val="28"/>
        </w:rPr>
        <w:t>бібліотека</w:t>
      </w:r>
      <w:r w:rsidRPr="00C93717">
        <w:rPr>
          <w:i/>
          <w:spacing w:val="-3"/>
          <w:sz w:val="28"/>
        </w:rPr>
        <w:t xml:space="preserve"> </w:t>
      </w:r>
      <w:r w:rsidRPr="00C93717">
        <w:rPr>
          <w:i/>
          <w:sz w:val="28"/>
        </w:rPr>
        <w:t>як</w:t>
      </w:r>
      <w:r w:rsidRPr="00C93717">
        <w:rPr>
          <w:i/>
          <w:spacing w:val="-5"/>
          <w:sz w:val="28"/>
        </w:rPr>
        <w:t xml:space="preserve"> </w:t>
      </w:r>
      <w:r w:rsidRPr="00C93717">
        <w:rPr>
          <w:i/>
          <w:sz w:val="28"/>
        </w:rPr>
        <w:t>перспективний</w:t>
      </w:r>
      <w:r w:rsidRPr="00C93717">
        <w:rPr>
          <w:i/>
          <w:spacing w:val="-1"/>
          <w:sz w:val="28"/>
        </w:rPr>
        <w:t xml:space="preserve"> </w:t>
      </w:r>
      <w:r w:rsidRPr="00C93717">
        <w:rPr>
          <w:i/>
          <w:sz w:val="28"/>
        </w:rPr>
        <w:t>засіб</w:t>
      </w:r>
      <w:r w:rsidRPr="00C93717">
        <w:rPr>
          <w:i/>
          <w:spacing w:val="-2"/>
          <w:sz w:val="28"/>
        </w:rPr>
        <w:t xml:space="preserve"> </w:t>
      </w:r>
      <w:r w:rsidRPr="00C93717">
        <w:rPr>
          <w:i/>
          <w:sz w:val="28"/>
        </w:rPr>
        <w:t>організації</w:t>
      </w:r>
      <w:r w:rsidRPr="00C93717">
        <w:rPr>
          <w:i/>
          <w:spacing w:val="-9"/>
          <w:sz w:val="28"/>
        </w:rPr>
        <w:t xml:space="preserve"> </w:t>
      </w:r>
      <w:r w:rsidRPr="00C93717">
        <w:rPr>
          <w:i/>
          <w:sz w:val="28"/>
        </w:rPr>
        <w:t>доставки</w:t>
      </w:r>
      <w:r w:rsidRPr="00C93717">
        <w:rPr>
          <w:i/>
          <w:spacing w:val="-5"/>
          <w:sz w:val="28"/>
        </w:rPr>
        <w:t xml:space="preserve"> </w:t>
      </w:r>
      <w:r w:rsidRPr="00C93717">
        <w:rPr>
          <w:i/>
          <w:sz w:val="28"/>
        </w:rPr>
        <w:t>документів</w:t>
      </w:r>
      <w:r w:rsidRPr="00C93717">
        <w:rPr>
          <w:i/>
          <w:spacing w:val="-7"/>
          <w:sz w:val="28"/>
        </w:rPr>
        <w:t xml:space="preserve"> </w:t>
      </w:r>
      <w:r w:rsidRPr="00C93717">
        <w:rPr>
          <w:i/>
          <w:sz w:val="28"/>
        </w:rPr>
        <w:t>та</w:t>
      </w:r>
      <w:r w:rsidRPr="00C93717">
        <w:rPr>
          <w:i/>
          <w:spacing w:val="-67"/>
          <w:sz w:val="28"/>
        </w:rPr>
        <w:t xml:space="preserve"> </w:t>
      </w:r>
      <w:r w:rsidRPr="00C93717">
        <w:rPr>
          <w:i/>
          <w:sz w:val="28"/>
        </w:rPr>
        <w:t>обслуговування</w:t>
      </w:r>
      <w:r w:rsidRPr="00C93717">
        <w:rPr>
          <w:i/>
          <w:spacing w:val="2"/>
          <w:sz w:val="28"/>
        </w:rPr>
        <w:t xml:space="preserve"> </w:t>
      </w:r>
      <w:r w:rsidRPr="00C93717">
        <w:rPr>
          <w:i/>
          <w:sz w:val="28"/>
        </w:rPr>
        <w:t>по</w:t>
      </w:r>
      <w:r w:rsidRPr="00C93717">
        <w:rPr>
          <w:i/>
          <w:spacing w:val="1"/>
          <w:sz w:val="28"/>
        </w:rPr>
        <w:t xml:space="preserve"> </w:t>
      </w:r>
      <w:r w:rsidRPr="00C93717">
        <w:rPr>
          <w:i/>
          <w:sz w:val="28"/>
        </w:rPr>
        <w:t>МБА</w:t>
      </w:r>
    </w:p>
    <w:p w:rsidR="007875A5" w:rsidRPr="00C93717" w:rsidRDefault="007875A5">
      <w:pPr>
        <w:pStyle w:val="a3"/>
        <w:spacing w:before="1"/>
        <w:ind w:left="0" w:firstLine="0"/>
        <w:jc w:val="left"/>
        <w:rPr>
          <w:i/>
        </w:rPr>
      </w:pPr>
    </w:p>
    <w:p w:rsidR="007875A5" w:rsidRDefault="00CD7788">
      <w:pPr>
        <w:pStyle w:val="1"/>
        <w:numPr>
          <w:ilvl w:val="1"/>
          <w:numId w:val="12"/>
        </w:numPr>
        <w:tabs>
          <w:tab w:val="left" w:pos="956"/>
        </w:tabs>
        <w:spacing w:before="0"/>
        <w:jc w:val="both"/>
      </w:pPr>
      <w:r>
        <w:t>Важливість</w:t>
      </w:r>
      <w:r>
        <w:rPr>
          <w:spacing w:val="-6"/>
        </w:rPr>
        <w:t xml:space="preserve"> </w:t>
      </w:r>
      <w:r>
        <w:t>застосування</w:t>
      </w:r>
      <w:r>
        <w:rPr>
          <w:spacing w:val="-5"/>
        </w:rPr>
        <w:t xml:space="preserve"> </w:t>
      </w:r>
      <w:r>
        <w:t>інформаційних</w:t>
      </w:r>
      <w:r>
        <w:rPr>
          <w:spacing w:val="-7"/>
        </w:rPr>
        <w:t xml:space="preserve"> </w:t>
      </w:r>
      <w:r>
        <w:t>технологій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бібліотечній</w:t>
      </w:r>
      <w:r>
        <w:rPr>
          <w:spacing w:val="-4"/>
        </w:rPr>
        <w:t xml:space="preserve"> </w:t>
      </w:r>
      <w:r>
        <w:t>роботі</w:t>
      </w:r>
    </w:p>
    <w:p w:rsidR="007875A5" w:rsidRDefault="00CD7788">
      <w:pPr>
        <w:pStyle w:val="a3"/>
        <w:ind w:right="110"/>
      </w:pPr>
      <w:r>
        <w:t>В умовах переходу до інформаційного суспільства загострюється суперечність між</w:t>
      </w:r>
      <w:r>
        <w:rPr>
          <w:spacing w:val="1"/>
        </w:rPr>
        <w:t xml:space="preserve"> </w:t>
      </w:r>
      <w:r>
        <w:t>невпинно</w:t>
      </w:r>
      <w:r>
        <w:rPr>
          <w:spacing w:val="1"/>
        </w:rPr>
        <w:t xml:space="preserve"> </w:t>
      </w:r>
      <w:r>
        <w:t>зростаючими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поширенню в часі та просторі, з однієї сторони, і обмеженими можливостями системи</w:t>
      </w:r>
      <w:r>
        <w:rPr>
          <w:spacing w:val="1"/>
        </w:rPr>
        <w:t xml:space="preserve"> </w:t>
      </w:r>
      <w:r>
        <w:t>документальних ко</w:t>
      </w:r>
      <w:r>
        <w:t>мунікацій</w:t>
      </w:r>
      <w:r>
        <w:rPr>
          <w:spacing w:val="1"/>
        </w:rPr>
        <w:t xml:space="preserve"> </w:t>
      </w:r>
      <w:r>
        <w:t>"ери</w:t>
      </w:r>
      <w:r>
        <w:rPr>
          <w:spacing w:val="1"/>
        </w:rPr>
        <w:t xml:space="preserve"> </w:t>
      </w:r>
      <w:r>
        <w:t>Гутенберга",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носіях, з другої. Необхідність розв’язання згаданої суперечності потребує кардинальної</w:t>
      </w:r>
      <w:r>
        <w:rPr>
          <w:spacing w:val="1"/>
        </w:rPr>
        <w:t xml:space="preserve"> </w:t>
      </w:r>
      <w:r>
        <w:t>активізації робіт зі створення та впровадження в практику діяльності бібліотек новітніх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технологій обробки документальних потоків і формування в Україні єдиного науково-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простору,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аналітико-</w:t>
      </w:r>
      <w:r>
        <w:rPr>
          <w:spacing w:val="1"/>
        </w:rPr>
        <w:t xml:space="preserve"> </w:t>
      </w:r>
      <w:r>
        <w:t>синтетичної</w:t>
      </w:r>
      <w:r>
        <w:rPr>
          <w:spacing w:val="-5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т</w:t>
      </w:r>
      <w:r>
        <w:t>а</w:t>
      </w:r>
      <w:r>
        <w:rPr>
          <w:spacing w:val="3"/>
        </w:rPr>
        <w:t xml:space="preserve"> </w:t>
      </w:r>
      <w:r>
        <w:t>екстракції</w:t>
      </w:r>
      <w:r>
        <w:rPr>
          <w:spacing w:val="-5"/>
        </w:rPr>
        <w:t xml:space="preserve"> </w:t>
      </w:r>
      <w:r>
        <w:t>знань.</w:t>
      </w:r>
    </w:p>
    <w:p w:rsidR="007875A5" w:rsidRDefault="00CD7788">
      <w:pPr>
        <w:pStyle w:val="a3"/>
        <w:ind w:right="118"/>
      </w:pPr>
      <w:r>
        <w:t>Інформація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економічним,</w:t>
      </w:r>
      <w:r>
        <w:rPr>
          <w:spacing w:val="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людства, і ступінь розвитку та її доступність підносить рівень і якість вищої освіти.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якісної переробки,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роботи</w:t>
      </w:r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бібліотечна</w:t>
      </w:r>
      <w:r>
        <w:rPr>
          <w:spacing w:val="2"/>
        </w:rPr>
        <w:t xml:space="preserve"> </w:t>
      </w:r>
      <w:r>
        <w:t>- не</w:t>
      </w:r>
      <w:r>
        <w:rPr>
          <w:spacing w:val="3"/>
        </w:rPr>
        <w:t xml:space="preserve"> </w:t>
      </w:r>
      <w:r>
        <w:t>виняток.</w:t>
      </w:r>
    </w:p>
    <w:p w:rsidR="007875A5" w:rsidRDefault="00CD7788">
      <w:pPr>
        <w:pStyle w:val="a3"/>
        <w:ind w:right="109"/>
      </w:pPr>
      <w:r>
        <w:t>Інформаційне забезпечення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 ланкою навчального процесу будь-якого</w:t>
      </w:r>
      <w:r>
        <w:rPr>
          <w:spacing w:val="1"/>
        </w:rPr>
        <w:t xml:space="preserve"> </w:t>
      </w:r>
      <w:r>
        <w:t>вузу. Цю роль традиційно виконує бібліотека вищого навчального закладу. Наскільки її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запитам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успішною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науково-дослідницька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закладу.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</w:t>
      </w:r>
      <w:r>
        <w:t>ростору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книгозбірні</w:t>
      </w:r>
      <w:r>
        <w:rPr>
          <w:spacing w:val="1"/>
        </w:rPr>
        <w:t xml:space="preserve"> </w:t>
      </w:r>
      <w:r>
        <w:t>набору інструментів, використання яких дозволить забезпечити кожному студенту та</w:t>
      </w:r>
      <w:r>
        <w:rPr>
          <w:spacing w:val="1"/>
        </w:rPr>
        <w:t xml:space="preserve"> </w:t>
      </w:r>
      <w:r>
        <w:t>науковцю вузу оперативний доступ до матеріалів та документів бібліотечного фонду, а</w:t>
      </w:r>
      <w:r>
        <w:rPr>
          <w:spacing w:val="1"/>
        </w:rPr>
        <w:t xml:space="preserve"> </w:t>
      </w:r>
      <w:r>
        <w:t>бібліотекарям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користувачами.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обслуговування в бібліотеці визначається не</w:t>
      </w:r>
      <w:r>
        <w:rPr>
          <w:spacing w:val="1"/>
        </w:rPr>
        <w:t xml:space="preserve"> </w:t>
      </w:r>
      <w:r>
        <w:t>кількістю послуг, що</w:t>
      </w:r>
      <w:r>
        <w:rPr>
          <w:spacing w:val="1"/>
        </w:rPr>
        <w:t xml:space="preserve"> </w:t>
      </w:r>
      <w:r>
        <w:t>надаються, а тим,</w:t>
      </w:r>
      <w:r>
        <w:rPr>
          <w:spacing w:val="1"/>
        </w:rPr>
        <w:t xml:space="preserve"> </w:t>
      </w:r>
      <w:r>
        <w:t>наскільки повно</w:t>
      </w:r>
      <w:r>
        <w:rPr>
          <w:spacing w:val="1"/>
        </w:rPr>
        <w:t xml:space="preserve"> </w:t>
      </w:r>
      <w:r>
        <w:t>і якісно</w:t>
      </w:r>
      <w:r>
        <w:rPr>
          <w:spacing w:val="1"/>
        </w:rPr>
        <w:t xml:space="preserve"> </w:t>
      </w:r>
      <w:r>
        <w:t>вони задовольняють</w:t>
      </w:r>
      <w:r>
        <w:rPr>
          <w:spacing w:val="1"/>
        </w:rPr>
        <w:t xml:space="preserve"> </w:t>
      </w:r>
      <w:r>
        <w:t>інформаційні потреби.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t>приступаючи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корисний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перелік бібліотечно-бібліографічних</w:t>
      </w:r>
      <w:r>
        <w:rPr>
          <w:spacing w:val="-3"/>
        </w:rPr>
        <w:t xml:space="preserve"> </w:t>
      </w:r>
      <w:r>
        <w:t>послуг.</w:t>
      </w:r>
    </w:p>
    <w:p w:rsidR="007875A5" w:rsidRDefault="00CD7788">
      <w:pPr>
        <w:pStyle w:val="a3"/>
        <w:ind w:right="110"/>
      </w:pPr>
      <w:r>
        <w:t>Підвищення соціальної і інформаційної ролі бібліотек у сучасній освітній діяльності</w:t>
      </w:r>
      <w:r>
        <w:rPr>
          <w:spacing w:val="1"/>
        </w:rPr>
        <w:t xml:space="preserve"> </w:t>
      </w:r>
      <w:r>
        <w:t>диктує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бібліоте</w:t>
      </w:r>
      <w:r>
        <w:t>ки вузу,</w:t>
      </w:r>
      <w:r>
        <w:rPr>
          <w:spacing w:val="3"/>
        </w:rPr>
        <w:t xml:space="preserve"> </w:t>
      </w:r>
      <w:r>
        <w:t>який реалізується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базі</w:t>
      </w:r>
      <w:r>
        <w:rPr>
          <w:spacing w:val="-5"/>
        </w:rPr>
        <w:t xml:space="preserve"> </w:t>
      </w:r>
      <w:r>
        <w:t>комп’ютерних технологій.</w:t>
      </w:r>
    </w:p>
    <w:p w:rsidR="007875A5" w:rsidRDefault="00CD7788">
      <w:pPr>
        <w:pStyle w:val="a3"/>
        <w:ind w:right="119"/>
      </w:pPr>
      <w:r>
        <w:t>Провідним</w:t>
      </w:r>
      <w:r>
        <w:rPr>
          <w:spacing w:val="1"/>
        </w:rPr>
        <w:t xml:space="preserve"> </w:t>
      </w:r>
      <w:r>
        <w:t>напрямком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бібліотечної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інформатизація:</w:t>
      </w:r>
      <w:r>
        <w:rPr>
          <w:spacing w:val="1"/>
        </w:rPr>
        <w:t xml:space="preserve"> </w:t>
      </w:r>
      <w:r>
        <w:t>впровадження і розвиток в бібліотеках нових інформаційних технологій, формування і</w:t>
      </w:r>
      <w:r>
        <w:rPr>
          <w:spacing w:val="1"/>
        </w:rPr>
        <w:t xml:space="preserve"> </w:t>
      </w:r>
      <w:r>
        <w:t>використання електронних ресурсів, впровадження мультимедійних технологій, розвиток</w:t>
      </w:r>
      <w:r>
        <w:rPr>
          <w:spacing w:val="-67"/>
        </w:rPr>
        <w:t xml:space="preserve"> </w:t>
      </w:r>
      <w:r>
        <w:t>мережевої</w:t>
      </w:r>
      <w:r>
        <w:rPr>
          <w:spacing w:val="-5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бібліотек,</w:t>
      </w:r>
      <w:r>
        <w:rPr>
          <w:spacing w:val="3"/>
        </w:rPr>
        <w:t xml:space="preserve"> </w:t>
      </w:r>
      <w:r>
        <w:t>підключення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світової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Інтернет.</w:t>
      </w:r>
    </w:p>
    <w:p w:rsidR="007875A5" w:rsidRDefault="007875A5">
      <w:pPr>
        <w:sectPr w:rsidR="007875A5">
          <w:headerReference w:type="default" r:id="rId7"/>
          <w:type w:val="continuous"/>
          <w:pgSz w:w="11900" w:h="16840"/>
          <w:pgMar w:top="1140" w:right="440" w:bottom="280" w:left="460" w:header="708" w:footer="708" w:gutter="0"/>
          <w:pgNumType w:start="1"/>
          <w:cols w:space="720"/>
        </w:sectPr>
      </w:pPr>
    </w:p>
    <w:p w:rsidR="007875A5" w:rsidRDefault="00CD7788">
      <w:pPr>
        <w:pStyle w:val="1"/>
        <w:numPr>
          <w:ilvl w:val="1"/>
          <w:numId w:val="12"/>
        </w:numPr>
        <w:tabs>
          <w:tab w:val="left" w:pos="956"/>
        </w:tabs>
        <w:jc w:val="both"/>
      </w:pPr>
      <w:r>
        <w:lastRenderedPageBreak/>
        <w:t>Інформатизація</w:t>
      </w:r>
      <w:r>
        <w:rPr>
          <w:spacing w:val="-6"/>
        </w:rPr>
        <w:t xml:space="preserve"> </w:t>
      </w:r>
      <w:r>
        <w:t>бібліотек:</w:t>
      </w:r>
      <w:r>
        <w:rPr>
          <w:spacing w:val="-1"/>
        </w:rPr>
        <w:t xml:space="preserve"> </w:t>
      </w:r>
      <w:r>
        <w:t>досягнення,</w:t>
      </w:r>
      <w:r>
        <w:rPr>
          <w:spacing w:val="-2"/>
        </w:rPr>
        <w:t xml:space="preserve"> </w:t>
      </w:r>
      <w:r>
        <w:t>проблеми,</w:t>
      </w:r>
      <w:r>
        <w:rPr>
          <w:spacing w:val="-1"/>
        </w:rPr>
        <w:t xml:space="preserve"> </w:t>
      </w:r>
      <w:r>
        <w:t>перспективи</w:t>
      </w:r>
    </w:p>
    <w:p w:rsidR="007875A5" w:rsidRDefault="00CD7788">
      <w:pPr>
        <w:pStyle w:val="a3"/>
        <w:ind w:right="120"/>
      </w:pPr>
      <w:r>
        <w:t>21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 визначається як основний ресурс майбутнього, підвладний лише тим членам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володіє необхідними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і добре</w:t>
      </w:r>
      <w:r>
        <w:rPr>
          <w:spacing w:val="1"/>
        </w:rPr>
        <w:t xml:space="preserve"> </w:t>
      </w:r>
      <w:r>
        <w:t>підготовлений до навігації в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-5"/>
        </w:rPr>
        <w:t xml:space="preserve"> </w:t>
      </w:r>
      <w:r>
        <w:t>просторі.</w:t>
      </w:r>
    </w:p>
    <w:p w:rsidR="007875A5" w:rsidRDefault="00CD7788">
      <w:pPr>
        <w:pStyle w:val="a3"/>
        <w:ind w:right="119"/>
      </w:pPr>
      <w:r>
        <w:t>З давніх часів бібліотеки одночасно були сховищами документів і основною 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разів: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передати молодому поколінню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набуті раніше,</w:t>
      </w:r>
      <w:r>
        <w:rPr>
          <w:spacing w:val="1"/>
        </w:rPr>
        <w:t xml:space="preserve"> </w:t>
      </w:r>
      <w:r>
        <w:t>і підготувати його до</w:t>
      </w:r>
      <w:r>
        <w:rPr>
          <w:spacing w:val="1"/>
        </w:rPr>
        <w:t xml:space="preserve"> </w:t>
      </w:r>
      <w:r>
        <w:t>життя 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масивів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швидкими</w:t>
      </w:r>
      <w:r>
        <w:rPr>
          <w:spacing w:val="1"/>
        </w:rPr>
        <w:t xml:space="preserve"> </w:t>
      </w:r>
      <w:r>
        <w:t>темпами.</w:t>
      </w:r>
      <w:r>
        <w:rPr>
          <w:spacing w:val="1"/>
        </w:rPr>
        <w:t xml:space="preserve"> </w:t>
      </w:r>
      <w:r>
        <w:t>Успішно справитися з цією роллю можна лише при умові активного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сучасни</w:t>
      </w:r>
      <w:r>
        <w:t>х</w:t>
      </w:r>
      <w:r>
        <w:rPr>
          <w:spacing w:val="-3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технологій.</w:t>
      </w:r>
    </w:p>
    <w:p w:rsidR="007875A5" w:rsidRDefault="00CD7788">
      <w:pPr>
        <w:pStyle w:val="a3"/>
        <w:spacing w:line="242" w:lineRule="auto"/>
        <w:ind w:right="121"/>
      </w:pPr>
      <w:r>
        <w:t>Комп’ютеризована</w:t>
      </w:r>
      <w:r>
        <w:rPr>
          <w:spacing w:val="1"/>
        </w:rPr>
        <w:t xml:space="preserve"> </w:t>
      </w:r>
      <w:r>
        <w:t>бібліотека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місію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читачам</w:t>
      </w:r>
      <w:r>
        <w:rPr>
          <w:spacing w:val="1"/>
        </w:rPr>
        <w:t xml:space="preserve"> </w:t>
      </w:r>
      <w:r>
        <w:t>оперативний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виховання</w:t>
      </w:r>
      <w:r>
        <w:rPr>
          <w:spacing w:val="7"/>
        </w:rPr>
        <w:t xml:space="preserve"> </w:t>
      </w:r>
      <w:r>
        <w:t>інформаційної</w:t>
      </w:r>
      <w:r>
        <w:rPr>
          <w:spacing w:val="-4"/>
        </w:rPr>
        <w:t xml:space="preserve"> </w:t>
      </w:r>
      <w:r>
        <w:t>культури.</w:t>
      </w:r>
    </w:p>
    <w:p w:rsidR="007875A5" w:rsidRDefault="00CD7788">
      <w:pPr>
        <w:pStyle w:val="a3"/>
        <w:ind w:right="119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інформатизації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комп’ютеризації, підвищивши, тим самим їхню роль у навчально-виховному процесі,</w:t>
      </w:r>
      <w:r>
        <w:rPr>
          <w:spacing w:val="1"/>
        </w:rPr>
        <w:t xml:space="preserve"> </w:t>
      </w:r>
      <w:r>
        <w:t>створивши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наближенню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забезпечивши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викладачів,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й духовного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студентів.</w:t>
      </w:r>
    </w:p>
    <w:p w:rsidR="007875A5" w:rsidRDefault="00CD7788">
      <w:pPr>
        <w:pStyle w:val="a3"/>
        <w:spacing w:line="319" w:lineRule="exact"/>
        <w:ind w:left="672" w:firstLine="0"/>
      </w:pPr>
      <w:r>
        <w:t>Пріоритетними</w:t>
      </w:r>
      <w:r>
        <w:rPr>
          <w:spacing w:val="-5"/>
        </w:rPr>
        <w:t xml:space="preserve"> </w:t>
      </w:r>
      <w:r>
        <w:t>напрямами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назвати</w:t>
      </w:r>
      <w:r>
        <w:rPr>
          <w:spacing w:val="-4"/>
        </w:rPr>
        <w:t xml:space="preserve"> </w:t>
      </w:r>
      <w:r>
        <w:t>такі:</w:t>
      </w:r>
    </w:p>
    <w:p w:rsidR="007875A5" w:rsidRDefault="00CD7788">
      <w:pPr>
        <w:pStyle w:val="a4"/>
        <w:numPr>
          <w:ilvl w:val="0"/>
          <w:numId w:val="11"/>
        </w:numPr>
        <w:tabs>
          <w:tab w:val="left" w:pos="956"/>
        </w:tabs>
        <w:ind w:right="123" w:firstLine="566"/>
        <w:rPr>
          <w:sz w:val="28"/>
        </w:rPr>
      </w:pPr>
      <w:r>
        <w:rPr>
          <w:sz w:val="28"/>
        </w:rPr>
        <w:t>комп’ютеризація</w:t>
      </w:r>
      <w:r>
        <w:rPr>
          <w:spacing w:val="14"/>
          <w:sz w:val="28"/>
        </w:rPr>
        <w:t xml:space="preserve"> </w:t>
      </w:r>
      <w:r>
        <w:rPr>
          <w:sz w:val="28"/>
        </w:rPr>
        <w:t>бібліотек</w:t>
      </w:r>
      <w:r>
        <w:rPr>
          <w:spacing w:val="1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9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1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їх</w:t>
      </w:r>
      <w:r>
        <w:rPr>
          <w:spacing w:val="13"/>
          <w:sz w:val="28"/>
        </w:rPr>
        <w:t xml:space="preserve"> </w:t>
      </w:r>
      <w:r>
        <w:rPr>
          <w:sz w:val="28"/>
        </w:rPr>
        <w:t>базі</w:t>
      </w:r>
      <w:r>
        <w:rPr>
          <w:spacing w:val="9"/>
          <w:sz w:val="28"/>
        </w:rPr>
        <w:t xml:space="preserve"> </w:t>
      </w:r>
      <w:r>
        <w:rPr>
          <w:sz w:val="28"/>
        </w:rPr>
        <w:t>бібліотечно-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ресурсних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центрів;</w:t>
      </w:r>
    </w:p>
    <w:p w:rsidR="007875A5" w:rsidRDefault="00CD7788">
      <w:pPr>
        <w:pStyle w:val="a4"/>
        <w:numPr>
          <w:ilvl w:val="0"/>
          <w:numId w:val="11"/>
        </w:numPr>
        <w:tabs>
          <w:tab w:val="left" w:pos="956"/>
        </w:tabs>
        <w:ind w:right="120" w:firstLine="566"/>
        <w:rPr>
          <w:sz w:val="28"/>
        </w:rPr>
      </w:pPr>
      <w:r>
        <w:rPr>
          <w:sz w:val="28"/>
        </w:rPr>
        <w:t>інтеграція</w:t>
      </w:r>
      <w:r>
        <w:rPr>
          <w:spacing w:val="55"/>
          <w:sz w:val="28"/>
        </w:rPr>
        <w:t xml:space="preserve"> </w:t>
      </w:r>
      <w:r>
        <w:rPr>
          <w:sz w:val="28"/>
        </w:rPr>
        <w:t>бібліотечно-інформаційних</w:t>
      </w:r>
      <w:r>
        <w:rPr>
          <w:spacing w:val="50"/>
          <w:sz w:val="28"/>
        </w:rPr>
        <w:t xml:space="preserve"> </w:t>
      </w:r>
      <w:r>
        <w:rPr>
          <w:sz w:val="28"/>
        </w:rPr>
        <w:t>ресурсних</w:t>
      </w:r>
      <w:r>
        <w:rPr>
          <w:spacing w:val="54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58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49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 та</w:t>
      </w:r>
      <w:r>
        <w:rPr>
          <w:spacing w:val="2"/>
          <w:sz w:val="28"/>
        </w:rPr>
        <w:t xml:space="preserve"> </w:t>
      </w:r>
      <w:r>
        <w:rPr>
          <w:sz w:val="28"/>
        </w:rPr>
        <w:t>світовий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інформаційний простір;</w:t>
      </w:r>
    </w:p>
    <w:p w:rsidR="007875A5" w:rsidRDefault="00CD7788">
      <w:pPr>
        <w:pStyle w:val="a4"/>
        <w:numPr>
          <w:ilvl w:val="0"/>
          <w:numId w:val="11"/>
        </w:numPr>
        <w:tabs>
          <w:tab w:val="left" w:pos="956"/>
        </w:tabs>
        <w:ind w:right="125" w:firstLine="566"/>
        <w:rPr>
          <w:sz w:val="28"/>
        </w:rPr>
      </w:pPr>
      <w:r>
        <w:rPr>
          <w:sz w:val="28"/>
        </w:rPr>
        <w:t>підготовка</w:t>
      </w:r>
      <w:r>
        <w:rPr>
          <w:spacing w:val="50"/>
          <w:sz w:val="28"/>
        </w:rPr>
        <w:t xml:space="preserve"> </w:t>
      </w:r>
      <w:r>
        <w:rPr>
          <w:sz w:val="28"/>
        </w:rPr>
        <w:t>та</w:t>
      </w:r>
      <w:r>
        <w:rPr>
          <w:spacing w:val="50"/>
          <w:sz w:val="28"/>
        </w:rPr>
        <w:t xml:space="preserve"> </w:t>
      </w:r>
      <w:r>
        <w:rPr>
          <w:sz w:val="28"/>
        </w:rPr>
        <w:t>перепідготовка</w:t>
      </w:r>
      <w:r>
        <w:rPr>
          <w:spacing w:val="50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44"/>
          <w:sz w:val="28"/>
        </w:rPr>
        <w:t xml:space="preserve"> </w:t>
      </w:r>
      <w:r>
        <w:rPr>
          <w:sz w:val="28"/>
        </w:rPr>
        <w:t>реформування</w:t>
      </w:r>
      <w:r>
        <w:rPr>
          <w:spacing w:val="50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модернізації освіти.</w:t>
      </w:r>
    </w:p>
    <w:p w:rsidR="007875A5" w:rsidRDefault="00CD7788">
      <w:pPr>
        <w:pStyle w:val="a3"/>
        <w:ind w:right="119"/>
      </w:pPr>
      <w:r>
        <w:rPr>
          <w:b/>
        </w:rPr>
        <w:t>Інформатизація</w:t>
      </w:r>
      <w:r>
        <w:rPr>
          <w:b/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елементів,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бібліотекарів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якнайшвидший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отримання інформації читачами. Одним із компонентів інформатизації є автоматизація,</w:t>
      </w:r>
      <w:r>
        <w:rPr>
          <w:spacing w:val="1"/>
        </w:rPr>
        <w:t xml:space="preserve"> </w:t>
      </w:r>
      <w:r>
        <w:t>яка дозволяє поетапно позбавити фахівців бібліотеки рутинної праці, а користувачам —</w:t>
      </w:r>
      <w:r>
        <w:rPr>
          <w:spacing w:val="1"/>
        </w:rPr>
        <w:t xml:space="preserve"> </w:t>
      </w:r>
      <w:r>
        <w:t xml:space="preserve">створити </w:t>
      </w:r>
      <w:r>
        <w:t>ефективний і комфортний сервіс у пошуку інформації. Ус і ці зміни привносять</w:t>
      </w:r>
      <w:r>
        <w:rPr>
          <w:spacing w:val="-67"/>
        </w:rPr>
        <w:t xml:space="preserve"> </w:t>
      </w:r>
      <w:r>
        <w:t>комп’ютери,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обчислювальні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комп’ютерів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них.</w:t>
      </w:r>
    </w:p>
    <w:p w:rsidR="007875A5" w:rsidRDefault="00CD7788">
      <w:pPr>
        <w:pStyle w:val="a3"/>
        <w:ind w:right="115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автоматизації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одноманітних</w:t>
      </w:r>
      <w:r>
        <w:rPr>
          <w:spacing w:val="1"/>
        </w:rPr>
        <w:t xml:space="preserve"> </w:t>
      </w:r>
      <w:r>
        <w:t>трудомістких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монотонних</w:t>
      </w:r>
      <w:r>
        <w:rPr>
          <w:spacing w:val="-4"/>
        </w:rPr>
        <w:t xml:space="preserve"> </w:t>
      </w:r>
      <w:r>
        <w:t>операцій.</w:t>
      </w:r>
    </w:p>
    <w:p w:rsidR="007875A5" w:rsidRDefault="00CD7788">
      <w:pPr>
        <w:pStyle w:val="a3"/>
        <w:ind w:right="120"/>
      </w:pPr>
      <w:r>
        <w:rPr>
          <w:b/>
        </w:rPr>
        <w:t>Автоматизація</w:t>
      </w:r>
      <w:r>
        <w:rPr>
          <w:b/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життєдіяльності бібліотеки, і тому повинна проводитися дуже обережно. Це не тільки</w:t>
      </w:r>
      <w:r>
        <w:rPr>
          <w:spacing w:val="1"/>
        </w:rPr>
        <w:t xml:space="preserve"> </w:t>
      </w:r>
      <w:r>
        <w:t>уста</w:t>
      </w:r>
      <w:r>
        <w:t>новка системи обробки даних, а і питання розвитку та адаптації робочого процесу 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найбільшого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переваг,</w:t>
      </w:r>
      <w:r>
        <w:rPr>
          <w:spacing w:val="3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надають</w:t>
      </w:r>
      <w:r>
        <w:rPr>
          <w:spacing w:val="3"/>
        </w:rPr>
        <w:t xml:space="preserve"> </w:t>
      </w:r>
      <w:r>
        <w:t>інформаційні</w:t>
      </w:r>
      <w:r>
        <w:rPr>
          <w:spacing w:val="-5"/>
        </w:rPr>
        <w:t xml:space="preserve"> </w:t>
      </w:r>
      <w:r>
        <w:t>системи.</w:t>
      </w:r>
    </w:p>
    <w:p w:rsidR="007875A5" w:rsidRDefault="00CD7788">
      <w:pPr>
        <w:pStyle w:val="a3"/>
        <w:ind w:right="125"/>
      </w:pPr>
      <w:r>
        <w:t>Система автоматизації бібліотеки складається, як правило, з низки етапів і вибір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-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ро</w:t>
      </w:r>
      <w:r>
        <w:t>зробки,</w:t>
      </w:r>
      <w:r>
        <w:rPr>
          <w:spacing w:val="2"/>
        </w:rPr>
        <w:t xml:space="preserve"> </w:t>
      </w:r>
      <w:r>
        <w:t>адаптації і</w:t>
      </w:r>
      <w:r>
        <w:rPr>
          <w:spacing w:val="-6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потреб</w:t>
      </w:r>
      <w:r>
        <w:rPr>
          <w:spacing w:val="2"/>
        </w:rPr>
        <w:t xml:space="preserve"> </w:t>
      </w:r>
      <w:r>
        <w:t>вузу.</w:t>
      </w:r>
    </w:p>
    <w:p w:rsidR="007875A5" w:rsidRDefault="00CD7788">
      <w:pPr>
        <w:pStyle w:val="a3"/>
        <w:spacing w:line="321" w:lineRule="exact"/>
        <w:ind w:left="672" w:firstLine="0"/>
      </w:pPr>
      <w:r>
        <w:t>В</w:t>
      </w:r>
      <w:r>
        <w:rPr>
          <w:spacing w:val="-5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автоматизації</w:t>
      </w:r>
      <w:r>
        <w:rPr>
          <w:spacing w:val="-6"/>
        </w:rPr>
        <w:t xml:space="preserve"> </w:t>
      </w:r>
      <w:r>
        <w:t>бібліотекарю</w:t>
      </w:r>
      <w:r>
        <w:rPr>
          <w:spacing w:val="-3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виділити</w:t>
      </w:r>
      <w:r>
        <w:rPr>
          <w:spacing w:val="3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аспекти: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9"/>
          <w:sz w:val="28"/>
        </w:rPr>
        <w:t xml:space="preserve"> </w:t>
      </w:r>
      <w:r>
        <w:rPr>
          <w:sz w:val="28"/>
        </w:rPr>
        <w:t>автоматизації;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хід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автоматизації;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left="830" w:hanging="159"/>
        <w:rPr>
          <w:sz w:val="28"/>
        </w:rPr>
      </w:pP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бібліотек;</w:t>
      </w:r>
    </w:p>
    <w:p w:rsidR="007875A5" w:rsidRDefault="007875A5">
      <w:pPr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before="83" w:line="322" w:lineRule="exact"/>
        <w:ind w:left="830" w:hanging="159"/>
        <w:rPr>
          <w:sz w:val="28"/>
        </w:rPr>
      </w:pPr>
      <w:r>
        <w:rPr>
          <w:sz w:val="28"/>
        </w:rPr>
        <w:lastRenderedPageBreak/>
        <w:t>здійснення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поетапного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співробітників;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визначення технологічної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бази;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створення локальної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бібліотечної</w:t>
      </w:r>
      <w:r>
        <w:rPr>
          <w:spacing w:val="-6"/>
          <w:sz w:val="28"/>
        </w:rPr>
        <w:t xml:space="preserve"> </w:t>
      </w:r>
      <w:r>
        <w:rPr>
          <w:sz w:val="28"/>
        </w:rPr>
        <w:t>мережі;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можливість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бібліотеками;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баз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даних.</w:t>
      </w:r>
    </w:p>
    <w:p w:rsidR="007875A5" w:rsidRDefault="00CD7788">
      <w:pPr>
        <w:pStyle w:val="a3"/>
        <w:ind w:right="185"/>
        <w:jc w:val="left"/>
      </w:pPr>
      <w:r>
        <w:t>Як</w:t>
      </w:r>
      <w:r>
        <w:rPr>
          <w:spacing w:val="2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сферах</w:t>
      </w:r>
      <w:r>
        <w:rPr>
          <w:spacing w:val="17"/>
        </w:rPr>
        <w:t xml:space="preserve"> </w:t>
      </w:r>
      <w:r>
        <w:t>людської</w:t>
      </w:r>
      <w:r>
        <w:rPr>
          <w:spacing w:val="17"/>
        </w:rPr>
        <w:t xml:space="preserve"> </w:t>
      </w:r>
      <w:r>
        <w:t>інформаційної</w:t>
      </w:r>
      <w:r>
        <w:rPr>
          <w:spacing w:val="11"/>
        </w:rPr>
        <w:t xml:space="preserve"> </w:t>
      </w:r>
      <w:r>
        <w:t>діяльності,</w:t>
      </w:r>
      <w:r>
        <w:rPr>
          <w:spacing w:val="19"/>
        </w:rPr>
        <w:t xml:space="preserve"> </w:t>
      </w:r>
      <w:r>
        <w:t>бібліотечній</w:t>
      </w:r>
      <w:r>
        <w:rPr>
          <w:spacing w:val="17"/>
        </w:rPr>
        <w:t xml:space="preserve"> </w:t>
      </w:r>
      <w:r>
        <w:t>практиці</w:t>
      </w:r>
      <w:r>
        <w:rPr>
          <w:spacing w:val="-67"/>
        </w:rPr>
        <w:t xml:space="preserve"> </w:t>
      </w:r>
      <w:r>
        <w:t>властиві</w:t>
      </w:r>
      <w:r>
        <w:rPr>
          <w:spacing w:val="-5"/>
        </w:rPr>
        <w:t xml:space="preserve"> </w:t>
      </w:r>
      <w:r>
        <w:t>всі</w:t>
      </w:r>
      <w:r>
        <w:rPr>
          <w:spacing w:val="-4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автоматизації: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2"/>
        </w:tabs>
        <w:spacing w:line="321" w:lineRule="exact"/>
        <w:ind w:hanging="160"/>
        <w:rPr>
          <w:sz w:val="28"/>
        </w:rPr>
      </w:pPr>
      <w:r>
        <w:rPr>
          <w:sz w:val="28"/>
        </w:rPr>
        <w:t>усунення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рутинних</w:t>
      </w:r>
      <w:r>
        <w:rPr>
          <w:spacing w:val="-7"/>
          <w:sz w:val="28"/>
        </w:rPr>
        <w:t xml:space="preserve"> </w:t>
      </w:r>
      <w:r>
        <w:rPr>
          <w:sz w:val="28"/>
        </w:rPr>
        <w:t>ручних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неминучих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обробці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6"/>
        </w:tabs>
        <w:spacing w:line="322" w:lineRule="exact"/>
        <w:ind w:left="836" w:hanging="164"/>
        <w:rPr>
          <w:sz w:val="28"/>
        </w:rPr>
      </w:pPr>
      <w:r>
        <w:rPr>
          <w:sz w:val="28"/>
        </w:rPr>
        <w:t>істотне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7"/>
          <w:sz w:val="28"/>
        </w:rPr>
        <w:t xml:space="preserve"> </w:t>
      </w:r>
      <w:r>
        <w:rPr>
          <w:sz w:val="28"/>
        </w:rPr>
        <w:t>обробки 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2"/>
        </w:tabs>
        <w:spacing w:line="322" w:lineRule="exact"/>
        <w:ind w:hanging="160"/>
        <w:rPr>
          <w:sz w:val="28"/>
        </w:rPr>
      </w:pP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928"/>
        </w:tabs>
        <w:spacing w:line="242" w:lineRule="auto"/>
        <w:ind w:right="115"/>
        <w:jc w:val="both"/>
        <w:rPr>
          <w:sz w:val="28"/>
        </w:rPr>
      </w:pPr>
      <w:r>
        <w:tab/>
      </w:r>
      <w:r>
        <w:rPr>
          <w:sz w:val="28"/>
        </w:rPr>
        <w:t>розширення можливостей організації й різнобічного використання 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 за рахунок, зокрема, використання високоорганізованих структур даних 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ними;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2"/>
        </w:tabs>
        <w:spacing w:line="316" w:lineRule="exact"/>
        <w:ind w:hanging="160"/>
        <w:jc w:val="both"/>
        <w:rPr>
          <w:sz w:val="28"/>
        </w:rPr>
      </w:pPr>
      <w:r>
        <w:rPr>
          <w:sz w:val="28"/>
        </w:rPr>
        <w:t>вивільнення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завдань.</w:t>
      </w:r>
    </w:p>
    <w:p w:rsidR="007875A5" w:rsidRDefault="00CD7788">
      <w:pPr>
        <w:pStyle w:val="a3"/>
        <w:ind w:right="109" w:firstLine="580"/>
      </w:pPr>
      <w:r>
        <w:t>Однак,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бібліотечні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автоматизація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ряд</w:t>
      </w:r>
      <w:r>
        <w:rPr>
          <w:spacing w:val="70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переваг, добре відомих всім працівникам автоматизованих бібліотек. Наприклад, хіба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зрівняти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показниках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ручний</w:t>
      </w:r>
      <w:r>
        <w:rPr>
          <w:spacing w:val="1"/>
        </w:rPr>
        <w:t xml:space="preserve"> </w:t>
      </w:r>
      <w:r>
        <w:t>перебір</w:t>
      </w:r>
      <w:r>
        <w:rPr>
          <w:spacing w:val="1"/>
        </w:rPr>
        <w:t xml:space="preserve"> </w:t>
      </w:r>
      <w:r>
        <w:t>каталожних карток у традиційному каталозі з багатоаспектним пошуком в електронному</w:t>
      </w:r>
      <w:r>
        <w:rPr>
          <w:spacing w:val="1"/>
        </w:rPr>
        <w:t xml:space="preserve"> </w:t>
      </w:r>
      <w:r>
        <w:t>каталозі? Інший приклад - варто зіставити процеси й результати формування замовлення</w:t>
      </w:r>
      <w:r>
        <w:rPr>
          <w:spacing w:val="1"/>
        </w:rPr>
        <w:t xml:space="preserve"> </w:t>
      </w:r>
      <w:r>
        <w:t xml:space="preserve">шляхом перегляду рекламних </w:t>
      </w:r>
      <w:r>
        <w:t>видань, тим або іншим шляхом, що потрапили на стіл</w:t>
      </w:r>
      <w:r>
        <w:rPr>
          <w:spacing w:val="1"/>
        </w:rPr>
        <w:t xml:space="preserve"> </w:t>
      </w:r>
      <w:r>
        <w:t>комплектувальникові,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CD-ROM</w:t>
      </w:r>
      <w:r>
        <w:rPr>
          <w:spacing w:val="1"/>
        </w:rPr>
        <w:t xml:space="preserve"> </w:t>
      </w:r>
      <w:r>
        <w:t>дисків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передплатних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видавництв.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одна:</w:t>
      </w:r>
      <w:r>
        <w:rPr>
          <w:spacing w:val="1"/>
        </w:rPr>
        <w:t xml:space="preserve"> </w:t>
      </w:r>
      <w:r>
        <w:t>автоматизація потрібна бібліотекам, без автоматизації не</w:t>
      </w:r>
      <w:r>
        <w:t>можливий розвиток бібліотек і</w:t>
      </w:r>
      <w:r>
        <w:rPr>
          <w:spacing w:val="1"/>
        </w:rPr>
        <w:t xml:space="preserve"> </w:t>
      </w:r>
      <w:r>
        <w:t>бібліотечної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в цілому.</w:t>
      </w:r>
    </w:p>
    <w:p w:rsidR="007875A5" w:rsidRDefault="00CD7788">
      <w:pPr>
        <w:pStyle w:val="a3"/>
        <w:spacing w:line="242" w:lineRule="auto"/>
        <w:ind w:right="120"/>
      </w:pPr>
      <w:r>
        <w:t>Цілями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бібліотечно-бібліографічних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служити: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17"/>
        </w:tabs>
        <w:ind w:left="816" w:right="118" w:hanging="144"/>
        <w:jc w:val="both"/>
        <w:rPr>
          <w:sz w:val="28"/>
        </w:rPr>
      </w:pP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комплектуванням,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БД,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41"/>
        </w:tabs>
        <w:ind w:left="816" w:right="115" w:hanging="144"/>
        <w:jc w:val="both"/>
        <w:rPr>
          <w:sz w:val="28"/>
        </w:rPr>
      </w:pPr>
      <w:r>
        <w:rPr>
          <w:sz w:val="28"/>
        </w:rPr>
        <w:t>розширення складу надаваних користувачам послуг, зокрема, шляхом включення в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роботу бібліотек нетрадиційних для них посл</w:t>
      </w:r>
      <w:r>
        <w:rPr>
          <w:sz w:val="28"/>
        </w:rPr>
        <w:t>уг інформаційного забезпечення й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довідкового обслуговування, пов’язаних з підготовкою, веденням і оперативним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фактографічної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6"/>
        </w:tabs>
        <w:spacing w:line="320" w:lineRule="exact"/>
        <w:ind w:left="836" w:hanging="164"/>
        <w:rPr>
          <w:sz w:val="28"/>
        </w:rPr>
      </w:pP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користувачів,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8"/>
          <w:sz w:val="28"/>
        </w:rPr>
        <w:t xml:space="preserve"> </w:t>
      </w:r>
      <w:r>
        <w:rPr>
          <w:sz w:val="28"/>
        </w:rPr>
        <w:t>бібліотеки;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6"/>
        </w:tabs>
        <w:spacing w:line="322" w:lineRule="exact"/>
        <w:ind w:left="836" w:hanging="164"/>
        <w:rPr>
          <w:sz w:val="28"/>
        </w:rPr>
      </w:pPr>
      <w:r>
        <w:rPr>
          <w:sz w:val="28"/>
        </w:rPr>
        <w:t>розширення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17"/>
        </w:tabs>
        <w:spacing w:line="322" w:lineRule="exact"/>
        <w:ind w:left="816" w:hanging="145"/>
        <w:rPr>
          <w:sz w:val="28"/>
        </w:rPr>
      </w:pPr>
      <w:r>
        <w:rPr>
          <w:sz w:val="28"/>
        </w:rPr>
        <w:t>сукупність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всіх</w:t>
      </w:r>
      <w:r>
        <w:rPr>
          <w:spacing w:val="-5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цілей.</w:t>
      </w:r>
    </w:p>
    <w:p w:rsidR="007875A5" w:rsidRDefault="00CD7788">
      <w:pPr>
        <w:pStyle w:val="a3"/>
        <w:ind w:right="120"/>
      </w:pPr>
      <w:r>
        <w:t>Із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комп’ютеризованих</w:t>
      </w:r>
      <w:r>
        <w:rPr>
          <w:spacing w:val="1"/>
        </w:rPr>
        <w:t xml:space="preserve"> </w:t>
      </w:r>
      <w:r>
        <w:t>бібліотеках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бібліотекарів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комплектуван</w:t>
      </w:r>
      <w:r>
        <w:t>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обробку.</w:t>
      </w:r>
      <w:r>
        <w:rPr>
          <w:spacing w:val="1"/>
        </w:rPr>
        <w:t xml:space="preserve"> </w:t>
      </w:r>
      <w:r>
        <w:rPr>
          <w:b/>
        </w:rPr>
        <w:t>Електронний</w:t>
      </w:r>
      <w:r>
        <w:rPr>
          <w:b/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t>(ЕК)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основна база даних бібліотеки, яка містить описи всіх видів документів. Таких як книги,</w:t>
      </w:r>
      <w:r>
        <w:rPr>
          <w:spacing w:val="1"/>
        </w:rPr>
        <w:t xml:space="preserve"> </w:t>
      </w:r>
      <w:r>
        <w:t>брошури,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посібники,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періодичні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дисертації,</w:t>
      </w:r>
      <w:r>
        <w:rPr>
          <w:spacing w:val="1"/>
        </w:rPr>
        <w:t xml:space="preserve"> </w:t>
      </w:r>
      <w:r>
        <w:t>автореферати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тощо.</w:t>
      </w:r>
    </w:p>
    <w:p w:rsidR="007875A5" w:rsidRDefault="00CD7788">
      <w:pPr>
        <w:pStyle w:val="a3"/>
        <w:ind w:right="110"/>
      </w:pPr>
      <w:r>
        <w:t>Комп’ютерні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бібліотекам</w:t>
      </w:r>
      <w:r>
        <w:rPr>
          <w:spacing w:val="1"/>
        </w:rPr>
        <w:t xml:space="preserve"> </w:t>
      </w:r>
      <w:r>
        <w:t>унікальний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 xml:space="preserve">напрямків в їх діяльності. Створення </w:t>
      </w:r>
      <w:r>
        <w:rPr>
          <w:b/>
        </w:rPr>
        <w:t>баз даних електронного каталогу</w:t>
      </w:r>
      <w:r>
        <w:t>, підтримуючи</w:t>
      </w:r>
      <w:r>
        <w:rPr>
          <w:spacing w:val="1"/>
        </w:rPr>
        <w:t xml:space="preserve"> </w:t>
      </w:r>
      <w:r>
        <w:t>усі</w:t>
      </w:r>
      <w:r>
        <w:rPr>
          <w:spacing w:val="8"/>
        </w:rPr>
        <w:t xml:space="preserve"> </w:t>
      </w:r>
      <w:r>
        <w:t>класичні</w:t>
      </w:r>
      <w:r>
        <w:rPr>
          <w:spacing w:val="3"/>
        </w:rPr>
        <w:t xml:space="preserve"> </w:t>
      </w:r>
      <w:r>
        <w:t>підходи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каталогізації</w:t>
      </w:r>
      <w:r>
        <w:rPr>
          <w:spacing w:val="13"/>
        </w:rPr>
        <w:t xml:space="preserve"> </w:t>
      </w:r>
      <w:r>
        <w:t>документів,</w:t>
      </w:r>
      <w:r>
        <w:rPr>
          <w:spacing w:val="11"/>
        </w:rPr>
        <w:t xml:space="preserve"> </w:t>
      </w:r>
      <w:r>
        <w:t>надає</w:t>
      </w:r>
      <w:r>
        <w:rPr>
          <w:spacing w:val="9"/>
        </w:rPr>
        <w:t xml:space="preserve"> </w:t>
      </w:r>
      <w:r>
        <w:t>користувачам</w:t>
      </w:r>
      <w:r>
        <w:rPr>
          <w:spacing w:val="10"/>
        </w:rPr>
        <w:t xml:space="preserve"> </w:t>
      </w:r>
      <w:r>
        <w:t>більш</w:t>
      </w:r>
      <w:r>
        <w:rPr>
          <w:spacing w:val="10"/>
        </w:rPr>
        <w:t xml:space="preserve"> </w:t>
      </w:r>
      <w:r>
        <w:t>широкі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24" w:firstLine="0"/>
      </w:pPr>
      <w:r>
        <w:lastRenderedPageBreak/>
        <w:t>можливості для</w:t>
      </w:r>
      <w:r>
        <w:t xml:space="preserve"> пошуку, створює додаткові, нетрадиційні пошукові елементи, дозволяє</w:t>
      </w:r>
      <w:r>
        <w:rPr>
          <w:spacing w:val="1"/>
        </w:rPr>
        <w:t xml:space="preserve"> </w:t>
      </w:r>
      <w:r>
        <w:t>пошук за</w:t>
      </w:r>
      <w:r>
        <w:rPr>
          <w:spacing w:val="3"/>
        </w:rPr>
        <w:t xml:space="preserve"> </w:t>
      </w:r>
      <w:r>
        <w:t>декількома</w:t>
      </w:r>
      <w:r>
        <w:rPr>
          <w:spacing w:val="3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одночасно.</w:t>
      </w:r>
    </w:p>
    <w:p w:rsidR="007875A5" w:rsidRDefault="00CD7788">
      <w:pPr>
        <w:pStyle w:val="a3"/>
        <w:ind w:right="123"/>
      </w:pPr>
      <w:r>
        <w:t>При</w:t>
      </w:r>
      <w:r>
        <w:rPr>
          <w:spacing w:val="1"/>
        </w:rPr>
        <w:t xml:space="preserve"> </w:t>
      </w:r>
      <w:r>
        <w:t>введенні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пріоритет</w:t>
      </w:r>
      <w:r>
        <w:rPr>
          <w:spacing w:val="1"/>
        </w:rPr>
        <w:t xml:space="preserve"> </w:t>
      </w:r>
      <w:r>
        <w:t>періодичним</w:t>
      </w:r>
      <w:r>
        <w:rPr>
          <w:spacing w:val="1"/>
        </w:rPr>
        <w:t xml:space="preserve"> </w:t>
      </w:r>
      <w:r>
        <w:t>виданням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аналітичним описам статей і використання цих ресурсів бібліотекою та корист</w:t>
      </w:r>
      <w:r>
        <w:t>увачами,</w:t>
      </w:r>
      <w:r>
        <w:rPr>
          <w:spacing w:val="1"/>
        </w:rPr>
        <w:t xml:space="preserve"> </w:t>
      </w:r>
      <w:r>
        <w:t>бо саме періодичні видання найбільш оперативно повідомляють про новітні технології та</w:t>
      </w:r>
      <w:r>
        <w:rPr>
          <w:spacing w:val="-67"/>
        </w:rPr>
        <w:t xml:space="preserve"> </w:t>
      </w:r>
      <w:r>
        <w:t>передові досягнення в тій чи іншій сфері людської діяльності. Спільне використання</w:t>
      </w:r>
      <w:r>
        <w:rPr>
          <w:spacing w:val="1"/>
        </w:rPr>
        <w:t xml:space="preserve"> </w:t>
      </w:r>
      <w:r>
        <w:t>інформації не лише підвищить поінформованість читачів, а й дозволить бібліотец</w:t>
      </w:r>
      <w:r>
        <w:t>і більш</w:t>
      </w:r>
      <w:r>
        <w:rPr>
          <w:spacing w:val="1"/>
        </w:rPr>
        <w:t xml:space="preserve"> </w:t>
      </w:r>
      <w:r>
        <w:t>ефективно використовувати</w:t>
      </w:r>
      <w:r>
        <w:rPr>
          <w:spacing w:val="1"/>
        </w:rPr>
        <w:t xml:space="preserve"> </w:t>
      </w:r>
      <w:r>
        <w:t>свої інтелектуальні</w:t>
      </w:r>
      <w:r>
        <w:rPr>
          <w:spacing w:val="-3"/>
        </w:rPr>
        <w:t xml:space="preserve"> </w:t>
      </w:r>
      <w:r>
        <w:t>ресурси.</w:t>
      </w:r>
    </w:p>
    <w:p w:rsidR="007875A5" w:rsidRDefault="00CD7788">
      <w:pPr>
        <w:pStyle w:val="a3"/>
        <w:ind w:right="120"/>
      </w:pPr>
      <w:r>
        <w:t>Побудова сучасної бібліотечної системи базується не лише на автоматизації окремої</w:t>
      </w:r>
      <w:r>
        <w:rPr>
          <w:spacing w:val="-67"/>
        </w:rPr>
        <w:t xml:space="preserve"> </w:t>
      </w:r>
      <w:r>
        <w:t>бібліотеки.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всеукраїнського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простору та інтеграція у світовий бібліотечний інформаційний простір. Для досягнення</w:t>
      </w:r>
      <w:r>
        <w:rPr>
          <w:spacing w:val="1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завдання: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42"/>
          <w:tab w:val="left" w:pos="1043"/>
        </w:tabs>
        <w:spacing w:before="1"/>
        <w:ind w:right="123" w:hanging="428"/>
        <w:rPr>
          <w:sz w:val="28"/>
        </w:rPr>
      </w:pPr>
      <w:r>
        <w:rPr>
          <w:sz w:val="28"/>
        </w:rPr>
        <w:t>створення</w:t>
      </w:r>
      <w:r>
        <w:rPr>
          <w:spacing w:val="30"/>
          <w:sz w:val="28"/>
        </w:rPr>
        <w:t xml:space="preserve"> </w:t>
      </w:r>
      <w:r>
        <w:rPr>
          <w:sz w:val="28"/>
        </w:rPr>
        <w:t>бібліотечно-бібліографічної</w:t>
      </w:r>
      <w:r>
        <w:rPr>
          <w:spacing w:val="2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публікаційних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вигляді;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42"/>
          <w:tab w:val="left" w:pos="1043"/>
          <w:tab w:val="left" w:pos="2914"/>
          <w:tab w:val="left" w:pos="4157"/>
          <w:tab w:val="left" w:pos="5088"/>
          <w:tab w:val="left" w:pos="6408"/>
          <w:tab w:val="left" w:pos="6984"/>
          <w:tab w:val="left" w:pos="9139"/>
          <w:tab w:val="left" w:pos="10723"/>
        </w:tabs>
        <w:ind w:right="125" w:hanging="428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доступу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z w:val="28"/>
        </w:rPr>
        <w:t>Інтернет</w:t>
      </w:r>
      <w:r>
        <w:rPr>
          <w:sz w:val="28"/>
        </w:rPr>
        <w:tab/>
        <w:t>до</w:t>
      </w:r>
      <w:r>
        <w:rPr>
          <w:sz w:val="28"/>
        </w:rPr>
        <w:tab/>
        <w:t>бібліографічної</w:t>
      </w:r>
      <w:r>
        <w:rPr>
          <w:sz w:val="28"/>
        </w:rPr>
        <w:tab/>
        <w:t>інформації</w:t>
      </w:r>
      <w:r>
        <w:rPr>
          <w:sz w:val="28"/>
        </w:rPr>
        <w:tab/>
      </w:r>
      <w:r>
        <w:rPr>
          <w:spacing w:val="-5"/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повнотекстових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баз</w:t>
      </w:r>
      <w:r>
        <w:rPr>
          <w:spacing w:val="2"/>
          <w:sz w:val="28"/>
        </w:rPr>
        <w:t xml:space="preserve"> </w:t>
      </w:r>
      <w:r>
        <w:rPr>
          <w:sz w:val="28"/>
        </w:rPr>
        <w:t>даних;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42"/>
          <w:tab w:val="left" w:pos="1043"/>
          <w:tab w:val="left" w:pos="2875"/>
          <w:tab w:val="left" w:pos="4642"/>
          <w:tab w:val="left" w:pos="5746"/>
          <w:tab w:val="left" w:pos="6922"/>
          <w:tab w:val="left" w:pos="7325"/>
          <w:tab w:val="left" w:pos="9475"/>
          <w:tab w:val="left" w:pos="10599"/>
        </w:tabs>
        <w:ind w:right="117" w:hanging="428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електронних</w:t>
      </w:r>
      <w:r>
        <w:rPr>
          <w:sz w:val="28"/>
        </w:rPr>
        <w:tab/>
        <w:t>засобів</w:t>
      </w:r>
      <w:r>
        <w:rPr>
          <w:sz w:val="28"/>
        </w:rPr>
        <w:tab/>
        <w:t>пошуку</w:t>
      </w:r>
      <w:r>
        <w:rPr>
          <w:sz w:val="28"/>
        </w:rPr>
        <w:tab/>
        <w:t>й</w:t>
      </w:r>
      <w:r>
        <w:rPr>
          <w:sz w:val="28"/>
        </w:rPr>
        <w:tab/>
        <w:t>обслуговування</w:t>
      </w:r>
      <w:r>
        <w:rPr>
          <w:sz w:val="28"/>
        </w:rPr>
        <w:tab/>
        <w:t>запитів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бібліотеки.</w:t>
      </w:r>
    </w:p>
    <w:p w:rsidR="007875A5" w:rsidRDefault="00CD7788">
      <w:pPr>
        <w:pStyle w:val="a3"/>
        <w:ind w:right="118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у бібліотеках України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поступова</w:t>
      </w:r>
      <w:r>
        <w:rPr>
          <w:spacing w:val="1"/>
        </w:rPr>
        <w:t xml:space="preserve"> </w:t>
      </w:r>
      <w:r>
        <w:t>комп’ютеризація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бібліотечних процесів, але найбільш актуальною залишається необхідність формування</w:t>
      </w:r>
      <w:r>
        <w:rPr>
          <w:spacing w:val="1"/>
        </w:rPr>
        <w:t xml:space="preserve"> </w:t>
      </w:r>
      <w:r>
        <w:t>автоматизованих баз знань. Серед них провідну роль відіграє електронний каталог, що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замінив</w:t>
      </w:r>
      <w:r>
        <w:rPr>
          <w:spacing w:val="1"/>
        </w:rPr>
        <w:t xml:space="preserve"> </w:t>
      </w:r>
      <w:r>
        <w:t>існуючу</w:t>
      </w:r>
      <w:r>
        <w:rPr>
          <w:spacing w:val="1"/>
        </w:rPr>
        <w:t xml:space="preserve"> </w:t>
      </w:r>
      <w:r>
        <w:t>традиційну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каталогів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картотек.</w:t>
      </w:r>
      <w:r>
        <w:rPr>
          <w:spacing w:val="1"/>
        </w:rPr>
        <w:t xml:space="preserve"> </w:t>
      </w:r>
      <w:r>
        <w:t>Серед</w:t>
      </w:r>
      <w:r>
        <w:rPr>
          <w:spacing w:val="70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України е</w:t>
      </w:r>
      <w:r>
        <w:t>лектронні каталоги (ЕК) створюються</w:t>
      </w:r>
      <w:r>
        <w:rPr>
          <w:spacing w:val="1"/>
        </w:rPr>
        <w:t xml:space="preserve"> </w:t>
      </w:r>
      <w:r>
        <w:t>в бібліотеках,</w:t>
      </w:r>
      <w:r>
        <w:rPr>
          <w:spacing w:val="1"/>
        </w:rPr>
        <w:t xml:space="preserve"> </w:t>
      </w:r>
      <w:r>
        <w:t>які найбільш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оснащені і в яких сформовано єдиний технологічний цикл проходження документів від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читачами.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автоматизовані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ко</w:t>
      </w:r>
      <w:r>
        <w:t>мплектування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фонду;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документів;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"/>
        </w:rPr>
        <w:t xml:space="preserve"> </w:t>
      </w:r>
      <w:r>
        <w:t>забезпечення;</w:t>
      </w:r>
      <w:r>
        <w:rPr>
          <w:spacing w:val="1"/>
        </w:rPr>
        <w:t xml:space="preserve"> </w:t>
      </w:r>
      <w:r>
        <w:t>адміністратора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програмного забезпечення. В цих бібліотеках також діють локальні мережі, що значно</w:t>
      </w:r>
      <w:r>
        <w:rPr>
          <w:spacing w:val="1"/>
        </w:rPr>
        <w:t xml:space="preserve"> </w:t>
      </w:r>
      <w:r>
        <w:t>прискорює</w:t>
      </w:r>
      <w:r>
        <w:rPr>
          <w:spacing w:val="1"/>
        </w:rPr>
        <w:t xml:space="preserve"> </w:t>
      </w:r>
      <w:r>
        <w:t>процес</w:t>
      </w:r>
      <w:r>
        <w:rPr>
          <w:spacing w:val="2"/>
        </w:rPr>
        <w:t xml:space="preserve"> </w:t>
      </w:r>
      <w:r>
        <w:t>надходження</w:t>
      </w:r>
      <w:r>
        <w:rPr>
          <w:spacing w:val="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читачів.</w:t>
      </w:r>
    </w:p>
    <w:p w:rsidR="007875A5" w:rsidRDefault="00CD7788">
      <w:pPr>
        <w:pStyle w:val="a3"/>
        <w:ind w:right="115"/>
      </w:pP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каталогів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бібліотеках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шляхом.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bookmarkStart w:id="0" w:name="_GoBack"/>
      <w:bookmarkEnd w:id="0"/>
      <w:r>
        <w:t>бути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бібліотеки-клієнти,</w:t>
      </w:r>
      <w:r>
        <w:rPr>
          <w:spacing w:val="1"/>
        </w:rPr>
        <w:t xml:space="preserve"> </w:t>
      </w:r>
      <w:r>
        <w:t>які 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 xml:space="preserve">ресурси для </w:t>
      </w:r>
      <w:r>
        <w:t>надання послуг користувачам. Але це не означає, що бібліотеки-клієнти</w:t>
      </w:r>
      <w:r>
        <w:rPr>
          <w:spacing w:val="1"/>
        </w:rPr>
        <w:t xml:space="preserve"> </w:t>
      </w:r>
      <w:r>
        <w:t>можуть бути усунені від створення корпоративних інформаційних ресурсів. Необхідно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зведених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краєзнавчу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бібліотеки. Для кожної бібліотеки важливо оцінити реальний стан справ, свої можливості</w:t>
      </w:r>
      <w:r>
        <w:rPr>
          <w:spacing w:val="-67"/>
        </w:rPr>
        <w:t xml:space="preserve"> </w:t>
      </w:r>
      <w:r>
        <w:t>і намагатися</w:t>
      </w:r>
      <w:r>
        <w:rPr>
          <w:spacing w:val="1"/>
        </w:rPr>
        <w:t xml:space="preserve"> </w:t>
      </w:r>
      <w:r>
        <w:t>визначити 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ті напрямки роботи,</w:t>
      </w:r>
      <w:r>
        <w:rPr>
          <w:spacing w:val="1"/>
        </w:rPr>
        <w:t xml:space="preserve"> </w:t>
      </w:r>
      <w:r>
        <w:t>в яких вона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чином себе проявити, внести свій неповтор</w:t>
      </w:r>
      <w:r>
        <w:t>ний вклад в загальну справу інформатизації</w:t>
      </w:r>
      <w:r>
        <w:rPr>
          <w:spacing w:val="1"/>
        </w:rPr>
        <w:t xml:space="preserve"> </w:t>
      </w:r>
      <w:r>
        <w:t>суспільства,</w:t>
      </w:r>
      <w:r>
        <w:rPr>
          <w:spacing w:val="3"/>
        </w:rPr>
        <w:t xml:space="preserve"> </w:t>
      </w:r>
      <w:r>
        <w:t>домогтися</w:t>
      </w:r>
      <w:r>
        <w:rPr>
          <w:spacing w:val="3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визнання.</w:t>
      </w:r>
    </w:p>
    <w:p w:rsidR="007875A5" w:rsidRDefault="00CD7788">
      <w:pPr>
        <w:pStyle w:val="a3"/>
        <w:spacing w:line="322" w:lineRule="exact"/>
        <w:ind w:left="672" w:firstLine="0"/>
      </w:pPr>
      <w:r>
        <w:t>Впровадження</w:t>
      </w:r>
      <w:r>
        <w:rPr>
          <w:spacing w:val="-2"/>
        </w:rPr>
        <w:t xml:space="preserve"> </w:t>
      </w:r>
      <w:r>
        <w:t>автоматизації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бібліотеках</w:t>
      </w:r>
      <w:r>
        <w:rPr>
          <w:spacing w:val="-6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рухомі</w:t>
      </w:r>
      <w:r>
        <w:rPr>
          <w:spacing w:val="-7"/>
        </w:rPr>
        <w:t xml:space="preserve"> </w:t>
      </w:r>
      <w:r>
        <w:t>сили: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956"/>
        </w:tabs>
        <w:spacing w:line="322" w:lineRule="exact"/>
        <w:ind w:left="956" w:hanging="284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інформатизацію</w:t>
      </w:r>
      <w:r>
        <w:rPr>
          <w:spacing w:val="-8"/>
          <w:sz w:val="28"/>
        </w:rPr>
        <w:t xml:space="preserve"> </w:t>
      </w:r>
      <w:r>
        <w:rPr>
          <w:sz w:val="28"/>
        </w:rPr>
        <w:t>суспільства.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956"/>
        </w:tabs>
        <w:spacing w:line="322" w:lineRule="exact"/>
        <w:ind w:left="956" w:hanging="284"/>
        <w:jc w:val="both"/>
        <w:rPr>
          <w:sz w:val="28"/>
        </w:rPr>
      </w:pPr>
      <w:r>
        <w:rPr>
          <w:sz w:val="28"/>
        </w:rPr>
        <w:t>Користувачі,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-7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інформації.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956"/>
        </w:tabs>
        <w:ind w:left="956" w:right="115" w:hanging="284"/>
        <w:jc w:val="both"/>
        <w:rPr>
          <w:sz w:val="28"/>
        </w:rPr>
      </w:pPr>
      <w:r>
        <w:rPr>
          <w:sz w:val="28"/>
        </w:rPr>
        <w:t>Сучасна</w:t>
      </w:r>
      <w:r>
        <w:rPr>
          <w:spacing w:val="26"/>
          <w:sz w:val="28"/>
        </w:rPr>
        <w:t xml:space="preserve"> </w:t>
      </w:r>
      <w:r>
        <w:rPr>
          <w:sz w:val="28"/>
        </w:rPr>
        <w:t>бібліотека,</w:t>
      </w:r>
      <w:r>
        <w:rPr>
          <w:spacing w:val="28"/>
          <w:sz w:val="28"/>
        </w:rPr>
        <w:t xml:space="preserve"> </w:t>
      </w:r>
      <w:r>
        <w:rPr>
          <w:sz w:val="28"/>
        </w:rPr>
        <w:t>яка</w:t>
      </w:r>
      <w:r>
        <w:rPr>
          <w:spacing w:val="28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26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26"/>
          <w:sz w:val="28"/>
        </w:rPr>
        <w:t xml:space="preserve"> </w:t>
      </w:r>
      <w:r>
        <w:rPr>
          <w:sz w:val="28"/>
        </w:rPr>
        <w:t>ці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може</w:t>
      </w:r>
      <w:r>
        <w:rPr>
          <w:spacing w:val="27"/>
          <w:sz w:val="28"/>
        </w:rPr>
        <w:t xml:space="preserve"> </w:t>
      </w:r>
      <w:r>
        <w:rPr>
          <w:sz w:val="28"/>
        </w:rPr>
        <w:t>існувати</w:t>
      </w:r>
      <w:r>
        <w:rPr>
          <w:spacing w:val="25"/>
          <w:sz w:val="28"/>
        </w:rPr>
        <w:t xml:space="preserve"> </w:t>
      </w:r>
      <w:r>
        <w:rPr>
          <w:sz w:val="28"/>
        </w:rPr>
        <w:t>лише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2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27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потенціалу,</w:t>
      </w:r>
      <w:r>
        <w:rPr>
          <w:spacing w:val="24"/>
          <w:sz w:val="28"/>
        </w:rPr>
        <w:t xml:space="preserve"> </w:t>
      </w:r>
      <w:r>
        <w:rPr>
          <w:sz w:val="28"/>
        </w:rPr>
        <w:t>тому</w:t>
      </w:r>
      <w:r>
        <w:rPr>
          <w:spacing w:val="22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23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ресурсів.</w:t>
      </w:r>
    </w:p>
    <w:p w:rsidR="007875A5" w:rsidRDefault="007875A5">
      <w:pPr>
        <w:jc w:val="both"/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1"/>
        <w:numPr>
          <w:ilvl w:val="1"/>
          <w:numId w:val="12"/>
        </w:numPr>
        <w:tabs>
          <w:tab w:val="left" w:pos="956"/>
        </w:tabs>
        <w:jc w:val="both"/>
      </w:pPr>
      <w:r>
        <w:lastRenderedPageBreak/>
        <w:t>Програмні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автоматизації</w:t>
      </w:r>
      <w:r>
        <w:rPr>
          <w:spacing w:val="-4"/>
        </w:rPr>
        <w:t xml:space="preserve"> </w:t>
      </w:r>
      <w:r>
        <w:t>бібліотек.</w:t>
      </w:r>
    </w:p>
    <w:p w:rsidR="007875A5" w:rsidRDefault="00CD7788">
      <w:pPr>
        <w:spacing w:line="319" w:lineRule="exact"/>
        <w:ind w:left="672"/>
        <w:jc w:val="both"/>
        <w:rPr>
          <w:i/>
          <w:sz w:val="28"/>
        </w:rPr>
      </w:pPr>
      <w:r>
        <w:rPr>
          <w:i/>
          <w:sz w:val="28"/>
        </w:rPr>
        <w:t>Програмна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"МАРК"</w:t>
      </w:r>
    </w:p>
    <w:p w:rsidR="007875A5" w:rsidRDefault="00CD7788">
      <w:pPr>
        <w:pStyle w:val="a3"/>
        <w:ind w:right="118"/>
      </w:pPr>
      <w:r>
        <w:t>Науково-виробниче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"Информсистема"</w:t>
      </w:r>
      <w:r>
        <w:rPr>
          <w:spacing w:val="1"/>
        </w:rPr>
        <w:t xml:space="preserve"> </w:t>
      </w:r>
      <w:r>
        <w:t>(м.Москва,</w:t>
      </w:r>
      <w:r>
        <w:rPr>
          <w:spacing w:val="1"/>
        </w:rPr>
        <w:t xml:space="preserve"> </w:t>
      </w:r>
      <w:r>
        <w:t>Росія),</w:t>
      </w:r>
      <w:r>
        <w:rPr>
          <w:spacing w:val="1"/>
        </w:rPr>
        <w:t xml:space="preserve"> </w:t>
      </w:r>
      <w:r>
        <w:t>створене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 році, розробило програмні засоби сімейства "Марк", що можуть бути впроваджені в</w:t>
      </w:r>
      <w:r>
        <w:rPr>
          <w:spacing w:val="-67"/>
        </w:rPr>
        <w:t xml:space="preserve"> </w:t>
      </w:r>
      <w:r>
        <w:t xml:space="preserve">будь-яких бібліотеках з </w:t>
      </w:r>
      <w:r>
        <w:t>урахуванням їх технологічних і організаційних особливостей та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фондів.</w:t>
      </w:r>
    </w:p>
    <w:p w:rsidR="007875A5" w:rsidRDefault="00CD7788">
      <w:pPr>
        <w:pStyle w:val="a3"/>
        <w:ind w:right="120"/>
      </w:pPr>
      <w:r>
        <w:t>Локальний варіант "Марк" є ідеальним засобом автоматизації для малих та середніх</w:t>
      </w:r>
      <w:r>
        <w:rPr>
          <w:spacing w:val="1"/>
        </w:rPr>
        <w:t xml:space="preserve"> </w:t>
      </w:r>
      <w:r>
        <w:t>бібліотек,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бібліотечні</w:t>
      </w:r>
      <w:r>
        <w:rPr>
          <w:spacing w:val="1"/>
        </w:rPr>
        <w:t xml:space="preserve"> </w:t>
      </w:r>
      <w:r>
        <w:t>процеси:</w:t>
      </w:r>
      <w:r>
        <w:rPr>
          <w:spacing w:val="71"/>
        </w:rPr>
        <w:t xml:space="preserve"> </w:t>
      </w:r>
      <w:r>
        <w:t>комплектування,</w:t>
      </w:r>
      <w:r>
        <w:rPr>
          <w:spacing w:val="1"/>
        </w:rPr>
        <w:t xml:space="preserve"> </w:t>
      </w:r>
      <w:r>
        <w:t>каталогізування,</w:t>
      </w:r>
      <w:r>
        <w:rPr>
          <w:spacing w:val="1"/>
        </w:rPr>
        <w:t xml:space="preserve"> </w:t>
      </w:r>
      <w:r>
        <w:t>друкуван</w:t>
      </w:r>
      <w:r>
        <w:t>ня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(каталожні картки,</w:t>
      </w:r>
      <w:r>
        <w:rPr>
          <w:spacing w:val="1"/>
        </w:rPr>
        <w:t xml:space="preserve"> </w:t>
      </w:r>
      <w:r>
        <w:t>книжкові формуляри,</w:t>
      </w:r>
      <w:r>
        <w:rPr>
          <w:spacing w:val="1"/>
        </w:rPr>
        <w:t xml:space="preserve"> </w:t>
      </w:r>
      <w:r>
        <w:t>інвентарні</w:t>
      </w:r>
      <w:r>
        <w:rPr>
          <w:spacing w:val="-6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бюлетені</w:t>
      </w:r>
      <w:r>
        <w:rPr>
          <w:spacing w:val="-5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надходжень</w:t>
      </w:r>
      <w:r>
        <w:rPr>
          <w:spacing w:val="-2"/>
        </w:rPr>
        <w:t xml:space="preserve"> </w:t>
      </w:r>
      <w:r>
        <w:t>тощо),</w:t>
      </w:r>
      <w:r>
        <w:rPr>
          <w:spacing w:val="3"/>
        </w:rPr>
        <w:t xml:space="preserve"> </w:t>
      </w:r>
      <w:r>
        <w:t>бібліографічний пошук.</w:t>
      </w:r>
    </w:p>
    <w:p w:rsidR="007875A5" w:rsidRDefault="00CD7788">
      <w:pPr>
        <w:pStyle w:val="a3"/>
        <w:ind w:right="115"/>
      </w:pPr>
      <w:r>
        <w:t>Система другого покоління - мережевий варіант "Марк" включає 6 автоматизованих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місць:</w:t>
      </w:r>
      <w:r>
        <w:rPr>
          <w:spacing w:val="1"/>
        </w:rPr>
        <w:t xml:space="preserve"> </w:t>
      </w:r>
      <w:r>
        <w:t>"Комплектування",</w:t>
      </w:r>
      <w:r>
        <w:rPr>
          <w:spacing w:val="1"/>
        </w:rPr>
        <w:t xml:space="preserve"> </w:t>
      </w:r>
      <w:r>
        <w:t>"Обробка",</w:t>
      </w:r>
      <w:r>
        <w:rPr>
          <w:spacing w:val="1"/>
        </w:rPr>
        <w:t xml:space="preserve"> </w:t>
      </w:r>
      <w:r>
        <w:t>"</w:t>
      </w:r>
      <w:r>
        <w:t>Абонемент",</w:t>
      </w:r>
      <w:r>
        <w:rPr>
          <w:spacing w:val="1"/>
        </w:rPr>
        <w:t xml:space="preserve"> </w:t>
      </w:r>
      <w:r>
        <w:t>"Пошук",</w:t>
      </w:r>
      <w:r>
        <w:rPr>
          <w:spacing w:val="1"/>
        </w:rPr>
        <w:t xml:space="preserve"> </w:t>
      </w:r>
      <w:r>
        <w:t>"Зберігання",</w:t>
      </w:r>
      <w:r>
        <w:rPr>
          <w:spacing w:val="1"/>
        </w:rPr>
        <w:t xml:space="preserve"> </w:t>
      </w:r>
      <w:r>
        <w:t>"Адміністратор",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локальній</w:t>
      </w:r>
      <w:r>
        <w:rPr>
          <w:spacing w:val="1"/>
        </w:rPr>
        <w:t xml:space="preserve"> </w:t>
      </w:r>
      <w:r>
        <w:t>мережі.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 оптимальним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-5"/>
        </w:rPr>
        <w:t xml:space="preserve"> </w:t>
      </w:r>
      <w:r>
        <w:t>середніх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крупних</w:t>
      </w:r>
      <w:r>
        <w:rPr>
          <w:spacing w:val="-4"/>
        </w:rPr>
        <w:t xml:space="preserve"> </w:t>
      </w:r>
      <w:r>
        <w:t>бібліотек.</w:t>
      </w:r>
    </w:p>
    <w:p w:rsidR="007875A5" w:rsidRDefault="00CD7788">
      <w:pPr>
        <w:pStyle w:val="a3"/>
        <w:ind w:right="110"/>
      </w:pPr>
      <w:r>
        <w:t>Система нового покоління</w:t>
      </w:r>
      <w:r>
        <w:rPr>
          <w:spacing w:val="1"/>
        </w:rPr>
        <w:t xml:space="preserve"> </w:t>
      </w:r>
      <w:r>
        <w:t>"Марк-SQL" - комплексна автоматизація бібліотечних</w:t>
      </w:r>
      <w:r>
        <w:rPr>
          <w:spacing w:val="1"/>
        </w:rPr>
        <w:t xml:space="preserve"> </w:t>
      </w:r>
      <w:r>
        <w:t>процесів. Вона дає мож</w:t>
      </w:r>
      <w:r>
        <w:t>ливість створювати електронний каталог, обслуговувати читачів,</w:t>
      </w:r>
      <w:r>
        <w:rPr>
          <w:spacing w:val="1"/>
        </w:rPr>
        <w:t xml:space="preserve"> </w:t>
      </w:r>
      <w:r>
        <w:t>вести статистику, виконувати замовлення літератури через Інтернет. У ній реалізовано</w:t>
      </w:r>
      <w:r>
        <w:rPr>
          <w:spacing w:val="1"/>
        </w:rPr>
        <w:t xml:space="preserve"> </w:t>
      </w:r>
      <w:r>
        <w:t>сумісність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базами</w:t>
      </w:r>
      <w:r>
        <w:rPr>
          <w:spacing w:val="-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створених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попередніх</w:t>
      </w:r>
      <w:r>
        <w:rPr>
          <w:spacing w:val="-7"/>
        </w:rPr>
        <w:t xml:space="preserve"> </w:t>
      </w:r>
      <w:r>
        <w:t>поколінь</w:t>
      </w:r>
      <w:r>
        <w:rPr>
          <w:spacing w:val="1"/>
        </w:rPr>
        <w:t xml:space="preserve"> </w:t>
      </w:r>
      <w:r>
        <w:t>АІБС</w:t>
      </w:r>
      <w:r>
        <w:rPr>
          <w:spacing w:val="5"/>
        </w:rPr>
        <w:t xml:space="preserve"> </w:t>
      </w:r>
      <w:r>
        <w:t>"Марк".</w:t>
      </w:r>
    </w:p>
    <w:p w:rsidR="007875A5" w:rsidRDefault="00CD7788">
      <w:pPr>
        <w:pStyle w:val="a3"/>
        <w:ind w:right="119"/>
      </w:pPr>
      <w:r>
        <w:t>Окремою системою є варіант "Марк-SQL Internet", за допомогою якого здійснюється</w:t>
      </w:r>
      <w:r>
        <w:rPr>
          <w:spacing w:val="-67"/>
        </w:rPr>
        <w:t xml:space="preserve"> </w:t>
      </w:r>
      <w:r>
        <w:t>доступ до баз даних бібліотек з метою пошуку та перегляду документів для роботи через</w:t>
      </w:r>
      <w:r>
        <w:rPr>
          <w:spacing w:val="1"/>
        </w:rPr>
        <w:t xml:space="preserve"> </w:t>
      </w:r>
      <w:r>
        <w:t>Інтернет.</w:t>
      </w:r>
    </w:p>
    <w:p w:rsidR="007875A5" w:rsidRDefault="00CD7788">
      <w:pPr>
        <w:pStyle w:val="a3"/>
        <w:spacing w:line="321" w:lineRule="exact"/>
        <w:ind w:left="672" w:firstLine="0"/>
        <w:jc w:val="left"/>
      </w:pPr>
      <w:r>
        <w:t>АРМи: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*локальний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варіант:</w:t>
      </w:r>
      <w:r>
        <w:rPr>
          <w:spacing w:val="-8"/>
          <w:sz w:val="28"/>
        </w:rPr>
        <w:t xml:space="preserve"> </w:t>
      </w:r>
      <w:r>
        <w:rPr>
          <w:sz w:val="28"/>
        </w:rPr>
        <w:t>обробка;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пошук;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комплектування;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24" w:firstLine="566"/>
        <w:rPr>
          <w:sz w:val="28"/>
        </w:rPr>
      </w:pPr>
      <w:r>
        <w:rPr>
          <w:sz w:val="28"/>
        </w:rPr>
        <w:t>*мережевий</w:t>
      </w:r>
      <w:r>
        <w:rPr>
          <w:spacing w:val="35"/>
          <w:sz w:val="28"/>
        </w:rPr>
        <w:t xml:space="preserve"> </w:t>
      </w:r>
      <w:r>
        <w:rPr>
          <w:sz w:val="28"/>
        </w:rPr>
        <w:t>варіант: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робка;</w:t>
      </w:r>
      <w:r>
        <w:rPr>
          <w:spacing w:val="31"/>
          <w:sz w:val="28"/>
        </w:rPr>
        <w:t xml:space="preserve"> </w:t>
      </w:r>
      <w:r>
        <w:rPr>
          <w:sz w:val="28"/>
        </w:rPr>
        <w:t>пошук;</w:t>
      </w:r>
      <w:r>
        <w:rPr>
          <w:spacing w:val="35"/>
          <w:sz w:val="28"/>
        </w:rPr>
        <w:t xml:space="preserve"> </w:t>
      </w:r>
      <w:r>
        <w:rPr>
          <w:sz w:val="28"/>
        </w:rPr>
        <w:t>комплектування;</w:t>
      </w:r>
      <w:r>
        <w:rPr>
          <w:spacing w:val="35"/>
          <w:sz w:val="28"/>
        </w:rPr>
        <w:t xml:space="preserve"> </w:t>
      </w:r>
      <w:r>
        <w:rPr>
          <w:sz w:val="28"/>
        </w:rPr>
        <w:t>абонемент;</w:t>
      </w:r>
      <w:r>
        <w:rPr>
          <w:spacing w:val="32"/>
          <w:sz w:val="28"/>
        </w:rPr>
        <w:t xml:space="preserve"> </w:t>
      </w:r>
      <w:r>
        <w:rPr>
          <w:sz w:val="28"/>
        </w:rPr>
        <w:t>адміністратор;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книгосховище;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before="3"/>
        <w:ind w:right="119" w:firstLine="566"/>
        <w:rPr>
          <w:sz w:val="28"/>
        </w:rPr>
      </w:pPr>
      <w:r>
        <w:rPr>
          <w:sz w:val="28"/>
        </w:rPr>
        <w:t>*"Марк-SQL":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обробка;</w:t>
      </w:r>
      <w:r>
        <w:rPr>
          <w:spacing w:val="1"/>
          <w:sz w:val="28"/>
        </w:rPr>
        <w:t xml:space="preserve"> </w:t>
      </w:r>
      <w:r>
        <w:rPr>
          <w:sz w:val="28"/>
        </w:rPr>
        <w:t>пошук;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абонемент;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адміністратор.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типовий Web-сервер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пошуку,</w:t>
      </w:r>
      <w:r>
        <w:rPr>
          <w:spacing w:val="8"/>
          <w:sz w:val="28"/>
        </w:rPr>
        <w:t xml:space="preserve"> </w:t>
      </w:r>
      <w:r>
        <w:rPr>
          <w:sz w:val="28"/>
        </w:rPr>
        <w:t>україномовний</w:t>
      </w:r>
      <w:r>
        <w:rPr>
          <w:spacing w:val="6"/>
          <w:sz w:val="28"/>
        </w:rPr>
        <w:t xml:space="preserve"> </w:t>
      </w:r>
      <w:r>
        <w:rPr>
          <w:sz w:val="28"/>
        </w:rPr>
        <w:t>інтерфейс.</w:t>
      </w:r>
    </w:p>
    <w:p w:rsidR="007875A5" w:rsidRDefault="00CD7788">
      <w:pPr>
        <w:spacing w:line="321" w:lineRule="exact"/>
        <w:ind w:left="672"/>
        <w:jc w:val="both"/>
        <w:rPr>
          <w:i/>
          <w:sz w:val="28"/>
        </w:rPr>
      </w:pPr>
      <w:r>
        <w:rPr>
          <w:i/>
          <w:sz w:val="28"/>
        </w:rPr>
        <w:t>Програмна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ІРБІС</w:t>
      </w:r>
    </w:p>
    <w:p w:rsidR="007875A5" w:rsidRDefault="00CD7788">
      <w:pPr>
        <w:pStyle w:val="a3"/>
        <w:ind w:right="123"/>
      </w:pPr>
      <w:r>
        <w:t>Перша</w:t>
      </w:r>
      <w:r>
        <w:rPr>
          <w:spacing w:val="1"/>
        </w:rPr>
        <w:t xml:space="preserve"> </w:t>
      </w:r>
      <w:r>
        <w:t>версія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публічній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технічній бібліотеці Росії в 1995 році. За роки, що минули, система пройшла шлях від</w:t>
      </w:r>
      <w:r>
        <w:rPr>
          <w:spacing w:val="1"/>
        </w:rPr>
        <w:t xml:space="preserve"> </w:t>
      </w:r>
      <w:r>
        <w:t>скромної,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можливостями,</w:t>
      </w:r>
      <w:r>
        <w:rPr>
          <w:spacing w:val="1"/>
        </w:rPr>
        <w:t xml:space="preserve"> </w:t>
      </w:r>
      <w:r>
        <w:t>функціонуючої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MS-DOS,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істинно</w:t>
      </w:r>
      <w:r>
        <w:rPr>
          <w:spacing w:val="1"/>
        </w:rPr>
        <w:t xml:space="preserve"> </w:t>
      </w:r>
      <w:r>
        <w:t>інтегрованої</w:t>
      </w:r>
      <w:r>
        <w:rPr>
          <w:spacing w:val="-5"/>
        </w:rPr>
        <w:t xml:space="preserve"> </w:t>
      </w:r>
      <w:r>
        <w:t>системи,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2"/>
        </w:rPr>
        <w:t xml:space="preserve"> </w:t>
      </w:r>
      <w:r>
        <w:t>всім</w:t>
      </w:r>
      <w:r>
        <w:rPr>
          <w:spacing w:val="2"/>
        </w:rPr>
        <w:t xml:space="preserve"> </w:t>
      </w:r>
      <w:r>
        <w:t>сучасним</w:t>
      </w:r>
      <w:r>
        <w:rPr>
          <w:spacing w:val="2"/>
        </w:rPr>
        <w:t xml:space="preserve"> </w:t>
      </w:r>
      <w:r>
        <w:t>вимогам</w:t>
      </w:r>
      <w:r>
        <w:t>.</w:t>
      </w:r>
    </w:p>
    <w:p w:rsidR="007875A5" w:rsidRDefault="00CD7788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реалізовано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бібліотечні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(АРМів).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даних;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автоматичного формування словників, на основі яких реалізується швидкий пошук за</w:t>
      </w:r>
      <w:r>
        <w:rPr>
          <w:spacing w:val="1"/>
        </w:rPr>
        <w:t xml:space="preserve"> </w:t>
      </w:r>
      <w:r>
        <w:t>будь-яким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сполучення.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підтримує</w:t>
      </w:r>
      <w:r>
        <w:rPr>
          <w:spacing w:val="7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"паперові" технології, дає можливості для отримання широкого спектру вихідних форм:</w:t>
      </w:r>
      <w:r>
        <w:rPr>
          <w:spacing w:val="1"/>
        </w:rPr>
        <w:t xml:space="preserve"> </w:t>
      </w:r>
      <w:r>
        <w:t>листів</w:t>
      </w:r>
      <w:r>
        <w:rPr>
          <w:spacing w:val="1"/>
        </w:rPr>
        <w:t xml:space="preserve"> </w:t>
      </w:r>
      <w:r>
        <w:t>замовленн</w:t>
      </w:r>
      <w:r>
        <w:t>я,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сумарного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каталожних</w:t>
      </w:r>
      <w:r>
        <w:rPr>
          <w:spacing w:val="1"/>
        </w:rPr>
        <w:t xml:space="preserve"> </w:t>
      </w:r>
      <w:r>
        <w:t>карток,</w:t>
      </w:r>
      <w:r>
        <w:rPr>
          <w:spacing w:val="1"/>
        </w:rPr>
        <w:t xml:space="preserve"> </w:t>
      </w:r>
      <w:r>
        <w:t>бібліографічних</w:t>
      </w:r>
      <w:r>
        <w:rPr>
          <w:spacing w:val="1"/>
        </w:rPr>
        <w:t xml:space="preserve"> </w:t>
      </w:r>
      <w:r>
        <w:t>покажчиків</w:t>
      </w:r>
      <w:r>
        <w:rPr>
          <w:spacing w:val="-2"/>
        </w:rPr>
        <w:t xml:space="preserve"> </w:t>
      </w:r>
      <w:r>
        <w:t>тощо.</w:t>
      </w:r>
    </w:p>
    <w:p w:rsidR="007875A5" w:rsidRDefault="00CD7788">
      <w:pPr>
        <w:pStyle w:val="a3"/>
        <w:ind w:right="128"/>
      </w:pPr>
      <w:r>
        <w:t>Система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лінгвістичних ресурсів, як: рубрикатор ДРНТІ, алфавітно-предметний покажчик до ББК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УДК,</w:t>
      </w:r>
      <w:r>
        <w:rPr>
          <w:spacing w:val="4"/>
        </w:rPr>
        <w:t xml:space="preserve"> </w:t>
      </w:r>
      <w:r>
        <w:t>тезаурус,</w:t>
      </w:r>
      <w:r>
        <w:rPr>
          <w:spacing w:val="4"/>
        </w:rPr>
        <w:t xml:space="preserve"> </w:t>
      </w:r>
      <w:r>
        <w:t>авто</w:t>
      </w:r>
      <w:r>
        <w:t>ритетні</w:t>
      </w:r>
      <w:r>
        <w:rPr>
          <w:spacing w:val="-5"/>
        </w:rPr>
        <w:t xml:space="preserve"> </w:t>
      </w:r>
      <w:r>
        <w:t>файли.</w:t>
      </w:r>
    </w:p>
    <w:p w:rsidR="007875A5" w:rsidRDefault="00CD7788">
      <w:pPr>
        <w:pStyle w:val="a3"/>
        <w:ind w:right="121"/>
      </w:pPr>
      <w:r>
        <w:t>Система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штрих-кодів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екземплярах видань та читацьких квитках; дозволяє підключати повні тексти, графіку,</w:t>
      </w:r>
      <w:r>
        <w:rPr>
          <w:spacing w:val="1"/>
        </w:rPr>
        <w:t xml:space="preserve"> </w:t>
      </w:r>
      <w:r>
        <w:t>таблиці,</w:t>
      </w:r>
      <w:r>
        <w:rPr>
          <w:spacing w:val="3"/>
        </w:rPr>
        <w:t xml:space="preserve"> </w:t>
      </w:r>
      <w:r>
        <w:t>аудіо-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відеоматеріали,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 ресурси Інтернет.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19"/>
      </w:pPr>
      <w:r>
        <w:lastRenderedPageBreak/>
        <w:t>Автоматизовані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місця:</w:t>
      </w:r>
      <w:r>
        <w:rPr>
          <w:spacing w:val="1"/>
        </w:rPr>
        <w:t xml:space="preserve"> </w:t>
      </w:r>
      <w:r>
        <w:t>комплектатор;</w:t>
      </w:r>
      <w:r>
        <w:rPr>
          <w:spacing w:val="1"/>
        </w:rPr>
        <w:t xml:space="preserve"> </w:t>
      </w:r>
      <w:r>
        <w:t>каталогізатор;</w:t>
      </w:r>
      <w:r>
        <w:rPr>
          <w:spacing w:val="1"/>
        </w:rPr>
        <w:t xml:space="preserve"> </w:t>
      </w:r>
      <w:r>
        <w:t>читач;</w:t>
      </w:r>
      <w:r>
        <w:rPr>
          <w:spacing w:val="1"/>
        </w:rPr>
        <w:t xml:space="preserve"> </w:t>
      </w:r>
      <w:r>
        <w:t>книговидача;</w:t>
      </w:r>
      <w:r>
        <w:rPr>
          <w:spacing w:val="1"/>
        </w:rPr>
        <w:t xml:space="preserve"> </w:t>
      </w:r>
      <w:r>
        <w:t>адміністратор;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типовий</w:t>
      </w:r>
      <w:r>
        <w:rPr>
          <w:spacing w:val="1"/>
        </w:rPr>
        <w:t xml:space="preserve"> </w:t>
      </w:r>
      <w:r>
        <w:t>Web-сервер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39.50,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інтерфейс.</w:t>
      </w:r>
    </w:p>
    <w:p w:rsidR="007875A5" w:rsidRDefault="00CD7788">
      <w:pPr>
        <w:spacing w:line="321" w:lineRule="exact"/>
        <w:ind w:left="672"/>
        <w:jc w:val="both"/>
        <w:rPr>
          <w:i/>
          <w:sz w:val="28"/>
        </w:rPr>
      </w:pPr>
      <w:r>
        <w:rPr>
          <w:i/>
          <w:sz w:val="28"/>
        </w:rPr>
        <w:t>Програмна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ALEPH</w:t>
      </w:r>
    </w:p>
    <w:p w:rsidR="007875A5" w:rsidRDefault="00CD7788">
      <w:pPr>
        <w:pStyle w:val="a3"/>
        <w:ind w:right="118"/>
      </w:pPr>
      <w:r>
        <w:t>Цю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Єврейському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(Ієрусалим)</w:t>
      </w:r>
      <w:r>
        <w:rPr>
          <w:spacing w:val="1"/>
        </w:rPr>
        <w:t xml:space="preserve"> </w:t>
      </w:r>
      <w:r>
        <w:t>групо</w:t>
      </w:r>
      <w:r>
        <w:t>ю</w:t>
      </w:r>
      <w:r>
        <w:rPr>
          <w:spacing w:val="-67"/>
        </w:rPr>
        <w:t xml:space="preserve"> </w:t>
      </w:r>
      <w:r>
        <w:t>програмістів, аналітиків та бібліотекарів. Підтримку робіт по створенню нових версій</w:t>
      </w:r>
      <w:r>
        <w:rPr>
          <w:spacing w:val="1"/>
        </w:rPr>
        <w:t xml:space="preserve"> </w:t>
      </w:r>
      <w:r>
        <w:t>перебрала на себе фірма Aleph Yissum. Супроводження Aleph для користувачів здійснює</w:t>
      </w:r>
      <w:r>
        <w:rPr>
          <w:spacing w:val="1"/>
        </w:rPr>
        <w:t xml:space="preserve"> </w:t>
      </w:r>
      <w:r>
        <w:t>фірма</w:t>
      </w:r>
      <w:r>
        <w:rPr>
          <w:spacing w:val="2"/>
        </w:rPr>
        <w:t xml:space="preserve"> </w:t>
      </w:r>
      <w:r>
        <w:t>ExLibris,</w:t>
      </w:r>
      <w:r>
        <w:rPr>
          <w:spacing w:val="3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є,</w:t>
      </w:r>
      <w:r>
        <w:rPr>
          <w:spacing w:val="3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 Києві.</w:t>
      </w:r>
    </w:p>
    <w:p w:rsidR="007875A5" w:rsidRDefault="00CD7788">
      <w:pPr>
        <w:pStyle w:val="a3"/>
        <w:ind w:right="122"/>
      </w:pPr>
      <w:r>
        <w:t>Програма Aleph - це інтегрована, підтримуюча багатомовність бібліотечна програма,</w:t>
      </w:r>
      <w:r>
        <w:rPr>
          <w:spacing w:val="-67"/>
        </w:rPr>
        <w:t xml:space="preserve"> </w:t>
      </w:r>
      <w:r>
        <w:t>яка має дуже гнучкий апарат адаптації до потреб конкретної бібліотеки</w:t>
      </w:r>
      <w:r>
        <w:rPr>
          <w:spacing w:val="1"/>
        </w:rPr>
        <w:t xml:space="preserve"> </w:t>
      </w:r>
      <w:r>
        <w:t>і забезпечує</w:t>
      </w:r>
      <w:r>
        <w:rPr>
          <w:spacing w:val="1"/>
        </w:rPr>
        <w:t xml:space="preserve"> </w:t>
      </w:r>
      <w:r>
        <w:t>комплексну автоматизацію всіх процесів бібліотечної технології. Інструментальні засоби</w:t>
      </w:r>
      <w:r>
        <w:rPr>
          <w:spacing w:val="-67"/>
        </w:rPr>
        <w:t xml:space="preserve"> </w:t>
      </w:r>
      <w:r>
        <w:t>дают</w:t>
      </w:r>
      <w:r>
        <w:t>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графічні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документів;</w:t>
      </w:r>
      <w:r>
        <w:rPr>
          <w:spacing w:val="1"/>
        </w:rPr>
        <w:t xml:space="preserve"> </w:t>
      </w:r>
      <w:r>
        <w:t>MARC-</w:t>
      </w:r>
      <w:r>
        <w:rPr>
          <w:spacing w:val="1"/>
        </w:rPr>
        <w:t xml:space="preserve"> </w:t>
      </w:r>
      <w:r>
        <w:t>сумісні</w:t>
      </w:r>
      <w:r>
        <w:rPr>
          <w:spacing w:val="1"/>
        </w:rPr>
        <w:t xml:space="preserve"> </w:t>
      </w:r>
      <w:r>
        <w:t>формати;</w:t>
      </w:r>
      <w:r>
        <w:rPr>
          <w:spacing w:val="1"/>
        </w:rPr>
        <w:t xml:space="preserve"> </w:t>
      </w:r>
      <w:r>
        <w:t>ISO-стандарти;</w:t>
      </w:r>
      <w:r>
        <w:rPr>
          <w:spacing w:val="1"/>
        </w:rPr>
        <w:t xml:space="preserve"> </w:t>
      </w:r>
      <w:r>
        <w:t>інформаційно-пошукові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дескрипторного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класифікаційного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посилань;</w:t>
      </w:r>
      <w:r>
        <w:rPr>
          <w:spacing w:val="1"/>
        </w:rPr>
        <w:t xml:space="preserve"> </w:t>
      </w:r>
      <w:r>
        <w:t>авторитетні</w:t>
      </w:r>
      <w:r>
        <w:rPr>
          <w:spacing w:val="1"/>
        </w:rPr>
        <w:t xml:space="preserve"> </w:t>
      </w:r>
      <w:r>
        <w:t>файли;</w:t>
      </w:r>
      <w:r>
        <w:rPr>
          <w:spacing w:val="1"/>
        </w:rPr>
        <w:t xml:space="preserve"> </w:t>
      </w:r>
      <w:r>
        <w:t>штрихові</w:t>
      </w:r>
      <w:r>
        <w:rPr>
          <w:spacing w:val="1"/>
        </w:rPr>
        <w:t xml:space="preserve"> </w:t>
      </w:r>
      <w:r>
        <w:t>коди</w:t>
      </w:r>
      <w:r>
        <w:rPr>
          <w:spacing w:val="1"/>
        </w:rPr>
        <w:t xml:space="preserve"> </w:t>
      </w:r>
      <w:r>
        <w:t>(бар-коди);</w:t>
      </w:r>
      <w:r>
        <w:rPr>
          <w:spacing w:val="1"/>
        </w:rPr>
        <w:t xml:space="preserve"> </w:t>
      </w:r>
      <w:r>
        <w:t>про</w:t>
      </w:r>
      <w:r>
        <w:t>токоли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локальних,</w:t>
      </w:r>
      <w:r>
        <w:rPr>
          <w:spacing w:val="1"/>
        </w:rPr>
        <w:t xml:space="preserve"> </w:t>
      </w:r>
      <w:r>
        <w:t>корпоративних і глобальних мережах; WWW-сервер, який надає широкий спектр послуг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Інтернет.</w:t>
      </w:r>
    </w:p>
    <w:p w:rsidR="007875A5" w:rsidRDefault="00CD7788">
      <w:pPr>
        <w:pStyle w:val="a3"/>
        <w:ind w:right="119"/>
      </w:pPr>
      <w:r>
        <w:t>Модулі:</w:t>
      </w:r>
      <w:r>
        <w:rPr>
          <w:spacing w:val="1"/>
        </w:rPr>
        <w:t xml:space="preserve"> </w:t>
      </w:r>
      <w:r>
        <w:t>адміністрування;</w:t>
      </w:r>
      <w:r>
        <w:rPr>
          <w:spacing w:val="1"/>
        </w:rPr>
        <w:t xml:space="preserve"> </w:t>
      </w:r>
      <w:r>
        <w:t>каталогізування;</w:t>
      </w:r>
      <w:r>
        <w:rPr>
          <w:spacing w:val="1"/>
        </w:rPr>
        <w:t xml:space="preserve"> </w:t>
      </w:r>
      <w:r>
        <w:t>книговидачі;</w:t>
      </w:r>
      <w:r>
        <w:rPr>
          <w:spacing w:val="1"/>
        </w:rPr>
        <w:t xml:space="preserve"> </w:t>
      </w:r>
      <w:r>
        <w:t>МБА;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штрих-кодами);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періодики;</w:t>
      </w:r>
      <w:r>
        <w:rPr>
          <w:spacing w:val="1"/>
        </w:rPr>
        <w:t xml:space="preserve"> </w:t>
      </w:r>
      <w:r>
        <w:t>комплектування;</w:t>
      </w:r>
      <w:r>
        <w:rPr>
          <w:spacing w:val="1"/>
        </w:rPr>
        <w:t xml:space="preserve"> </w:t>
      </w:r>
      <w:r>
        <w:t>штрафів;</w:t>
      </w:r>
      <w:r>
        <w:rPr>
          <w:spacing w:val="1"/>
        </w:rPr>
        <w:t xml:space="preserve"> </w:t>
      </w:r>
      <w:r>
        <w:t>пакетних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сервери Web,</w:t>
      </w:r>
      <w:r>
        <w:rPr>
          <w:spacing w:val="4"/>
        </w:rPr>
        <w:t xml:space="preserve"> </w:t>
      </w:r>
      <w:r>
        <w:t>OCLC,</w:t>
      </w:r>
      <w:r>
        <w:rPr>
          <w:spacing w:val="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39.50.</w:t>
      </w:r>
    </w:p>
    <w:p w:rsidR="007875A5" w:rsidRDefault="00CD7788">
      <w:pPr>
        <w:spacing w:line="321" w:lineRule="exact"/>
        <w:ind w:left="672"/>
        <w:jc w:val="both"/>
        <w:rPr>
          <w:i/>
          <w:sz w:val="28"/>
        </w:rPr>
      </w:pPr>
      <w:r>
        <w:rPr>
          <w:i/>
          <w:sz w:val="28"/>
        </w:rPr>
        <w:t>Програмна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LIBER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MEDIA</w:t>
      </w:r>
    </w:p>
    <w:p w:rsidR="007875A5" w:rsidRDefault="00CD7788">
      <w:pPr>
        <w:pStyle w:val="a3"/>
        <w:ind w:right="119"/>
      </w:pPr>
      <w:r>
        <w:t>Програмну систему (ПС) Liber розроблено французькою фірмою Relais Informatique</w:t>
      </w:r>
      <w:r>
        <w:rPr>
          <w:spacing w:val="1"/>
        </w:rPr>
        <w:t xml:space="preserve"> </w:t>
      </w:r>
      <w:r>
        <w:t>International.</w:t>
      </w:r>
      <w:r>
        <w:rPr>
          <w:spacing w:val="1"/>
        </w:rPr>
        <w:t xml:space="preserve"> </w:t>
      </w:r>
      <w:r>
        <w:t>Liber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керуванням</w:t>
      </w:r>
      <w:r>
        <w:rPr>
          <w:spacing w:val="1"/>
        </w:rPr>
        <w:t xml:space="preserve"> </w:t>
      </w:r>
      <w:r>
        <w:t>постреляційної системи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Pick.</w:t>
      </w:r>
    </w:p>
    <w:p w:rsidR="007875A5" w:rsidRDefault="00CD7788">
      <w:pPr>
        <w:pStyle w:val="a3"/>
        <w:ind w:right="109"/>
      </w:pPr>
      <w:r>
        <w:t>ПС</w:t>
      </w:r>
      <w:r>
        <w:rPr>
          <w:spacing w:val="1"/>
        </w:rPr>
        <w:t xml:space="preserve"> </w:t>
      </w:r>
      <w:r>
        <w:t>Liber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автоматизацію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бібліотечної</w:t>
      </w:r>
      <w:r>
        <w:rPr>
          <w:spacing w:val="1"/>
        </w:rPr>
        <w:t xml:space="preserve"> </w:t>
      </w:r>
      <w:r>
        <w:t>технології.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каталогізування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скороченим,</w:t>
      </w:r>
      <w:r>
        <w:rPr>
          <w:spacing w:val="1"/>
        </w:rPr>
        <w:t xml:space="preserve"> </w:t>
      </w:r>
      <w:r>
        <w:t>середнім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екранних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створюваних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встановленні</w:t>
      </w:r>
      <w:r>
        <w:rPr>
          <w:spacing w:val="1"/>
        </w:rPr>
        <w:t xml:space="preserve"> </w:t>
      </w:r>
      <w:r>
        <w:t>Liber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бібліотеці.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обмінюватися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у MARC-сумісних форматах.</w:t>
      </w:r>
      <w:r>
        <w:rPr>
          <w:spacing w:val="1"/>
        </w:rPr>
        <w:t xml:space="preserve"> </w:t>
      </w:r>
      <w:r>
        <w:t xml:space="preserve">Контроль книговидачі передбачає наявність на книгах і читацьких квитках етикеток </w:t>
      </w:r>
      <w:r>
        <w:rPr>
          <w:spacing w:val="10"/>
        </w:rPr>
        <w:t>зі</w:t>
      </w:r>
      <w:r>
        <w:rPr>
          <w:spacing w:val="11"/>
        </w:rPr>
        <w:t xml:space="preserve"> </w:t>
      </w:r>
      <w:r>
        <w:t>штриховими кодами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апаратури для</w:t>
      </w:r>
      <w:r>
        <w:rPr>
          <w:spacing w:val="2"/>
        </w:rPr>
        <w:t xml:space="preserve"> </w:t>
      </w:r>
      <w:r>
        <w:t>зчитування</w:t>
      </w:r>
      <w:r>
        <w:rPr>
          <w:spacing w:val="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кодів.</w:t>
      </w:r>
    </w:p>
    <w:p w:rsidR="007875A5" w:rsidRDefault="00CD7788">
      <w:pPr>
        <w:pStyle w:val="a3"/>
        <w:spacing w:before="1"/>
        <w:ind w:right="115"/>
      </w:pPr>
      <w:r>
        <w:t>Liber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довідни</w:t>
      </w:r>
      <w:r>
        <w:t>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авторитетних</w:t>
      </w:r>
      <w:r>
        <w:rPr>
          <w:spacing w:val="-67"/>
        </w:rPr>
        <w:t xml:space="preserve"> </w:t>
      </w:r>
      <w:r>
        <w:t>файлів,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предметними</w:t>
      </w:r>
      <w:r>
        <w:rPr>
          <w:spacing w:val="1"/>
        </w:rPr>
        <w:t xml:space="preserve"> </w:t>
      </w:r>
      <w:r>
        <w:t>рубриками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підрубриками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семантичними зв’язками</w:t>
      </w:r>
      <w:r>
        <w:rPr>
          <w:spacing w:val="2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</w:p>
    <w:p w:rsidR="007875A5" w:rsidRDefault="00CD7788">
      <w:pPr>
        <w:pStyle w:val="a3"/>
        <w:ind w:right="122"/>
      </w:pPr>
      <w:r>
        <w:t>Функції:</w:t>
      </w:r>
      <w:r>
        <w:rPr>
          <w:spacing w:val="1"/>
        </w:rPr>
        <w:t xml:space="preserve"> </w:t>
      </w:r>
      <w:r>
        <w:t>каталогізування,</w:t>
      </w:r>
      <w:r>
        <w:rPr>
          <w:spacing w:val="1"/>
        </w:rPr>
        <w:t xml:space="preserve"> </w:t>
      </w:r>
      <w:r>
        <w:t>комплектування,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бібліотекаря,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друковані</w:t>
      </w:r>
      <w:r>
        <w:rPr>
          <w:spacing w:val="-5"/>
        </w:rPr>
        <w:t xml:space="preserve"> </w:t>
      </w:r>
      <w:r>
        <w:t>форми,</w:t>
      </w:r>
      <w:r>
        <w:rPr>
          <w:spacing w:val="4"/>
        </w:rPr>
        <w:t xml:space="preserve"> </w:t>
      </w:r>
      <w:r>
        <w:t>модемний</w:t>
      </w:r>
      <w:r>
        <w:rPr>
          <w:spacing w:val="1"/>
        </w:rPr>
        <w:t xml:space="preserve"> </w:t>
      </w:r>
      <w:r>
        <w:t>зв’язок,</w:t>
      </w:r>
      <w:r>
        <w:rPr>
          <w:spacing w:val="3"/>
        </w:rPr>
        <w:t xml:space="preserve"> </w:t>
      </w:r>
      <w:r>
        <w:t>штрихкоди.</w:t>
      </w:r>
    </w:p>
    <w:p w:rsidR="007875A5" w:rsidRDefault="00CD7788">
      <w:pPr>
        <w:spacing w:line="321" w:lineRule="exact"/>
        <w:ind w:left="672"/>
        <w:jc w:val="both"/>
        <w:rPr>
          <w:i/>
          <w:sz w:val="28"/>
        </w:rPr>
      </w:pPr>
      <w:r>
        <w:rPr>
          <w:i/>
          <w:sz w:val="28"/>
        </w:rPr>
        <w:t>Програмна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"Бібліотека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УФД"</w:t>
      </w:r>
    </w:p>
    <w:p w:rsidR="007875A5" w:rsidRDefault="00CD7788">
      <w:pPr>
        <w:pStyle w:val="a3"/>
        <w:ind w:right="115"/>
      </w:pPr>
      <w:r>
        <w:t>Систему,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автоматизацію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циклів</w:t>
      </w:r>
      <w:r>
        <w:rPr>
          <w:spacing w:val="1"/>
        </w:rPr>
        <w:t xml:space="preserve"> </w:t>
      </w:r>
      <w:r>
        <w:t>бібліотеки,</w:t>
      </w:r>
      <w:r>
        <w:rPr>
          <w:spacing w:val="-67"/>
        </w:rPr>
        <w:t xml:space="preserve"> </w:t>
      </w:r>
      <w:r>
        <w:t>створено Українським фондовим домом на базі сучасних технологій і стандартів обробки</w:t>
      </w:r>
      <w:r>
        <w:rPr>
          <w:spacing w:val="-67"/>
        </w:rPr>
        <w:t xml:space="preserve"> </w:t>
      </w:r>
      <w:r>
        <w:t>та передачі інформації. До основних функціональних можливостей відносяться: обмін</w:t>
      </w:r>
      <w:r>
        <w:rPr>
          <w:spacing w:val="1"/>
        </w:rPr>
        <w:t xml:space="preserve"> </w:t>
      </w:r>
      <w:r>
        <w:t>записами з</w:t>
      </w:r>
      <w:r>
        <w:rPr>
          <w:spacing w:val="1"/>
        </w:rPr>
        <w:t xml:space="preserve"> </w:t>
      </w:r>
      <w:r>
        <w:t>іншими бібліотеками</w:t>
      </w:r>
      <w:r>
        <w:rPr>
          <w:spacing w:val="1"/>
        </w:rPr>
        <w:t xml:space="preserve"> </w:t>
      </w:r>
      <w:r>
        <w:t>у форматі USMARC;</w:t>
      </w:r>
      <w:r>
        <w:rPr>
          <w:spacing w:val="1"/>
        </w:rPr>
        <w:t xml:space="preserve"> </w:t>
      </w:r>
      <w:r>
        <w:t>забезпечення захисту</w:t>
      </w:r>
      <w:r>
        <w:rPr>
          <w:spacing w:val="70"/>
        </w:rPr>
        <w:t xml:space="preserve"> </w:t>
      </w:r>
      <w:r>
        <w:t>інформації</w:t>
      </w:r>
      <w:r>
        <w:rPr>
          <w:spacing w:val="-67"/>
        </w:rPr>
        <w:t xml:space="preserve"> </w:t>
      </w:r>
      <w:r>
        <w:t>за рахунок процедури реєстрації користувача на сервері з визначенням його повноважень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</w:t>
      </w:r>
      <w:r>
        <w:t>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групи;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тематичних</w:t>
      </w:r>
      <w:r>
        <w:rPr>
          <w:spacing w:val="1"/>
        </w:rPr>
        <w:t xml:space="preserve"> </w:t>
      </w:r>
      <w:r>
        <w:t>каталогів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"власниками" - групами користувачів з визначенням прав доступу інших користувачів до</w:t>
      </w:r>
      <w:r>
        <w:rPr>
          <w:spacing w:val="-67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каталогів.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22"/>
      </w:pPr>
      <w:r>
        <w:lastRenderedPageBreak/>
        <w:t>Функції:</w:t>
      </w:r>
      <w:r>
        <w:rPr>
          <w:spacing w:val="1"/>
        </w:rPr>
        <w:t xml:space="preserve"> </w:t>
      </w:r>
      <w:r>
        <w:t>комплектування;</w:t>
      </w:r>
      <w:r>
        <w:rPr>
          <w:spacing w:val="1"/>
        </w:rPr>
        <w:t xml:space="preserve"> </w:t>
      </w:r>
      <w:r>
        <w:t>каталогізування;</w:t>
      </w:r>
      <w:r>
        <w:rPr>
          <w:spacing w:val="1"/>
        </w:rPr>
        <w:t xml:space="preserve"> </w:t>
      </w:r>
      <w:r>
        <w:t>багатоаспект-ний</w:t>
      </w:r>
      <w:r>
        <w:rPr>
          <w:spacing w:val="1"/>
        </w:rPr>
        <w:t xml:space="preserve"> </w:t>
      </w:r>
      <w:r>
        <w:t>пошук;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документів; МБА; підтримка технологій роботи зі штрихкодами; підтримка доступу до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каталога</w:t>
      </w:r>
      <w:r>
        <w:rPr>
          <w:spacing w:val="3"/>
        </w:rPr>
        <w:t xml:space="preserve"> </w:t>
      </w:r>
      <w:r>
        <w:t>в мережі</w:t>
      </w:r>
      <w:r>
        <w:rPr>
          <w:spacing w:val="-3"/>
        </w:rPr>
        <w:t xml:space="preserve"> </w:t>
      </w:r>
      <w:r>
        <w:t>Інтернет.</w:t>
      </w:r>
    </w:p>
    <w:p w:rsidR="007875A5" w:rsidRDefault="00CD7788">
      <w:pPr>
        <w:pStyle w:val="a3"/>
        <w:ind w:right="114" w:firstLine="537"/>
      </w:pPr>
      <w:r>
        <w:t>Сучасні</w:t>
      </w:r>
      <w:r>
        <w:rPr>
          <w:spacing w:val="1"/>
        </w:rPr>
        <w:t xml:space="preserve"> </w:t>
      </w:r>
      <w:r>
        <w:t>автоматизовані</w:t>
      </w:r>
      <w:r>
        <w:rPr>
          <w:spacing w:val="1"/>
        </w:rPr>
        <w:t xml:space="preserve"> </w:t>
      </w:r>
      <w:r>
        <w:t>бібліотечно-інформаційні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автоматизацію</w:t>
      </w:r>
      <w:r>
        <w:rPr>
          <w:spacing w:val="1"/>
        </w:rPr>
        <w:t xml:space="preserve"> </w:t>
      </w:r>
      <w:r>
        <w:t>бібліотечних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дозвол</w:t>
      </w:r>
      <w:r>
        <w:t>яють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комплектування:</w:t>
      </w:r>
    </w:p>
    <w:p w:rsidR="007875A5" w:rsidRDefault="00CD7788">
      <w:pPr>
        <w:pStyle w:val="a3"/>
        <w:ind w:right="114" w:firstLine="537"/>
      </w:pPr>
      <w:r>
        <w:t>а) планування замовлень книг, аудіовізуальних матеріалів і підписки на періодичні</w:t>
      </w:r>
      <w:r>
        <w:rPr>
          <w:spacing w:val="1"/>
        </w:rPr>
        <w:t xml:space="preserve"> </w:t>
      </w:r>
      <w:r>
        <w:t>видання;</w:t>
      </w:r>
    </w:p>
    <w:p w:rsidR="007875A5" w:rsidRDefault="00CD7788">
      <w:pPr>
        <w:pStyle w:val="a3"/>
        <w:spacing w:line="321" w:lineRule="exact"/>
        <w:ind w:left="644" w:firstLine="0"/>
      </w:pPr>
      <w:r>
        <w:t>б)</w:t>
      </w:r>
      <w:r>
        <w:rPr>
          <w:spacing w:val="-5"/>
        </w:rPr>
        <w:t xml:space="preserve"> </w:t>
      </w:r>
      <w:r>
        <w:t>замовлення</w:t>
      </w:r>
      <w:r>
        <w:rPr>
          <w:spacing w:val="-2"/>
        </w:rPr>
        <w:t xml:space="preserve"> </w:t>
      </w:r>
      <w:r>
        <w:t>вищезгаданих</w:t>
      </w:r>
      <w:r>
        <w:rPr>
          <w:spacing w:val="-7"/>
        </w:rPr>
        <w:t xml:space="preserve"> </w:t>
      </w:r>
      <w:r>
        <w:t>видань;</w:t>
      </w:r>
    </w:p>
    <w:p w:rsidR="007875A5" w:rsidRDefault="00CD7788">
      <w:pPr>
        <w:pStyle w:val="a3"/>
        <w:ind w:right="111" w:firstLine="537"/>
      </w:pPr>
      <w:r>
        <w:t>в)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видань,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рекламацій;</w:t>
      </w:r>
    </w:p>
    <w:p w:rsidR="007875A5" w:rsidRDefault="00CD7788">
      <w:pPr>
        <w:pStyle w:val="a3"/>
        <w:spacing w:line="242" w:lineRule="auto"/>
        <w:ind w:right="122" w:firstLine="537"/>
      </w:pPr>
      <w:r>
        <w:t>г) розподіл надходжень між бібліотеками (у міжшкільних бібліотечних об’єднаннях,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інформаційно-бібліотечних</w:t>
      </w:r>
      <w:r>
        <w:rPr>
          <w:spacing w:val="1"/>
        </w:rPr>
        <w:t xml:space="preserve"> </w:t>
      </w:r>
      <w:r>
        <w:t>системах),</w:t>
      </w:r>
      <w:r>
        <w:rPr>
          <w:spacing w:val="1"/>
        </w:rPr>
        <w:t xml:space="preserve"> </w:t>
      </w:r>
      <w:r>
        <w:t>зонами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медіатеки,</w:t>
      </w:r>
      <w:r>
        <w:rPr>
          <w:spacing w:val="1"/>
        </w:rPr>
        <w:t xml:space="preserve"> </w:t>
      </w:r>
      <w:r>
        <w:t>структурними підрозділами</w:t>
      </w:r>
      <w:r>
        <w:rPr>
          <w:spacing w:val="2"/>
        </w:rPr>
        <w:t xml:space="preserve"> </w:t>
      </w:r>
      <w:r>
        <w:t>бібліотеки;</w:t>
      </w:r>
    </w:p>
    <w:p w:rsidR="007875A5" w:rsidRDefault="00CD7788">
      <w:pPr>
        <w:pStyle w:val="a3"/>
        <w:ind w:left="644" w:right="1435" w:firstLine="0"/>
      </w:pPr>
      <w:r>
        <w:t>д)</w:t>
      </w:r>
      <w:r>
        <w:rPr>
          <w:spacing w:val="-4"/>
        </w:rPr>
        <w:t xml:space="preserve"> </w:t>
      </w:r>
      <w:r>
        <w:t>ведення</w:t>
      </w:r>
      <w:r>
        <w:rPr>
          <w:spacing w:val="-2"/>
        </w:rPr>
        <w:t xml:space="preserve"> </w:t>
      </w:r>
      <w:r>
        <w:t>інвентарного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сумарного</w:t>
      </w:r>
      <w:r>
        <w:rPr>
          <w:spacing w:val="-3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надходжень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списань видань;</w:t>
      </w:r>
      <w:r>
        <w:rPr>
          <w:spacing w:val="-68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статистичний облік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аналіз результатів</w:t>
      </w:r>
      <w:r>
        <w:rPr>
          <w:spacing w:val="-1"/>
        </w:rPr>
        <w:t xml:space="preserve"> </w:t>
      </w:r>
      <w:r>
        <w:t>і ходу</w:t>
      </w:r>
      <w:r>
        <w:rPr>
          <w:spacing w:val="-4"/>
        </w:rPr>
        <w:t xml:space="preserve"> </w:t>
      </w:r>
      <w:r>
        <w:t>комплектування;</w:t>
      </w:r>
    </w:p>
    <w:p w:rsidR="007875A5" w:rsidRDefault="00CD7788">
      <w:pPr>
        <w:pStyle w:val="a3"/>
        <w:spacing w:line="321" w:lineRule="exact"/>
        <w:ind w:left="644" w:firstLine="0"/>
      </w:pPr>
      <w:r>
        <w:t>ж)</w:t>
      </w:r>
      <w:r>
        <w:rPr>
          <w:spacing w:val="-5"/>
        </w:rPr>
        <w:t xml:space="preserve"> </w:t>
      </w:r>
      <w:r>
        <w:t>звірення</w:t>
      </w:r>
      <w:r>
        <w:rPr>
          <w:spacing w:val="-2"/>
        </w:rPr>
        <w:t xml:space="preserve"> </w:t>
      </w:r>
      <w:r>
        <w:t>(контроль)</w:t>
      </w:r>
      <w:r>
        <w:rPr>
          <w:spacing w:val="-5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дублікатність.</w:t>
      </w:r>
    </w:p>
    <w:p w:rsidR="007875A5" w:rsidRDefault="00CD7788">
      <w:pPr>
        <w:pStyle w:val="a3"/>
        <w:ind w:right="114" w:firstLine="537"/>
      </w:pPr>
      <w:r>
        <w:t>Відзначимо,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автоматизовані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бібліотеках</w:t>
      </w:r>
      <w:r>
        <w:rPr>
          <w:spacing w:val="1"/>
        </w:rPr>
        <w:t xml:space="preserve"> </w:t>
      </w:r>
      <w:r>
        <w:t>навчальних закладів («Марк», «Бібліотека», «ІРБІС» і ін.) передбачають автоматизоване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автоматизованого 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2"/>
        </w:rPr>
        <w:t xml:space="preserve"> </w:t>
      </w:r>
      <w:r>
        <w:t>„Комплектування”</w:t>
      </w:r>
      <w:r>
        <w:rPr>
          <w:spacing w:val="2"/>
        </w:rPr>
        <w:t xml:space="preserve"> </w:t>
      </w:r>
      <w:r>
        <w:t>дозволяє</w:t>
      </w:r>
      <w:r>
        <w:rPr>
          <w:spacing w:val="2"/>
        </w:rPr>
        <w:t xml:space="preserve"> </w:t>
      </w:r>
      <w:r>
        <w:t>вести: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spacing w:line="320" w:lineRule="exact"/>
        <w:ind w:left="807" w:hanging="164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spacing w:line="322" w:lineRule="exact"/>
        <w:ind w:left="807" w:hanging="164"/>
        <w:rPr>
          <w:sz w:val="28"/>
        </w:rPr>
      </w:pPr>
      <w:r>
        <w:rPr>
          <w:sz w:val="28"/>
        </w:rPr>
        <w:t>підписку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періодичні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видання;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spacing w:line="322" w:lineRule="exact"/>
        <w:ind w:left="807" w:hanging="164"/>
        <w:rPr>
          <w:sz w:val="28"/>
        </w:rPr>
      </w:pPr>
      <w:r>
        <w:rPr>
          <w:sz w:val="28"/>
        </w:rPr>
        <w:t>облік</w:t>
      </w:r>
      <w:r>
        <w:rPr>
          <w:spacing w:val="-4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видань і</w:t>
      </w:r>
      <w:r>
        <w:rPr>
          <w:spacing w:val="-4"/>
          <w:sz w:val="28"/>
        </w:rPr>
        <w:t xml:space="preserve"> </w:t>
      </w:r>
      <w:r>
        <w:rPr>
          <w:sz w:val="28"/>
        </w:rPr>
        <w:t>уведення</w:t>
      </w:r>
      <w:r>
        <w:rPr>
          <w:spacing w:val="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каталог;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ind w:left="807" w:hanging="164"/>
        <w:rPr>
          <w:sz w:val="28"/>
        </w:rPr>
      </w:pPr>
      <w:r>
        <w:rPr>
          <w:sz w:val="28"/>
        </w:rPr>
        <w:t>підготовку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сумарного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обліку;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spacing w:line="322" w:lineRule="exact"/>
        <w:ind w:left="807" w:hanging="164"/>
        <w:rPr>
          <w:sz w:val="28"/>
        </w:rPr>
      </w:pPr>
      <w:r>
        <w:rPr>
          <w:sz w:val="28"/>
        </w:rPr>
        <w:t>інвентаризацію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spacing w:line="322" w:lineRule="exact"/>
        <w:ind w:left="807" w:hanging="164"/>
        <w:rPr>
          <w:sz w:val="28"/>
        </w:rPr>
      </w:pPr>
      <w:r>
        <w:rPr>
          <w:sz w:val="28"/>
        </w:rPr>
        <w:t>друк</w:t>
      </w:r>
      <w:r>
        <w:rPr>
          <w:spacing w:val="-3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08"/>
        </w:tabs>
        <w:ind w:left="807" w:hanging="164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видань,</w:t>
      </w:r>
      <w:r>
        <w:rPr>
          <w:spacing w:val="-2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видань.</w:t>
      </w:r>
    </w:p>
    <w:p w:rsidR="007875A5" w:rsidRDefault="007875A5">
      <w:pPr>
        <w:pStyle w:val="a3"/>
        <w:spacing w:before="10"/>
        <w:ind w:left="0" w:firstLine="0"/>
        <w:jc w:val="left"/>
        <w:rPr>
          <w:sz w:val="27"/>
        </w:rPr>
      </w:pPr>
    </w:p>
    <w:p w:rsidR="007875A5" w:rsidRDefault="00CD7788">
      <w:pPr>
        <w:pStyle w:val="1"/>
        <w:numPr>
          <w:ilvl w:val="1"/>
          <w:numId w:val="12"/>
        </w:numPr>
        <w:tabs>
          <w:tab w:val="left" w:pos="928"/>
        </w:tabs>
        <w:spacing w:before="1"/>
        <w:ind w:left="927"/>
        <w:jc w:val="both"/>
      </w:pPr>
      <w:r>
        <w:t>Використання</w:t>
      </w:r>
      <w:r>
        <w:rPr>
          <w:spacing w:val="-4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бібліотеки</w:t>
      </w:r>
    </w:p>
    <w:p w:rsidR="007875A5" w:rsidRDefault="00CD7788">
      <w:pPr>
        <w:pStyle w:val="a3"/>
        <w:ind w:right="113" w:firstLine="537"/>
      </w:pPr>
      <w:r>
        <w:t>Сучасні бібліотеки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сховища</w:t>
      </w:r>
      <w:r>
        <w:rPr>
          <w:spacing w:val="1"/>
        </w:rPr>
        <w:t xml:space="preserve"> </w:t>
      </w:r>
      <w:r>
        <w:t>паперових документів,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власники</w:t>
      </w:r>
      <w:r>
        <w:rPr>
          <w:spacing w:val="1"/>
        </w:rPr>
        <w:t xml:space="preserve"> </w:t>
      </w:r>
      <w:r>
        <w:t>змішаних - традиційних і нових електронних ресурсів. Проте, на відміну від традиційних</w:t>
      </w:r>
      <w:r>
        <w:rPr>
          <w:spacing w:val="1"/>
        </w:rPr>
        <w:t xml:space="preserve"> </w:t>
      </w:r>
      <w:r>
        <w:t>фондів, які створюються повільніше, електронні ресурси створюються значно швидше 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Насправді, жодна бібліотека не мріє мати</w:t>
      </w:r>
      <w:r>
        <w:rPr>
          <w:spacing w:val="1"/>
        </w:rPr>
        <w:t xml:space="preserve"> </w:t>
      </w:r>
      <w:r>
        <w:t>все, що видається</w:t>
      </w:r>
      <w:r>
        <w:rPr>
          <w:spacing w:val="70"/>
        </w:rPr>
        <w:t xml:space="preserve"> </w:t>
      </w:r>
      <w:r>
        <w:t>в світі, будь</w:t>
      </w:r>
      <w:r>
        <w:rPr>
          <w:spacing w:val="1"/>
        </w:rPr>
        <w:t xml:space="preserve"> </w:t>
      </w:r>
      <w:r>
        <w:t>то традиц</w:t>
      </w:r>
      <w:r>
        <w:t>ійні книги чи електронні видання. Розуміючи утопічність цієї задачі, бібліотеки</w:t>
      </w:r>
      <w:r>
        <w:rPr>
          <w:spacing w:val="-67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Бібліотека нового типу - це віртуальна бібліотека, де читач знаходить не тільки те, що</w:t>
      </w:r>
      <w:r>
        <w:rPr>
          <w:spacing w:val="1"/>
        </w:rPr>
        <w:t xml:space="preserve"> </w:t>
      </w:r>
      <w:r>
        <w:t>складає ф</w:t>
      </w:r>
      <w:r>
        <w:t>онд даного сховища, але й має змогу миттєво отримати будь-яку інформацію із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бібліотекам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бібліотек багато в чому залежить від зовнішнього середовища, від того, як розвивається</w:t>
      </w:r>
      <w:r>
        <w:rPr>
          <w:spacing w:val="1"/>
        </w:rPr>
        <w:t xml:space="preserve"> </w:t>
      </w:r>
      <w:r>
        <w:t>суспільство, які процеси в ньому відбуваються. Для того щоб визначити подальші шляхи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бібліотек,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можливості</w:t>
      </w:r>
      <w:r>
        <w:rPr>
          <w:spacing w:val="-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готовність</w:t>
      </w:r>
      <w:r>
        <w:rPr>
          <w:spacing w:val="-2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задоволення</w:t>
      </w:r>
      <w:r>
        <w:rPr>
          <w:spacing w:val="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запитів.</w:t>
      </w:r>
    </w:p>
    <w:p w:rsidR="007875A5" w:rsidRDefault="00CD7788">
      <w:pPr>
        <w:pStyle w:val="a3"/>
        <w:ind w:right="114" w:firstLine="537"/>
      </w:pPr>
      <w:r>
        <w:t>Інтернет як інформаційний</w:t>
      </w:r>
      <w:r>
        <w:t xml:space="preserve"> простір став конкурентом бібліотек всіх типів, у тому</w:t>
      </w:r>
      <w:r>
        <w:rPr>
          <w:spacing w:val="1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закладів.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14" w:firstLine="537"/>
      </w:pPr>
      <w:r>
        <w:lastRenderedPageBreak/>
        <w:t>Поява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технічних засобів не припускають скасування бібліотек і бібліотекарів. В</w:t>
      </w:r>
      <w:r>
        <w:t xml:space="preserve"> американській</w:t>
      </w:r>
      <w:r>
        <w:rPr>
          <w:spacing w:val="1"/>
        </w:rPr>
        <w:t xml:space="preserve"> </w:t>
      </w:r>
      <w:r>
        <w:t>пресі декілька років тому пролунала репліка про те, що „усе, що потрібно сучасному</w:t>
      </w:r>
      <w:r>
        <w:rPr>
          <w:spacing w:val="1"/>
        </w:rPr>
        <w:t xml:space="preserve"> </w:t>
      </w:r>
      <w:r>
        <w:t>Інтернету</w:t>
      </w:r>
      <w:r>
        <w:rPr>
          <w:spacing w:val="-5"/>
        </w:rPr>
        <w:t xml:space="preserve"> </w:t>
      </w:r>
      <w:r>
        <w:t>- це</w:t>
      </w:r>
      <w:r>
        <w:rPr>
          <w:spacing w:val="3"/>
        </w:rPr>
        <w:t xml:space="preserve"> </w:t>
      </w:r>
      <w:r>
        <w:t>традиційний</w:t>
      </w:r>
      <w:r>
        <w:rPr>
          <w:spacing w:val="1"/>
        </w:rPr>
        <w:t xml:space="preserve"> </w:t>
      </w:r>
      <w:r>
        <w:t>бібліотекар”.</w:t>
      </w:r>
    </w:p>
    <w:p w:rsidR="007875A5" w:rsidRDefault="00CD7788">
      <w:pPr>
        <w:pStyle w:val="a3"/>
        <w:ind w:right="127" w:firstLine="537"/>
      </w:pPr>
      <w:r>
        <w:t>У бібліотеках відбувається розвиток якісно нових напрямків діяльності й послуг,</w:t>
      </w:r>
      <w:r>
        <w:rPr>
          <w:spacing w:val="1"/>
        </w:rPr>
        <w:t xml:space="preserve"> </w:t>
      </w:r>
      <w:r>
        <w:t>пов’язаних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доступом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глобальних</w:t>
      </w:r>
      <w:r>
        <w:rPr>
          <w:spacing w:val="-4"/>
        </w:rPr>
        <w:t xml:space="preserve"> </w:t>
      </w:r>
      <w:r>
        <w:t>мереж і їх</w:t>
      </w:r>
      <w:r>
        <w:rPr>
          <w:spacing w:val="2"/>
        </w:rPr>
        <w:t xml:space="preserve"> </w:t>
      </w:r>
      <w:r>
        <w:t>інформаційних</w:t>
      </w:r>
      <w:r>
        <w:rPr>
          <w:spacing w:val="-5"/>
        </w:rPr>
        <w:t xml:space="preserve"> </w:t>
      </w:r>
      <w:r>
        <w:t>ресурсів.</w:t>
      </w:r>
    </w:p>
    <w:p w:rsidR="007875A5" w:rsidRDefault="00CD7788">
      <w:pPr>
        <w:pStyle w:val="a3"/>
        <w:ind w:right="115" w:firstLine="537"/>
      </w:pPr>
      <w:r>
        <w:t>Розвиток</w:t>
      </w:r>
      <w:r>
        <w:rPr>
          <w:spacing w:val="41"/>
        </w:rPr>
        <w:t xml:space="preserve"> </w:t>
      </w:r>
      <w:r>
        <w:t>Інтернет</w:t>
      </w:r>
      <w:r>
        <w:rPr>
          <w:spacing w:val="4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технології</w:t>
      </w:r>
      <w:r>
        <w:rPr>
          <w:spacing w:val="36"/>
        </w:rPr>
        <w:t xml:space="preserve"> </w:t>
      </w:r>
      <w:r>
        <w:t>Word</w:t>
      </w:r>
      <w:r>
        <w:rPr>
          <w:spacing w:val="43"/>
        </w:rPr>
        <w:t xml:space="preserve"> </w:t>
      </w:r>
      <w:r>
        <w:t>Wide</w:t>
      </w:r>
      <w:r>
        <w:rPr>
          <w:spacing w:val="44"/>
        </w:rPr>
        <w:t xml:space="preserve"> </w:t>
      </w:r>
      <w:r>
        <w:t>Web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всесвітньої</w:t>
      </w:r>
      <w:r>
        <w:rPr>
          <w:spacing w:val="37"/>
        </w:rPr>
        <w:t xml:space="preserve"> </w:t>
      </w:r>
      <w:r>
        <w:t>павутини</w:t>
      </w:r>
      <w:r>
        <w:rPr>
          <w:spacing w:val="4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відкриває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користувачів.</w:t>
      </w:r>
      <w:r>
        <w:rPr>
          <w:spacing w:val="1"/>
        </w:rPr>
        <w:t xml:space="preserve"> </w:t>
      </w:r>
      <w:r>
        <w:t>Бібліотечний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бібліотечних</w:t>
      </w:r>
      <w:r>
        <w:rPr>
          <w:spacing w:val="-4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5"/>
        </w:rPr>
        <w:t xml:space="preserve"> </w:t>
      </w:r>
      <w:r>
        <w:t>ресурсів.</w:t>
      </w:r>
    </w:p>
    <w:p w:rsidR="007875A5" w:rsidRDefault="00CD7788">
      <w:pPr>
        <w:pStyle w:val="a3"/>
        <w:ind w:right="121" w:firstLine="537"/>
      </w:pPr>
      <w:r>
        <w:t>Головне місце на сайті - це, звичайно ж, інформаційні ресурси: електронний каталог</w:t>
      </w:r>
      <w:r>
        <w:rPr>
          <w:spacing w:val="1"/>
        </w:rPr>
        <w:t xml:space="preserve"> </w:t>
      </w:r>
      <w:r>
        <w:t>бібліотеки; різні бази даних - від бібліографічних до повнотекстових й фактографічних;</w:t>
      </w:r>
      <w:r>
        <w:rPr>
          <w:spacing w:val="1"/>
        </w:rPr>
        <w:t xml:space="preserve"> </w:t>
      </w:r>
      <w:r>
        <w:t>енциклопедії й словники; електронні журнали;</w:t>
      </w:r>
      <w:r>
        <w:rPr>
          <w:spacing w:val="1"/>
        </w:rPr>
        <w:t xml:space="preserve"> </w:t>
      </w:r>
      <w:r>
        <w:t>колекції посилань</w:t>
      </w:r>
      <w:r>
        <w:rPr>
          <w:spacing w:val="1"/>
        </w:rPr>
        <w:t xml:space="preserve"> </w:t>
      </w:r>
      <w:r>
        <w:t>на корисні ресурси</w:t>
      </w:r>
      <w:r>
        <w:rPr>
          <w:spacing w:val="1"/>
        </w:rPr>
        <w:t xml:space="preserve"> </w:t>
      </w:r>
      <w:r>
        <w:t>Інтернет.</w:t>
      </w:r>
    </w:p>
    <w:p w:rsidR="007875A5" w:rsidRDefault="00CD7788">
      <w:pPr>
        <w:pStyle w:val="a3"/>
        <w:ind w:right="123" w:firstLine="537"/>
      </w:pPr>
      <w:r>
        <w:t>Web - технологія сприяє розвитку на Web - сайтах цілого ряду нових бібліотечно-</w:t>
      </w:r>
      <w:r>
        <w:rPr>
          <w:spacing w:val="1"/>
        </w:rPr>
        <w:t xml:space="preserve"> </w:t>
      </w:r>
      <w:r>
        <w:t>бібліографічних послуг. Мова йде про довідкове обслуговування по електронній пошті.</w:t>
      </w:r>
      <w:r>
        <w:rPr>
          <w:spacing w:val="1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сервіс</w:t>
      </w:r>
      <w:r>
        <w:rPr>
          <w:spacing w:val="-1"/>
        </w:rPr>
        <w:t xml:space="preserve"> </w:t>
      </w:r>
      <w:r>
        <w:t>сучасніший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комфортніший</w:t>
      </w:r>
      <w:r>
        <w:rPr>
          <w:spacing w:val="-2"/>
        </w:rPr>
        <w:t xml:space="preserve"> </w:t>
      </w:r>
      <w:r>
        <w:t>традиційного</w:t>
      </w:r>
      <w:r>
        <w:rPr>
          <w:spacing w:val="-2"/>
        </w:rPr>
        <w:t xml:space="preserve"> </w:t>
      </w:r>
      <w:r>
        <w:t>довідкового</w:t>
      </w:r>
      <w:r>
        <w:rPr>
          <w:spacing w:val="-1"/>
        </w:rPr>
        <w:t xml:space="preserve"> </w:t>
      </w:r>
      <w:r>
        <w:t>обслуговування.</w:t>
      </w:r>
    </w:p>
    <w:p w:rsidR="007875A5" w:rsidRDefault="00CD7788">
      <w:pPr>
        <w:pStyle w:val="a3"/>
        <w:ind w:right="115" w:firstLine="537"/>
      </w:pPr>
      <w:r>
        <w:t>Стрімкий розвиток Інтернету як ресурсу наукової, освітньої, довідкової інформації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довідково-бібліографічне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</w:t>
      </w:r>
      <w:r>
        <w:t>іяльності.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довідково-бібліографічного</w:t>
      </w:r>
      <w:r>
        <w:rPr>
          <w:spacing w:val="1"/>
        </w:rPr>
        <w:t xml:space="preserve"> </w:t>
      </w:r>
      <w:r>
        <w:t>фонду,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доповнюється</w:t>
      </w:r>
      <w:r>
        <w:rPr>
          <w:spacing w:val="1"/>
        </w:rPr>
        <w:t xml:space="preserve"> </w:t>
      </w:r>
      <w:r>
        <w:t>(а</w:t>
      </w:r>
      <w:r>
        <w:rPr>
          <w:spacing w:val="2"/>
        </w:rPr>
        <w:t xml:space="preserve"> </w:t>
      </w:r>
      <w:r>
        <w:t>іноді</w:t>
      </w:r>
      <w:r>
        <w:rPr>
          <w:spacing w:val="-5"/>
        </w:rPr>
        <w:t xml:space="preserve"> </w:t>
      </w:r>
      <w:r>
        <w:t>й заміняється)</w:t>
      </w:r>
      <w:r>
        <w:rPr>
          <w:spacing w:val="-1"/>
        </w:rPr>
        <w:t xml:space="preserve"> </w:t>
      </w:r>
      <w:r>
        <w:t>електронними</w:t>
      </w:r>
      <w:r>
        <w:rPr>
          <w:spacing w:val="-1"/>
        </w:rPr>
        <w:t xml:space="preserve"> </w:t>
      </w:r>
      <w:r>
        <w:t>джерелами інформації.</w:t>
      </w:r>
    </w:p>
    <w:p w:rsidR="007875A5" w:rsidRDefault="00CD7788">
      <w:pPr>
        <w:pStyle w:val="a3"/>
        <w:ind w:right="121" w:firstLine="537"/>
      </w:pPr>
      <w:r>
        <w:t>Методика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логіці близька до традиційного бібліографічного пошуку. І тому саме бібліограф може</w:t>
      </w:r>
      <w:r>
        <w:rPr>
          <w:spacing w:val="1"/>
        </w:rPr>
        <w:t xml:space="preserve"> </w:t>
      </w:r>
      <w:r>
        <w:t>стати провідним</w:t>
      </w:r>
      <w:r>
        <w:rPr>
          <w:spacing w:val="2"/>
        </w:rPr>
        <w:t xml:space="preserve"> </w:t>
      </w:r>
      <w:r>
        <w:t>спеціалістом</w:t>
      </w:r>
      <w:r>
        <w:rPr>
          <w:spacing w:val="3"/>
        </w:rPr>
        <w:t xml:space="preserve"> </w:t>
      </w:r>
      <w:r>
        <w:t>по освоєнню Інтернету.</w:t>
      </w:r>
    </w:p>
    <w:p w:rsidR="007875A5" w:rsidRDefault="00CD7788">
      <w:pPr>
        <w:pStyle w:val="a3"/>
        <w:ind w:right="114" w:firstLine="537"/>
      </w:pPr>
      <w:r>
        <w:t>Вебліографія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бібліографів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Інтернет з метою полегшення пошукової діял</w:t>
      </w:r>
      <w:r>
        <w:t>ьності користувачів Мережі. Бібліотекарі-</w:t>
      </w:r>
      <w:r>
        <w:rPr>
          <w:spacing w:val="1"/>
        </w:rPr>
        <w:t xml:space="preserve"> </w:t>
      </w:r>
      <w:r>
        <w:t>бібліографи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залишати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„інформаційним</w:t>
      </w:r>
      <w:r>
        <w:rPr>
          <w:spacing w:val="-67"/>
        </w:rPr>
        <w:t xml:space="preserve"> </w:t>
      </w:r>
      <w:r>
        <w:t>смітником”.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відібрати,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найцінніші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надійні</w:t>
      </w:r>
      <w:r>
        <w:rPr>
          <w:spacing w:val="1"/>
        </w:rPr>
        <w:t xml:space="preserve"> </w:t>
      </w:r>
      <w:r>
        <w:t>мережні</w:t>
      </w:r>
      <w:r>
        <w:rPr>
          <w:spacing w:val="1"/>
        </w:rPr>
        <w:t xml:space="preserve"> </w:t>
      </w:r>
      <w:r>
        <w:t>ресурси для</w:t>
      </w:r>
      <w:r>
        <w:rPr>
          <w:spacing w:val="2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рекомендувати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користувачам.</w:t>
      </w:r>
    </w:p>
    <w:p w:rsidR="007875A5" w:rsidRDefault="00CD7788">
      <w:pPr>
        <w:pStyle w:val="a3"/>
        <w:ind w:right="120" w:firstLine="537"/>
      </w:pPr>
      <w:r>
        <w:t>Форма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різною.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одержали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путівники,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сайтах.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універсальними або</w:t>
      </w:r>
      <w:r>
        <w:rPr>
          <w:spacing w:val="70"/>
        </w:rPr>
        <w:t xml:space="preserve"> </w:t>
      </w:r>
      <w:r>
        <w:t>тематичними. Он-лайновий путівник має тематичні розділи, деякі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всі</w:t>
      </w:r>
      <w:r>
        <w:rPr>
          <w:spacing w:val="-4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 ньому</w:t>
      </w:r>
      <w:r>
        <w:rPr>
          <w:spacing w:val="-4"/>
        </w:rPr>
        <w:t xml:space="preserve"> </w:t>
      </w:r>
      <w:r>
        <w:t>ре</w:t>
      </w:r>
      <w:r>
        <w:t>сурси</w:t>
      </w:r>
      <w:r>
        <w:rPr>
          <w:spacing w:val="1"/>
        </w:rPr>
        <w:t xml:space="preserve"> </w:t>
      </w:r>
      <w:r>
        <w:t>анотовані.</w:t>
      </w:r>
    </w:p>
    <w:p w:rsidR="007875A5" w:rsidRDefault="00CD7788">
      <w:pPr>
        <w:pStyle w:val="a3"/>
        <w:ind w:right="110" w:firstLine="537"/>
      </w:pPr>
      <w:r>
        <w:t>Путівники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бібліотек,</w:t>
      </w:r>
      <w:r>
        <w:rPr>
          <w:spacing w:val="1"/>
        </w:rPr>
        <w:t xml:space="preserve"> </w:t>
      </w:r>
      <w:r>
        <w:t>кооперативних</w:t>
      </w:r>
      <w:r>
        <w:rPr>
          <w:spacing w:val="1"/>
        </w:rPr>
        <w:t xml:space="preserve"> </w:t>
      </w:r>
      <w:r>
        <w:t>зусиль.</w:t>
      </w:r>
      <w:r>
        <w:rPr>
          <w:spacing w:val="20"/>
        </w:rPr>
        <w:t xml:space="preserve"> </w:t>
      </w:r>
      <w:r>
        <w:t>Наприклад,</w:t>
      </w:r>
      <w:r>
        <w:rPr>
          <w:spacing w:val="16"/>
        </w:rPr>
        <w:t xml:space="preserve"> </w:t>
      </w:r>
      <w:r>
        <w:t>опис</w:t>
      </w:r>
      <w:r>
        <w:rPr>
          <w:spacing w:val="20"/>
        </w:rPr>
        <w:t xml:space="preserve"> </w:t>
      </w:r>
      <w:r>
        <w:t>тематичних</w:t>
      </w:r>
      <w:r>
        <w:rPr>
          <w:spacing w:val="9"/>
        </w:rPr>
        <w:t xml:space="preserve"> </w:t>
      </w:r>
      <w:r>
        <w:t>Web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ресурсів,</w:t>
      </w:r>
      <w:r>
        <w:rPr>
          <w:spacing w:val="16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мають</w:t>
      </w:r>
      <w:r>
        <w:rPr>
          <w:spacing w:val="11"/>
        </w:rPr>
        <w:t xml:space="preserve"> </w:t>
      </w:r>
      <w:r>
        <w:t>значення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викладачів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студентів: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журнали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розсилок,</w:t>
      </w:r>
      <w:r>
        <w:rPr>
          <w:spacing w:val="1"/>
        </w:rPr>
        <w:t xml:space="preserve"> </w:t>
      </w:r>
      <w:r>
        <w:t>он-лайнові</w:t>
      </w:r>
      <w:r>
        <w:rPr>
          <w:spacing w:val="1"/>
        </w:rPr>
        <w:t xml:space="preserve"> </w:t>
      </w:r>
      <w:r>
        <w:t>бібліотечні</w:t>
      </w:r>
      <w:r>
        <w:rPr>
          <w:spacing w:val="-5"/>
        </w:rPr>
        <w:t xml:space="preserve"> </w:t>
      </w:r>
      <w:r>
        <w:t>каталоги,</w:t>
      </w:r>
      <w:r>
        <w:rPr>
          <w:spacing w:val="4"/>
        </w:rPr>
        <w:t xml:space="preserve"> </w:t>
      </w:r>
      <w:r>
        <w:t>статті</w:t>
      </w:r>
      <w:r>
        <w:rPr>
          <w:spacing w:val="-4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покажчики.</w:t>
      </w:r>
    </w:p>
    <w:p w:rsidR="007875A5" w:rsidRDefault="00CD7788">
      <w:pPr>
        <w:pStyle w:val="a3"/>
        <w:ind w:right="119" w:firstLine="537"/>
      </w:pPr>
      <w:r>
        <w:t>Нове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бездротових</w:t>
      </w:r>
      <w:r>
        <w:rPr>
          <w:spacing w:val="1"/>
        </w:rPr>
        <w:t xml:space="preserve"> </w:t>
      </w:r>
      <w:r>
        <w:t>телекомунікацій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потужних</w:t>
      </w:r>
      <w:r>
        <w:rPr>
          <w:spacing w:val="1"/>
        </w:rPr>
        <w:t xml:space="preserve"> </w:t>
      </w:r>
      <w:r>
        <w:t>індустрій,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розвиваються. Завдяки використанню таких стандартів як</w:t>
      </w:r>
      <w:r>
        <w:t xml:space="preserve"> WAP-технології з’являється</w:t>
      </w:r>
      <w:r>
        <w:rPr>
          <w:spacing w:val="1"/>
        </w:rPr>
        <w:t xml:space="preserve"> </w:t>
      </w:r>
      <w:r>
        <w:t>велика кількість нових сервісів. Перевага WAP полягає в тому, що для доступу до мережі</w:t>
      </w:r>
      <w:r>
        <w:rPr>
          <w:spacing w:val="-67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модем.</w:t>
      </w:r>
      <w:r>
        <w:rPr>
          <w:spacing w:val="1"/>
        </w:rPr>
        <w:t xml:space="preserve"> </w:t>
      </w:r>
      <w:r>
        <w:t>WAP-технології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мобільного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прочитати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сайтів,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мобільного телефону.</w:t>
      </w:r>
    </w:p>
    <w:p w:rsidR="007875A5" w:rsidRDefault="00CD7788">
      <w:pPr>
        <w:pStyle w:val="a3"/>
        <w:ind w:right="123" w:firstLine="537"/>
      </w:pPr>
      <w:r>
        <w:t>Кількість WАР-сайтів у Всесвітній мережі щодня збільшується, проте поки що цей</w:t>
      </w:r>
      <w:r>
        <w:rPr>
          <w:spacing w:val="1"/>
        </w:rPr>
        <w:t xml:space="preserve"> </w:t>
      </w:r>
      <w:r>
        <w:t>вид</w:t>
      </w:r>
      <w:r>
        <w:rPr>
          <w:spacing w:val="28"/>
        </w:rPr>
        <w:t xml:space="preserve"> </w:t>
      </w:r>
      <w:r>
        <w:t>сервісу,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основному,</w:t>
      </w:r>
      <w:r>
        <w:rPr>
          <w:spacing w:val="29"/>
        </w:rPr>
        <w:t xml:space="preserve"> </w:t>
      </w:r>
      <w:r>
        <w:t>використовується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Європі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комерційній</w:t>
      </w:r>
      <w:r>
        <w:rPr>
          <w:spacing w:val="26"/>
        </w:rPr>
        <w:t xml:space="preserve"> </w:t>
      </w:r>
      <w:r>
        <w:t>діяльності.</w:t>
      </w:r>
      <w:r>
        <w:rPr>
          <w:spacing w:val="34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його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21" w:firstLine="0"/>
      </w:pPr>
      <w:r>
        <w:lastRenderedPageBreak/>
        <w:t>допомогою аб</w:t>
      </w:r>
      <w:r>
        <w:t>оненти дізнаються про котирування цінних паперів, фінансові новини, стан</w:t>
      </w:r>
      <w:r>
        <w:rPr>
          <w:spacing w:val="-67"/>
        </w:rPr>
        <w:t xml:space="preserve"> </w:t>
      </w:r>
      <w:r>
        <w:t>справ у власних компаніях, відстежують рух фінансових ресурсів на банкових рахунках,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платіжними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продажі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залишаються без інформації й інші категорії користувачів. Вони можуть забронювати</w:t>
      </w:r>
      <w:r>
        <w:rPr>
          <w:spacing w:val="1"/>
        </w:rPr>
        <w:t xml:space="preserve"> </w:t>
      </w:r>
      <w:r>
        <w:t>місця в готелі, замовити квитки, дізнатися про останні новини, прогноз погоди, розклад</w:t>
      </w:r>
      <w:r>
        <w:rPr>
          <w:spacing w:val="1"/>
        </w:rPr>
        <w:t xml:space="preserve"> </w:t>
      </w:r>
      <w:r>
        <w:t>руху транспорту тощо. Відчувши попит на інформаційні послуги, все більше компаній</w:t>
      </w:r>
      <w:r>
        <w:rPr>
          <w:spacing w:val="1"/>
        </w:rPr>
        <w:t xml:space="preserve"> </w:t>
      </w:r>
      <w:r>
        <w:t>створ</w:t>
      </w:r>
      <w:r>
        <w:t>юють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</w:t>
      </w:r>
      <w:r>
        <w:rPr>
          <w:spacing w:val="-1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ресурси -</w:t>
      </w:r>
      <w:r>
        <w:rPr>
          <w:spacing w:val="-1"/>
        </w:rPr>
        <w:t xml:space="preserve"> </w:t>
      </w:r>
      <w:r>
        <w:t>звичайний Web-сайт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WAP-сайт.</w:t>
      </w:r>
    </w:p>
    <w:p w:rsidR="007875A5" w:rsidRDefault="00CD7788">
      <w:pPr>
        <w:pStyle w:val="a3"/>
        <w:ind w:right="120" w:firstLine="537"/>
      </w:pPr>
      <w:r>
        <w:t>Нещодавно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обласних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бібліотек</w:t>
      </w:r>
      <w:r>
        <w:rPr>
          <w:spacing w:val="7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зареєструвала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WAP-версію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сайту.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розміщено на</w:t>
      </w:r>
      <w:r>
        <w:rPr>
          <w:spacing w:val="1"/>
        </w:rPr>
        <w:t xml:space="preserve"> </w:t>
      </w:r>
      <w:r>
        <w:t>пошукових сайтах, сайті Міністерства</w:t>
      </w:r>
      <w:r>
        <w:rPr>
          <w:spacing w:val="1"/>
        </w:rPr>
        <w:t xml:space="preserve"> </w:t>
      </w:r>
      <w:r>
        <w:t>к</w:t>
      </w:r>
      <w:r>
        <w:t>ультури</w:t>
      </w:r>
      <w:r>
        <w:rPr>
          <w:spacing w:val="1"/>
        </w:rPr>
        <w:t xml:space="preserve"> </w:t>
      </w:r>
      <w:r>
        <w:t>і мистецтв України та</w:t>
      </w:r>
      <w:r>
        <w:rPr>
          <w:spacing w:val="1"/>
        </w:rPr>
        <w:t xml:space="preserve"> </w:t>
      </w:r>
      <w:r>
        <w:t>інших організацій. Протягом цього часу WAP-сайт бібліотеки відвідали майже тисяча</w:t>
      </w:r>
      <w:r>
        <w:rPr>
          <w:spacing w:val="1"/>
        </w:rPr>
        <w:t xml:space="preserve"> </w:t>
      </w:r>
      <w:r>
        <w:t>користувачів.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WAP-сервісів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реальністю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бібліотек.</w:t>
      </w:r>
    </w:p>
    <w:p w:rsidR="007875A5" w:rsidRDefault="00CD7788">
      <w:pPr>
        <w:pStyle w:val="a3"/>
        <w:ind w:right="115" w:firstLine="537"/>
      </w:pPr>
      <w:r>
        <w:t>Сьогодні питання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найважливіші</w:t>
      </w:r>
      <w:r>
        <w:rPr>
          <w:spacing w:val="7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великих бібліотек. Навіть таке традиційне поняття як „комплектуванн</w:t>
      </w:r>
      <w:r>
        <w:t>я фонду” змінило</w:t>
      </w:r>
      <w:r>
        <w:rPr>
          <w:spacing w:val="1"/>
        </w:rPr>
        <w:t xml:space="preserve"> </w:t>
      </w:r>
      <w:r>
        <w:t>своє значення - все більший інтерес викликають у користувачів електронні видання, яких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більше.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виданнями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носіях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неможливо.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зрозумілим,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мають багато</w:t>
      </w:r>
      <w:r>
        <w:rPr>
          <w:spacing w:val="1"/>
        </w:rPr>
        <w:t xml:space="preserve"> </w:t>
      </w:r>
      <w:r>
        <w:t>переваг,</w:t>
      </w:r>
      <w:r>
        <w:rPr>
          <w:spacing w:val="1"/>
        </w:rPr>
        <w:t xml:space="preserve"> </w:t>
      </w:r>
      <w:r>
        <w:t>і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консорціуми.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України активно використовують у своїй діяльності відомі всім бази даних - EBSCO, до</w:t>
      </w:r>
      <w:r>
        <w:rPr>
          <w:spacing w:val="1"/>
        </w:rPr>
        <w:t xml:space="preserve"> </w:t>
      </w:r>
      <w:r>
        <w:t>консорціум</w:t>
      </w:r>
      <w:r>
        <w:t>у її користувачів входить близько 40 бібліотек. Учасники проекту „INTЕL”</w:t>
      </w:r>
      <w:r>
        <w:rPr>
          <w:spacing w:val="1"/>
        </w:rPr>
        <w:t xml:space="preserve"> </w:t>
      </w:r>
      <w:r>
        <w:t>створили консорціум,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налічує</w:t>
      </w:r>
      <w:r>
        <w:rPr>
          <w:spacing w:val="1"/>
        </w:rPr>
        <w:t xml:space="preserve"> </w:t>
      </w:r>
      <w:r>
        <w:t>понад</w:t>
      </w:r>
      <w:r>
        <w:rPr>
          <w:spacing w:val="3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бібліотек.</w:t>
      </w:r>
    </w:p>
    <w:p w:rsidR="007875A5" w:rsidRDefault="00CD7788">
      <w:pPr>
        <w:pStyle w:val="a3"/>
        <w:spacing w:before="1" w:line="322" w:lineRule="exact"/>
        <w:ind w:left="644" w:firstLine="0"/>
      </w:pPr>
      <w:r>
        <w:t>Багато</w:t>
      </w:r>
      <w:r>
        <w:rPr>
          <w:spacing w:val="12"/>
        </w:rPr>
        <w:t xml:space="preserve"> </w:t>
      </w:r>
      <w:r>
        <w:t>бібліотек</w:t>
      </w:r>
      <w:r>
        <w:rPr>
          <w:spacing w:val="79"/>
        </w:rPr>
        <w:t xml:space="preserve"> </w:t>
      </w:r>
      <w:r>
        <w:t>користуються</w:t>
      </w:r>
      <w:r>
        <w:rPr>
          <w:spacing w:val="83"/>
        </w:rPr>
        <w:t xml:space="preserve"> </w:t>
      </w:r>
      <w:r>
        <w:t>базами</w:t>
      </w:r>
      <w:r>
        <w:rPr>
          <w:spacing w:val="80"/>
        </w:rPr>
        <w:t xml:space="preserve"> </w:t>
      </w:r>
      <w:r>
        <w:t>даних</w:t>
      </w:r>
      <w:r>
        <w:rPr>
          <w:spacing w:val="76"/>
        </w:rPr>
        <w:t xml:space="preserve"> </w:t>
      </w:r>
      <w:r>
        <w:t>„Діловий</w:t>
      </w:r>
      <w:r>
        <w:rPr>
          <w:spacing w:val="80"/>
        </w:rPr>
        <w:t xml:space="preserve"> </w:t>
      </w:r>
      <w:r>
        <w:t>світ</w:t>
      </w:r>
      <w:r>
        <w:rPr>
          <w:spacing w:val="84"/>
        </w:rPr>
        <w:t xml:space="preserve"> </w:t>
      </w:r>
      <w:r>
        <w:t>України”,</w:t>
      </w:r>
      <w:r>
        <w:rPr>
          <w:spacing w:val="83"/>
        </w:rPr>
        <w:t xml:space="preserve"> </w:t>
      </w:r>
      <w:r>
        <w:t>„Зодчий”,</w:t>
      </w:r>
    </w:p>
    <w:p w:rsidR="007875A5" w:rsidRDefault="00CD7788">
      <w:pPr>
        <w:pStyle w:val="a3"/>
        <w:ind w:right="118" w:firstLine="0"/>
      </w:pPr>
      <w:r>
        <w:t>„Бізнес</w:t>
      </w:r>
      <w:r>
        <w:rPr>
          <w:spacing w:val="1"/>
        </w:rPr>
        <w:t xml:space="preserve"> </w:t>
      </w:r>
      <w:r>
        <w:t>інформація”,</w:t>
      </w:r>
      <w:r>
        <w:rPr>
          <w:spacing w:val="1"/>
        </w:rPr>
        <w:t xml:space="preserve"> </w:t>
      </w:r>
      <w:r>
        <w:t>„Виробники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послуг”.</w:t>
      </w:r>
      <w:r>
        <w:rPr>
          <w:spacing w:val="1"/>
        </w:rPr>
        <w:t xml:space="preserve"> </w:t>
      </w:r>
      <w:r>
        <w:t>Великою</w:t>
      </w:r>
      <w:r>
        <w:rPr>
          <w:spacing w:val="7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повнотекстові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 у безкоштовному онлайновому доступі на сайті Верховної Ради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(база даних „Законодавство України”, 75 тисяч записів) і на сайті „Інформтехнологія”</w:t>
      </w:r>
      <w:r>
        <w:rPr>
          <w:spacing w:val="1"/>
        </w:rPr>
        <w:t xml:space="preserve"> </w:t>
      </w:r>
      <w:r>
        <w:t>(140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записів).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них,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другої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російську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англійську</w:t>
      </w:r>
      <w:r>
        <w:rPr>
          <w:spacing w:val="-6"/>
        </w:rPr>
        <w:t xml:space="preserve"> </w:t>
      </w:r>
      <w:r>
        <w:t>мови.</w:t>
      </w:r>
    </w:p>
    <w:p w:rsidR="007875A5" w:rsidRDefault="00CD7788">
      <w:pPr>
        <w:pStyle w:val="a3"/>
        <w:ind w:right="110" w:firstLine="537"/>
      </w:pPr>
      <w:r>
        <w:t>Се</w:t>
      </w:r>
      <w:r>
        <w:t>ред інформаційних ресурсів українського Інтернету є й електронні засоби масової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- близько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он-лайнових</w:t>
      </w:r>
      <w:r>
        <w:rPr>
          <w:spacing w:val="-4"/>
        </w:rPr>
        <w:t xml:space="preserve"> </w:t>
      </w:r>
      <w:r>
        <w:t>газет та</w:t>
      </w:r>
      <w:r>
        <w:rPr>
          <w:spacing w:val="2"/>
        </w:rPr>
        <w:t xml:space="preserve"> </w:t>
      </w:r>
      <w:r>
        <w:t>журналів.</w:t>
      </w:r>
    </w:p>
    <w:p w:rsidR="007875A5" w:rsidRDefault="00CD7788">
      <w:pPr>
        <w:pStyle w:val="a3"/>
        <w:ind w:right="118" w:firstLine="537"/>
      </w:pPr>
      <w:r>
        <w:t>Надзвичайно</w:t>
      </w:r>
      <w:r>
        <w:rPr>
          <w:spacing w:val="1"/>
        </w:rPr>
        <w:t xml:space="preserve"> </w:t>
      </w:r>
      <w:r>
        <w:t>швидкі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накопичувалися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погано</w:t>
      </w:r>
      <w:r>
        <w:rPr>
          <w:spacing w:val="-3"/>
        </w:rPr>
        <w:t xml:space="preserve"> </w:t>
      </w:r>
      <w:r>
        <w:t>упорядковані. У</w:t>
      </w:r>
      <w:r>
        <w:rPr>
          <w:spacing w:val="-2"/>
        </w:rPr>
        <w:t xml:space="preserve"> </w:t>
      </w:r>
      <w:r>
        <w:t>зв’язку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виникають</w:t>
      </w:r>
      <w:r>
        <w:rPr>
          <w:spacing w:val="-4"/>
        </w:rPr>
        <w:t xml:space="preserve"> </w:t>
      </w:r>
      <w:r>
        <w:t>певні</w:t>
      </w:r>
      <w:r>
        <w:rPr>
          <w:spacing w:val="-3"/>
        </w:rPr>
        <w:t xml:space="preserve"> </w:t>
      </w:r>
      <w:r>
        <w:t>труднощі.</w:t>
      </w:r>
    </w:p>
    <w:p w:rsidR="007875A5" w:rsidRDefault="00CD7788">
      <w:pPr>
        <w:pStyle w:val="a3"/>
        <w:ind w:right="116" w:firstLine="537"/>
      </w:pPr>
      <w:r>
        <w:t>Існує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використання ресурсів, створених іншими генераторами інформації Глобальної мережі, а</w:t>
      </w:r>
      <w:r>
        <w:rPr>
          <w:spacing w:val="-67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бібліотеками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(електронних</w:t>
      </w:r>
      <w:r>
        <w:rPr>
          <w:spacing w:val="1"/>
        </w:rPr>
        <w:t xml:space="preserve"> </w:t>
      </w:r>
      <w:r>
        <w:t>каталогів,</w:t>
      </w:r>
      <w:r>
        <w:rPr>
          <w:spacing w:val="1"/>
        </w:rPr>
        <w:t xml:space="preserve"> </w:t>
      </w:r>
      <w:r>
        <w:t>повнотекстових баз даних, інформації про бібліотеку) і надання доступу до них. 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формуюч</w:t>
      </w:r>
      <w:r>
        <w:t>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враховувати потреби</w:t>
      </w:r>
      <w:r>
        <w:rPr>
          <w:spacing w:val="1"/>
        </w:rPr>
        <w:t xml:space="preserve"> </w:t>
      </w:r>
      <w:r>
        <w:t>користувачів.</w:t>
      </w:r>
    </w:p>
    <w:p w:rsidR="007875A5" w:rsidRDefault="00CD7788">
      <w:pPr>
        <w:pStyle w:val="a3"/>
        <w:ind w:right="124" w:firstLine="537"/>
      </w:pPr>
      <w:r>
        <w:t>У світлі заявлених завдань по</w:t>
      </w:r>
      <w:r>
        <w:rPr>
          <w:spacing w:val="1"/>
        </w:rPr>
        <w:t xml:space="preserve"> </w:t>
      </w:r>
      <w:r>
        <w:t>модернізації утворення необхідно звести</w:t>
      </w:r>
      <w:r>
        <w:rPr>
          <w:spacing w:val="1"/>
        </w:rPr>
        <w:t xml:space="preserve"> </w:t>
      </w:r>
      <w:r>
        <w:t>воєдино,</w:t>
      </w:r>
      <w:r>
        <w:rPr>
          <w:spacing w:val="1"/>
        </w:rPr>
        <w:t xml:space="preserve"> </w:t>
      </w:r>
      <w:r>
        <w:t>сполучити</w:t>
      </w:r>
      <w:r>
        <w:rPr>
          <w:spacing w:val="39"/>
        </w:rPr>
        <w:t xml:space="preserve"> </w:t>
      </w:r>
      <w:r>
        <w:t>навчальний</w:t>
      </w:r>
      <w:r>
        <w:rPr>
          <w:spacing w:val="39"/>
        </w:rPr>
        <w:t xml:space="preserve"> </w:t>
      </w:r>
      <w:r>
        <w:t>зміст,</w:t>
      </w:r>
      <w:r>
        <w:rPr>
          <w:spacing w:val="41"/>
        </w:rPr>
        <w:t xml:space="preserve"> </w:t>
      </w:r>
      <w:r>
        <w:t>бібліотечне</w:t>
      </w:r>
      <w:r>
        <w:rPr>
          <w:spacing w:val="40"/>
        </w:rPr>
        <w:t xml:space="preserve"> </w:t>
      </w:r>
      <w:r>
        <w:t>обслуговування</w:t>
      </w:r>
      <w:r>
        <w:rPr>
          <w:spacing w:val="40"/>
        </w:rPr>
        <w:t xml:space="preserve"> </w:t>
      </w:r>
      <w:r>
        <w:t>й</w:t>
      </w:r>
      <w:r>
        <w:rPr>
          <w:spacing w:val="44"/>
        </w:rPr>
        <w:t xml:space="preserve"> </w:t>
      </w:r>
      <w:r>
        <w:t>технології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загальний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tabs>
          <w:tab w:val="left" w:pos="1296"/>
          <w:tab w:val="left" w:pos="2640"/>
          <w:tab w:val="left" w:pos="3850"/>
          <w:tab w:val="left" w:pos="5304"/>
          <w:tab w:val="left" w:pos="5664"/>
          <w:tab w:val="left" w:pos="6159"/>
          <w:tab w:val="left" w:pos="6653"/>
          <w:tab w:val="left" w:pos="7685"/>
          <w:tab w:val="left" w:pos="9437"/>
          <w:tab w:val="left" w:pos="9931"/>
        </w:tabs>
        <w:spacing w:before="83" w:after="7"/>
        <w:ind w:right="128" w:firstLine="0"/>
        <w:jc w:val="left"/>
      </w:pPr>
      <w:r>
        <w:lastRenderedPageBreak/>
        <w:t>освітній</w:t>
      </w:r>
      <w:r>
        <w:tab/>
        <w:t>контекст.</w:t>
      </w:r>
      <w:r>
        <w:tab/>
        <w:t>Сучасна</w:t>
      </w:r>
      <w:r>
        <w:tab/>
        <w:t>бібліотека</w:t>
      </w:r>
      <w:r>
        <w:tab/>
        <w:t>–</w:t>
      </w:r>
      <w:r>
        <w:tab/>
        <w:t>це</w:t>
      </w:r>
      <w:r>
        <w:tab/>
        <w:t>не</w:t>
      </w:r>
      <w:r>
        <w:tab/>
        <w:t>просто</w:t>
      </w:r>
      <w:r>
        <w:tab/>
        <w:t>приміщення,</w:t>
      </w:r>
      <w:r>
        <w:tab/>
        <w:t>це</w:t>
      </w:r>
      <w:r>
        <w:tab/>
      </w:r>
      <w:r>
        <w:rPr>
          <w:spacing w:val="-2"/>
        </w:rPr>
        <w:t>наукова</w:t>
      </w:r>
      <w:r>
        <w:rPr>
          <w:spacing w:val="-67"/>
        </w:rPr>
        <w:t xml:space="preserve"> </w:t>
      </w:r>
      <w:r>
        <w:t>лабораторія,</w:t>
      </w:r>
      <w:r>
        <w:rPr>
          <w:spacing w:val="2"/>
        </w:rPr>
        <w:t xml:space="preserve"> </w:t>
      </w:r>
      <w:r>
        <w:t>зв’язок зі</w:t>
      </w:r>
      <w:r>
        <w:rPr>
          <w:spacing w:val="-5"/>
        </w:rPr>
        <w:t xml:space="preserve"> </w:t>
      </w:r>
      <w:r>
        <w:t>світом,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5"/>
        </w:rPr>
        <w:t xml:space="preserve"> </w:t>
      </w:r>
      <w:r>
        <w:t>навчальними</w:t>
      </w:r>
      <w:r>
        <w:rPr>
          <w:spacing w:val="-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(схема</w:t>
      </w:r>
      <w:r>
        <w:rPr>
          <w:spacing w:val="2"/>
        </w:rPr>
        <w:t xml:space="preserve"> </w:t>
      </w:r>
      <w:r>
        <w:t>1).</w:t>
      </w:r>
    </w:p>
    <w:p w:rsidR="007875A5" w:rsidRDefault="00C93717">
      <w:pPr>
        <w:pStyle w:val="a3"/>
        <w:ind w:left="1284" w:firstLine="0"/>
        <w:jc w:val="left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686425" cy="4162425"/>
                <wp:effectExtent l="2540" t="8890" r="6985" b="635"/>
                <wp:docPr id="33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4162425"/>
                          <a:chOff x="0" y="0"/>
                          <a:chExt cx="8955" cy="6555"/>
                        </a:xfrm>
                      </wpg:grpSpPr>
                      <wps:wsp>
                        <wps:cNvPr id="336" name="AutoShape 361"/>
                        <wps:cNvSpPr>
                          <a:spLocks/>
                        </wps:cNvSpPr>
                        <wps:spPr bwMode="auto">
                          <a:xfrm>
                            <a:off x="2460" y="0"/>
                            <a:ext cx="4335" cy="749"/>
                          </a:xfrm>
                          <a:custGeom>
                            <a:avLst/>
                            <a:gdLst>
                              <a:gd name="T0" fmla="+- 0 6794 2460"/>
                              <a:gd name="T1" fmla="*/ T0 w 4335"/>
                              <a:gd name="T2" fmla="*/ 0 h 749"/>
                              <a:gd name="T3" fmla="+- 0 2460 2460"/>
                              <a:gd name="T4" fmla="*/ T3 w 4335"/>
                              <a:gd name="T5" fmla="*/ 0 h 749"/>
                              <a:gd name="T6" fmla="+- 0 2460 2460"/>
                              <a:gd name="T7" fmla="*/ T6 w 4335"/>
                              <a:gd name="T8" fmla="*/ 749 h 749"/>
                              <a:gd name="T9" fmla="+- 0 6794 2460"/>
                              <a:gd name="T10" fmla="*/ T9 w 4335"/>
                              <a:gd name="T11" fmla="*/ 749 h 749"/>
                              <a:gd name="T12" fmla="+- 0 6794 2460"/>
                              <a:gd name="T13" fmla="*/ T12 w 4335"/>
                              <a:gd name="T14" fmla="*/ 739 h 749"/>
                              <a:gd name="T15" fmla="+- 0 2474 2460"/>
                              <a:gd name="T16" fmla="*/ T15 w 4335"/>
                              <a:gd name="T17" fmla="*/ 739 h 749"/>
                              <a:gd name="T18" fmla="+- 0 2470 2460"/>
                              <a:gd name="T19" fmla="*/ T18 w 4335"/>
                              <a:gd name="T20" fmla="*/ 734 h 749"/>
                              <a:gd name="T21" fmla="+- 0 2474 2460"/>
                              <a:gd name="T22" fmla="*/ T21 w 4335"/>
                              <a:gd name="T23" fmla="*/ 734 h 749"/>
                              <a:gd name="T24" fmla="+- 0 2474 2460"/>
                              <a:gd name="T25" fmla="*/ T24 w 4335"/>
                              <a:gd name="T26" fmla="*/ 14 h 749"/>
                              <a:gd name="T27" fmla="+- 0 2470 2460"/>
                              <a:gd name="T28" fmla="*/ T27 w 4335"/>
                              <a:gd name="T29" fmla="*/ 14 h 749"/>
                              <a:gd name="T30" fmla="+- 0 2474 2460"/>
                              <a:gd name="T31" fmla="*/ T30 w 4335"/>
                              <a:gd name="T32" fmla="*/ 5 h 749"/>
                              <a:gd name="T33" fmla="+- 0 6794 2460"/>
                              <a:gd name="T34" fmla="*/ T33 w 4335"/>
                              <a:gd name="T35" fmla="*/ 5 h 749"/>
                              <a:gd name="T36" fmla="+- 0 6794 2460"/>
                              <a:gd name="T37" fmla="*/ T36 w 4335"/>
                              <a:gd name="T38" fmla="*/ 0 h 749"/>
                              <a:gd name="T39" fmla="+- 0 2474 2460"/>
                              <a:gd name="T40" fmla="*/ T39 w 4335"/>
                              <a:gd name="T41" fmla="*/ 734 h 749"/>
                              <a:gd name="T42" fmla="+- 0 2470 2460"/>
                              <a:gd name="T43" fmla="*/ T42 w 4335"/>
                              <a:gd name="T44" fmla="*/ 734 h 749"/>
                              <a:gd name="T45" fmla="+- 0 2474 2460"/>
                              <a:gd name="T46" fmla="*/ T45 w 4335"/>
                              <a:gd name="T47" fmla="*/ 739 h 749"/>
                              <a:gd name="T48" fmla="+- 0 2474 2460"/>
                              <a:gd name="T49" fmla="*/ T48 w 4335"/>
                              <a:gd name="T50" fmla="*/ 734 h 749"/>
                              <a:gd name="T51" fmla="+- 0 6780 2460"/>
                              <a:gd name="T52" fmla="*/ T51 w 4335"/>
                              <a:gd name="T53" fmla="*/ 734 h 749"/>
                              <a:gd name="T54" fmla="+- 0 2474 2460"/>
                              <a:gd name="T55" fmla="*/ T54 w 4335"/>
                              <a:gd name="T56" fmla="*/ 734 h 749"/>
                              <a:gd name="T57" fmla="+- 0 2474 2460"/>
                              <a:gd name="T58" fmla="*/ T57 w 4335"/>
                              <a:gd name="T59" fmla="*/ 739 h 749"/>
                              <a:gd name="T60" fmla="+- 0 6780 2460"/>
                              <a:gd name="T61" fmla="*/ T60 w 4335"/>
                              <a:gd name="T62" fmla="*/ 739 h 749"/>
                              <a:gd name="T63" fmla="+- 0 6780 2460"/>
                              <a:gd name="T64" fmla="*/ T63 w 4335"/>
                              <a:gd name="T65" fmla="*/ 734 h 749"/>
                              <a:gd name="T66" fmla="+- 0 6780 2460"/>
                              <a:gd name="T67" fmla="*/ T66 w 4335"/>
                              <a:gd name="T68" fmla="*/ 5 h 749"/>
                              <a:gd name="T69" fmla="+- 0 6780 2460"/>
                              <a:gd name="T70" fmla="*/ T69 w 4335"/>
                              <a:gd name="T71" fmla="*/ 739 h 749"/>
                              <a:gd name="T72" fmla="+- 0 6790 2460"/>
                              <a:gd name="T73" fmla="*/ T72 w 4335"/>
                              <a:gd name="T74" fmla="*/ 734 h 749"/>
                              <a:gd name="T75" fmla="+- 0 6794 2460"/>
                              <a:gd name="T76" fmla="*/ T75 w 4335"/>
                              <a:gd name="T77" fmla="*/ 734 h 749"/>
                              <a:gd name="T78" fmla="+- 0 6794 2460"/>
                              <a:gd name="T79" fmla="*/ T78 w 4335"/>
                              <a:gd name="T80" fmla="*/ 14 h 749"/>
                              <a:gd name="T81" fmla="+- 0 6790 2460"/>
                              <a:gd name="T82" fmla="*/ T81 w 4335"/>
                              <a:gd name="T83" fmla="*/ 14 h 749"/>
                              <a:gd name="T84" fmla="+- 0 6780 2460"/>
                              <a:gd name="T85" fmla="*/ T84 w 4335"/>
                              <a:gd name="T86" fmla="*/ 5 h 749"/>
                              <a:gd name="T87" fmla="+- 0 6794 2460"/>
                              <a:gd name="T88" fmla="*/ T87 w 4335"/>
                              <a:gd name="T89" fmla="*/ 734 h 749"/>
                              <a:gd name="T90" fmla="+- 0 6790 2460"/>
                              <a:gd name="T91" fmla="*/ T90 w 4335"/>
                              <a:gd name="T92" fmla="*/ 734 h 749"/>
                              <a:gd name="T93" fmla="+- 0 6780 2460"/>
                              <a:gd name="T94" fmla="*/ T93 w 4335"/>
                              <a:gd name="T95" fmla="*/ 739 h 749"/>
                              <a:gd name="T96" fmla="+- 0 6794 2460"/>
                              <a:gd name="T97" fmla="*/ T96 w 4335"/>
                              <a:gd name="T98" fmla="*/ 739 h 749"/>
                              <a:gd name="T99" fmla="+- 0 6794 2460"/>
                              <a:gd name="T100" fmla="*/ T99 w 4335"/>
                              <a:gd name="T101" fmla="*/ 734 h 749"/>
                              <a:gd name="T102" fmla="+- 0 2474 2460"/>
                              <a:gd name="T103" fmla="*/ T102 w 4335"/>
                              <a:gd name="T104" fmla="*/ 5 h 749"/>
                              <a:gd name="T105" fmla="+- 0 2470 2460"/>
                              <a:gd name="T106" fmla="*/ T105 w 4335"/>
                              <a:gd name="T107" fmla="*/ 14 h 749"/>
                              <a:gd name="T108" fmla="+- 0 2474 2460"/>
                              <a:gd name="T109" fmla="*/ T108 w 4335"/>
                              <a:gd name="T110" fmla="*/ 14 h 749"/>
                              <a:gd name="T111" fmla="+- 0 2474 2460"/>
                              <a:gd name="T112" fmla="*/ T111 w 4335"/>
                              <a:gd name="T113" fmla="*/ 5 h 749"/>
                              <a:gd name="T114" fmla="+- 0 6780 2460"/>
                              <a:gd name="T115" fmla="*/ T114 w 4335"/>
                              <a:gd name="T116" fmla="*/ 5 h 749"/>
                              <a:gd name="T117" fmla="+- 0 2474 2460"/>
                              <a:gd name="T118" fmla="*/ T117 w 4335"/>
                              <a:gd name="T119" fmla="*/ 5 h 749"/>
                              <a:gd name="T120" fmla="+- 0 2474 2460"/>
                              <a:gd name="T121" fmla="*/ T120 w 4335"/>
                              <a:gd name="T122" fmla="*/ 14 h 749"/>
                              <a:gd name="T123" fmla="+- 0 6780 2460"/>
                              <a:gd name="T124" fmla="*/ T123 w 4335"/>
                              <a:gd name="T125" fmla="*/ 14 h 749"/>
                              <a:gd name="T126" fmla="+- 0 6780 2460"/>
                              <a:gd name="T127" fmla="*/ T126 w 4335"/>
                              <a:gd name="T128" fmla="*/ 5 h 749"/>
                              <a:gd name="T129" fmla="+- 0 6794 2460"/>
                              <a:gd name="T130" fmla="*/ T129 w 4335"/>
                              <a:gd name="T131" fmla="*/ 5 h 749"/>
                              <a:gd name="T132" fmla="+- 0 6780 2460"/>
                              <a:gd name="T133" fmla="*/ T132 w 4335"/>
                              <a:gd name="T134" fmla="*/ 5 h 749"/>
                              <a:gd name="T135" fmla="+- 0 6790 2460"/>
                              <a:gd name="T136" fmla="*/ T135 w 4335"/>
                              <a:gd name="T137" fmla="*/ 14 h 749"/>
                              <a:gd name="T138" fmla="+- 0 6794 2460"/>
                              <a:gd name="T139" fmla="*/ T138 w 4335"/>
                              <a:gd name="T140" fmla="*/ 14 h 749"/>
                              <a:gd name="T141" fmla="+- 0 6794 2460"/>
                              <a:gd name="T142" fmla="*/ T141 w 4335"/>
                              <a:gd name="T143" fmla="*/ 5 h 7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4335" h="749">
                                <a:moveTo>
                                  <a:pt x="43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lnTo>
                                  <a:pt x="4334" y="749"/>
                                </a:lnTo>
                                <a:lnTo>
                                  <a:pt x="4334" y="739"/>
                                </a:lnTo>
                                <a:lnTo>
                                  <a:pt x="14" y="739"/>
                                </a:lnTo>
                                <a:lnTo>
                                  <a:pt x="10" y="734"/>
                                </a:lnTo>
                                <a:lnTo>
                                  <a:pt x="14" y="73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5"/>
                                </a:lnTo>
                                <a:lnTo>
                                  <a:pt x="4334" y="5"/>
                                </a:lnTo>
                                <a:lnTo>
                                  <a:pt x="4334" y="0"/>
                                </a:lnTo>
                                <a:close/>
                                <a:moveTo>
                                  <a:pt x="14" y="734"/>
                                </a:moveTo>
                                <a:lnTo>
                                  <a:pt x="10" y="734"/>
                                </a:lnTo>
                                <a:lnTo>
                                  <a:pt x="14" y="739"/>
                                </a:lnTo>
                                <a:lnTo>
                                  <a:pt x="14" y="734"/>
                                </a:lnTo>
                                <a:close/>
                                <a:moveTo>
                                  <a:pt x="4320" y="734"/>
                                </a:moveTo>
                                <a:lnTo>
                                  <a:pt x="14" y="734"/>
                                </a:lnTo>
                                <a:lnTo>
                                  <a:pt x="14" y="739"/>
                                </a:lnTo>
                                <a:lnTo>
                                  <a:pt x="4320" y="739"/>
                                </a:lnTo>
                                <a:lnTo>
                                  <a:pt x="4320" y="734"/>
                                </a:lnTo>
                                <a:close/>
                                <a:moveTo>
                                  <a:pt x="4320" y="5"/>
                                </a:moveTo>
                                <a:lnTo>
                                  <a:pt x="4320" y="739"/>
                                </a:lnTo>
                                <a:lnTo>
                                  <a:pt x="4330" y="734"/>
                                </a:lnTo>
                                <a:lnTo>
                                  <a:pt x="4334" y="734"/>
                                </a:lnTo>
                                <a:lnTo>
                                  <a:pt x="4334" y="14"/>
                                </a:lnTo>
                                <a:lnTo>
                                  <a:pt x="4330" y="14"/>
                                </a:lnTo>
                                <a:lnTo>
                                  <a:pt x="4320" y="5"/>
                                </a:lnTo>
                                <a:close/>
                                <a:moveTo>
                                  <a:pt x="4334" y="734"/>
                                </a:moveTo>
                                <a:lnTo>
                                  <a:pt x="4330" y="734"/>
                                </a:lnTo>
                                <a:lnTo>
                                  <a:pt x="4320" y="739"/>
                                </a:lnTo>
                                <a:lnTo>
                                  <a:pt x="4334" y="739"/>
                                </a:lnTo>
                                <a:lnTo>
                                  <a:pt x="4334" y="734"/>
                                </a:lnTo>
                                <a:close/>
                                <a:moveTo>
                                  <a:pt x="14" y="5"/>
                                </a:move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4320" y="5"/>
                                </a:moveTo>
                                <a:lnTo>
                                  <a:pt x="14" y="5"/>
                                </a:lnTo>
                                <a:lnTo>
                                  <a:pt x="14" y="14"/>
                                </a:lnTo>
                                <a:lnTo>
                                  <a:pt x="4320" y="14"/>
                                </a:lnTo>
                                <a:lnTo>
                                  <a:pt x="4320" y="5"/>
                                </a:lnTo>
                                <a:close/>
                                <a:moveTo>
                                  <a:pt x="4334" y="5"/>
                                </a:moveTo>
                                <a:lnTo>
                                  <a:pt x="4320" y="5"/>
                                </a:lnTo>
                                <a:lnTo>
                                  <a:pt x="4330" y="14"/>
                                </a:lnTo>
                                <a:lnTo>
                                  <a:pt x="4334" y="14"/>
                                </a:lnTo>
                                <a:lnTo>
                                  <a:pt x="43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349" y="124"/>
                            <a:ext cx="4320" cy="7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359"/>
                        <wps:cNvSpPr>
                          <a:spLocks/>
                        </wps:cNvSpPr>
                        <wps:spPr bwMode="auto">
                          <a:xfrm>
                            <a:off x="122" y="1468"/>
                            <a:ext cx="2175" cy="932"/>
                          </a:xfrm>
                          <a:custGeom>
                            <a:avLst/>
                            <a:gdLst>
                              <a:gd name="T0" fmla="+- 0 2297 122"/>
                              <a:gd name="T1" fmla="*/ T0 w 2175"/>
                              <a:gd name="T2" fmla="+- 0 1469 1469"/>
                              <a:gd name="T3" fmla="*/ 1469 h 932"/>
                              <a:gd name="T4" fmla="+- 0 122 122"/>
                              <a:gd name="T5" fmla="*/ T4 w 2175"/>
                              <a:gd name="T6" fmla="+- 0 1469 1469"/>
                              <a:gd name="T7" fmla="*/ 1469 h 932"/>
                              <a:gd name="T8" fmla="+- 0 122 122"/>
                              <a:gd name="T9" fmla="*/ T8 w 2175"/>
                              <a:gd name="T10" fmla="+- 0 2400 1469"/>
                              <a:gd name="T11" fmla="*/ 2400 h 932"/>
                              <a:gd name="T12" fmla="+- 0 2297 122"/>
                              <a:gd name="T13" fmla="*/ T12 w 2175"/>
                              <a:gd name="T14" fmla="+- 0 2400 1469"/>
                              <a:gd name="T15" fmla="*/ 2400 h 932"/>
                              <a:gd name="T16" fmla="+- 0 2297 122"/>
                              <a:gd name="T17" fmla="*/ T16 w 2175"/>
                              <a:gd name="T18" fmla="+- 0 2390 1469"/>
                              <a:gd name="T19" fmla="*/ 2390 h 932"/>
                              <a:gd name="T20" fmla="+- 0 137 122"/>
                              <a:gd name="T21" fmla="*/ T20 w 2175"/>
                              <a:gd name="T22" fmla="+- 0 2390 1469"/>
                              <a:gd name="T23" fmla="*/ 2390 h 932"/>
                              <a:gd name="T24" fmla="+- 0 127 122"/>
                              <a:gd name="T25" fmla="*/ T24 w 2175"/>
                              <a:gd name="T26" fmla="+- 0 2386 1469"/>
                              <a:gd name="T27" fmla="*/ 2386 h 932"/>
                              <a:gd name="T28" fmla="+- 0 137 122"/>
                              <a:gd name="T29" fmla="*/ T28 w 2175"/>
                              <a:gd name="T30" fmla="+- 0 2386 1469"/>
                              <a:gd name="T31" fmla="*/ 2386 h 932"/>
                              <a:gd name="T32" fmla="+- 0 137 122"/>
                              <a:gd name="T33" fmla="*/ T32 w 2175"/>
                              <a:gd name="T34" fmla="+- 0 1483 1469"/>
                              <a:gd name="T35" fmla="*/ 1483 h 932"/>
                              <a:gd name="T36" fmla="+- 0 127 122"/>
                              <a:gd name="T37" fmla="*/ T36 w 2175"/>
                              <a:gd name="T38" fmla="+- 0 1483 1469"/>
                              <a:gd name="T39" fmla="*/ 1483 h 932"/>
                              <a:gd name="T40" fmla="+- 0 137 122"/>
                              <a:gd name="T41" fmla="*/ T40 w 2175"/>
                              <a:gd name="T42" fmla="+- 0 1474 1469"/>
                              <a:gd name="T43" fmla="*/ 1474 h 932"/>
                              <a:gd name="T44" fmla="+- 0 2297 122"/>
                              <a:gd name="T45" fmla="*/ T44 w 2175"/>
                              <a:gd name="T46" fmla="+- 0 1474 1469"/>
                              <a:gd name="T47" fmla="*/ 1474 h 932"/>
                              <a:gd name="T48" fmla="+- 0 2297 122"/>
                              <a:gd name="T49" fmla="*/ T48 w 2175"/>
                              <a:gd name="T50" fmla="+- 0 1469 1469"/>
                              <a:gd name="T51" fmla="*/ 1469 h 932"/>
                              <a:gd name="T52" fmla="+- 0 137 122"/>
                              <a:gd name="T53" fmla="*/ T52 w 2175"/>
                              <a:gd name="T54" fmla="+- 0 2386 1469"/>
                              <a:gd name="T55" fmla="*/ 2386 h 932"/>
                              <a:gd name="T56" fmla="+- 0 127 122"/>
                              <a:gd name="T57" fmla="*/ T56 w 2175"/>
                              <a:gd name="T58" fmla="+- 0 2386 1469"/>
                              <a:gd name="T59" fmla="*/ 2386 h 932"/>
                              <a:gd name="T60" fmla="+- 0 137 122"/>
                              <a:gd name="T61" fmla="*/ T60 w 2175"/>
                              <a:gd name="T62" fmla="+- 0 2390 1469"/>
                              <a:gd name="T63" fmla="*/ 2390 h 932"/>
                              <a:gd name="T64" fmla="+- 0 137 122"/>
                              <a:gd name="T65" fmla="*/ T64 w 2175"/>
                              <a:gd name="T66" fmla="+- 0 2386 1469"/>
                              <a:gd name="T67" fmla="*/ 2386 h 932"/>
                              <a:gd name="T68" fmla="+- 0 2282 122"/>
                              <a:gd name="T69" fmla="*/ T68 w 2175"/>
                              <a:gd name="T70" fmla="+- 0 2386 1469"/>
                              <a:gd name="T71" fmla="*/ 2386 h 932"/>
                              <a:gd name="T72" fmla="+- 0 137 122"/>
                              <a:gd name="T73" fmla="*/ T72 w 2175"/>
                              <a:gd name="T74" fmla="+- 0 2386 1469"/>
                              <a:gd name="T75" fmla="*/ 2386 h 932"/>
                              <a:gd name="T76" fmla="+- 0 137 122"/>
                              <a:gd name="T77" fmla="*/ T76 w 2175"/>
                              <a:gd name="T78" fmla="+- 0 2390 1469"/>
                              <a:gd name="T79" fmla="*/ 2390 h 932"/>
                              <a:gd name="T80" fmla="+- 0 2282 122"/>
                              <a:gd name="T81" fmla="*/ T80 w 2175"/>
                              <a:gd name="T82" fmla="+- 0 2390 1469"/>
                              <a:gd name="T83" fmla="*/ 2390 h 932"/>
                              <a:gd name="T84" fmla="+- 0 2282 122"/>
                              <a:gd name="T85" fmla="*/ T84 w 2175"/>
                              <a:gd name="T86" fmla="+- 0 2386 1469"/>
                              <a:gd name="T87" fmla="*/ 2386 h 932"/>
                              <a:gd name="T88" fmla="+- 0 2282 122"/>
                              <a:gd name="T89" fmla="*/ T88 w 2175"/>
                              <a:gd name="T90" fmla="+- 0 1474 1469"/>
                              <a:gd name="T91" fmla="*/ 1474 h 932"/>
                              <a:gd name="T92" fmla="+- 0 2282 122"/>
                              <a:gd name="T93" fmla="*/ T92 w 2175"/>
                              <a:gd name="T94" fmla="+- 0 2390 1469"/>
                              <a:gd name="T95" fmla="*/ 2390 h 932"/>
                              <a:gd name="T96" fmla="+- 0 2287 122"/>
                              <a:gd name="T97" fmla="*/ T96 w 2175"/>
                              <a:gd name="T98" fmla="+- 0 2386 1469"/>
                              <a:gd name="T99" fmla="*/ 2386 h 932"/>
                              <a:gd name="T100" fmla="+- 0 2297 122"/>
                              <a:gd name="T101" fmla="*/ T100 w 2175"/>
                              <a:gd name="T102" fmla="+- 0 2386 1469"/>
                              <a:gd name="T103" fmla="*/ 2386 h 932"/>
                              <a:gd name="T104" fmla="+- 0 2297 122"/>
                              <a:gd name="T105" fmla="*/ T104 w 2175"/>
                              <a:gd name="T106" fmla="+- 0 1483 1469"/>
                              <a:gd name="T107" fmla="*/ 1483 h 932"/>
                              <a:gd name="T108" fmla="+- 0 2287 122"/>
                              <a:gd name="T109" fmla="*/ T108 w 2175"/>
                              <a:gd name="T110" fmla="+- 0 1483 1469"/>
                              <a:gd name="T111" fmla="*/ 1483 h 932"/>
                              <a:gd name="T112" fmla="+- 0 2282 122"/>
                              <a:gd name="T113" fmla="*/ T112 w 2175"/>
                              <a:gd name="T114" fmla="+- 0 1474 1469"/>
                              <a:gd name="T115" fmla="*/ 1474 h 932"/>
                              <a:gd name="T116" fmla="+- 0 2297 122"/>
                              <a:gd name="T117" fmla="*/ T116 w 2175"/>
                              <a:gd name="T118" fmla="+- 0 2386 1469"/>
                              <a:gd name="T119" fmla="*/ 2386 h 932"/>
                              <a:gd name="T120" fmla="+- 0 2287 122"/>
                              <a:gd name="T121" fmla="*/ T120 w 2175"/>
                              <a:gd name="T122" fmla="+- 0 2386 1469"/>
                              <a:gd name="T123" fmla="*/ 2386 h 932"/>
                              <a:gd name="T124" fmla="+- 0 2282 122"/>
                              <a:gd name="T125" fmla="*/ T124 w 2175"/>
                              <a:gd name="T126" fmla="+- 0 2390 1469"/>
                              <a:gd name="T127" fmla="*/ 2390 h 932"/>
                              <a:gd name="T128" fmla="+- 0 2297 122"/>
                              <a:gd name="T129" fmla="*/ T128 w 2175"/>
                              <a:gd name="T130" fmla="+- 0 2390 1469"/>
                              <a:gd name="T131" fmla="*/ 2390 h 932"/>
                              <a:gd name="T132" fmla="+- 0 2297 122"/>
                              <a:gd name="T133" fmla="*/ T132 w 2175"/>
                              <a:gd name="T134" fmla="+- 0 2386 1469"/>
                              <a:gd name="T135" fmla="*/ 2386 h 932"/>
                              <a:gd name="T136" fmla="+- 0 137 122"/>
                              <a:gd name="T137" fmla="*/ T136 w 2175"/>
                              <a:gd name="T138" fmla="+- 0 1474 1469"/>
                              <a:gd name="T139" fmla="*/ 1474 h 932"/>
                              <a:gd name="T140" fmla="+- 0 127 122"/>
                              <a:gd name="T141" fmla="*/ T140 w 2175"/>
                              <a:gd name="T142" fmla="+- 0 1483 1469"/>
                              <a:gd name="T143" fmla="*/ 1483 h 932"/>
                              <a:gd name="T144" fmla="+- 0 137 122"/>
                              <a:gd name="T145" fmla="*/ T144 w 2175"/>
                              <a:gd name="T146" fmla="+- 0 1483 1469"/>
                              <a:gd name="T147" fmla="*/ 1483 h 932"/>
                              <a:gd name="T148" fmla="+- 0 137 122"/>
                              <a:gd name="T149" fmla="*/ T148 w 2175"/>
                              <a:gd name="T150" fmla="+- 0 1474 1469"/>
                              <a:gd name="T151" fmla="*/ 1474 h 932"/>
                              <a:gd name="T152" fmla="+- 0 2282 122"/>
                              <a:gd name="T153" fmla="*/ T152 w 2175"/>
                              <a:gd name="T154" fmla="+- 0 1474 1469"/>
                              <a:gd name="T155" fmla="*/ 1474 h 932"/>
                              <a:gd name="T156" fmla="+- 0 137 122"/>
                              <a:gd name="T157" fmla="*/ T156 w 2175"/>
                              <a:gd name="T158" fmla="+- 0 1474 1469"/>
                              <a:gd name="T159" fmla="*/ 1474 h 932"/>
                              <a:gd name="T160" fmla="+- 0 137 122"/>
                              <a:gd name="T161" fmla="*/ T160 w 2175"/>
                              <a:gd name="T162" fmla="+- 0 1483 1469"/>
                              <a:gd name="T163" fmla="*/ 1483 h 932"/>
                              <a:gd name="T164" fmla="+- 0 2282 122"/>
                              <a:gd name="T165" fmla="*/ T164 w 2175"/>
                              <a:gd name="T166" fmla="+- 0 1483 1469"/>
                              <a:gd name="T167" fmla="*/ 1483 h 932"/>
                              <a:gd name="T168" fmla="+- 0 2282 122"/>
                              <a:gd name="T169" fmla="*/ T168 w 2175"/>
                              <a:gd name="T170" fmla="+- 0 1474 1469"/>
                              <a:gd name="T171" fmla="*/ 1474 h 932"/>
                              <a:gd name="T172" fmla="+- 0 2297 122"/>
                              <a:gd name="T173" fmla="*/ T172 w 2175"/>
                              <a:gd name="T174" fmla="+- 0 1474 1469"/>
                              <a:gd name="T175" fmla="*/ 1474 h 932"/>
                              <a:gd name="T176" fmla="+- 0 2282 122"/>
                              <a:gd name="T177" fmla="*/ T176 w 2175"/>
                              <a:gd name="T178" fmla="+- 0 1474 1469"/>
                              <a:gd name="T179" fmla="*/ 1474 h 932"/>
                              <a:gd name="T180" fmla="+- 0 2287 122"/>
                              <a:gd name="T181" fmla="*/ T180 w 2175"/>
                              <a:gd name="T182" fmla="+- 0 1483 1469"/>
                              <a:gd name="T183" fmla="*/ 1483 h 932"/>
                              <a:gd name="T184" fmla="+- 0 2297 122"/>
                              <a:gd name="T185" fmla="*/ T184 w 2175"/>
                              <a:gd name="T186" fmla="+- 0 1483 1469"/>
                              <a:gd name="T187" fmla="*/ 1483 h 932"/>
                              <a:gd name="T188" fmla="+- 0 2297 122"/>
                              <a:gd name="T189" fmla="*/ T188 w 2175"/>
                              <a:gd name="T190" fmla="+- 0 1474 1469"/>
                              <a:gd name="T191" fmla="*/ 1474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75" h="932">
                                <a:moveTo>
                                  <a:pt x="2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lnTo>
                                  <a:pt x="2175" y="931"/>
                                </a:lnTo>
                                <a:lnTo>
                                  <a:pt x="2175" y="921"/>
                                </a:lnTo>
                                <a:lnTo>
                                  <a:pt x="15" y="921"/>
                                </a:lnTo>
                                <a:lnTo>
                                  <a:pt x="5" y="917"/>
                                </a:lnTo>
                                <a:lnTo>
                                  <a:pt x="15" y="917"/>
                                </a:lnTo>
                                <a:lnTo>
                                  <a:pt x="15" y="14"/>
                                </a:lnTo>
                                <a:lnTo>
                                  <a:pt x="5" y="14"/>
                                </a:lnTo>
                                <a:lnTo>
                                  <a:pt x="15" y="5"/>
                                </a:lnTo>
                                <a:lnTo>
                                  <a:pt x="2175" y="5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15" y="917"/>
                                </a:moveTo>
                                <a:lnTo>
                                  <a:pt x="5" y="917"/>
                                </a:lnTo>
                                <a:lnTo>
                                  <a:pt x="15" y="921"/>
                                </a:lnTo>
                                <a:lnTo>
                                  <a:pt x="15" y="917"/>
                                </a:lnTo>
                                <a:close/>
                                <a:moveTo>
                                  <a:pt x="2160" y="917"/>
                                </a:moveTo>
                                <a:lnTo>
                                  <a:pt x="15" y="917"/>
                                </a:lnTo>
                                <a:lnTo>
                                  <a:pt x="15" y="921"/>
                                </a:lnTo>
                                <a:lnTo>
                                  <a:pt x="2160" y="921"/>
                                </a:lnTo>
                                <a:lnTo>
                                  <a:pt x="2160" y="917"/>
                                </a:lnTo>
                                <a:close/>
                                <a:moveTo>
                                  <a:pt x="2160" y="5"/>
                                </a:moveTo>
                                <a:lnTo>
                                  <a:pt x="2160" y="921"/>
                                </a:lnTo>
                                <a:lnTo>
                                  <a:pt x="2165" y="917"/>
                                </a:lnTo>
                                <a:lnTo>
                                  <a:pt x="2175" y="917"/>
                                </a:lnTo>
                                <a:lnTo>
                                  <a:pt x="2175" y="14"/>
                                </a:lnTo>
                                <a:lnTo>
                                  <a:pt x="2165" y="14"/>
                                </a:lnTo>
                                <a:lnTo>
                                  <a:pt x="2160" y="5"/>
                                </a:lnTo>
                                <a:close/>
                                <a:moveTo>
                                  <a:pt x="2175" y="917"/>
                                </a:moveTo>
                                <a:lnTo>
                                  <a:pt x="2165" y="917"/>
                                </a:lnTo>
                                <a:lnTo>
                                  <a:pt x="2160" y="921"/>
                                </a:lnTo>
                                <a:lnTo>
                                  <a:pt x="2175" y="921"/>
                                </a:lnTo>
                                <a:lnTo>
                                  <a:pt x="2175" y="917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2160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4"/>
                                </a:lnTo>
                                <a:lnTo>
                                  <a:pt x="2160" y="14"/>
                                </a:lnTo>
                                <a:lnTo>
                                  <a:pt x="2160" y="5"/>
                                </a:lnTo>
                                <a:close/>
                                <a:moveTo>
                                  <a:pt x="2175" y="5"/>
                                </a:moveTo>
                                <a:lnTo>
                                  <a:pt x="2160" y="5"/>
                                </a:lnTo>
                                <a:lnTo>
                                  <a:pt x="2165" y="14"/>
                                </a:lnTo>
                                <a:lnTo>
                                  <a:pt x="2175" y="14"/>
                                </a:lnTo>
                                <a:lnTo>
                                  <a:pt x="21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7" y="1593"/>
                            <a:ext cx="2160" cy="9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57"/>
                        <wps:cNvSpPr>
                          <a:spLocks/>
                        </wps:cNvSpPr>
                        <wps:spPr bwMode="auto">
                          <a:xfrm>
                            <a:off x="122" y="2750"/>
                            <a:ext cx="2352" cy="3634"/>
                          </a:xfrm>
                          <a:custGeom>
                            <a:avLst/>
                            <a:gdLst>
                              <a:gd name="T0" fmla="+- 0 2474 122"/>
                              <a:gd name="T1" fmla="*/ T0 w 2352"/>
                              <a:gd name="T2" fmla="+- 0 2750 2750"/>
                              <a:gd name="T3" fmla="*/ 2750 h 3634"/>
                              <a:gd name="T4" fmla="+- 0 122 122"/>
                              <a:gd name="T5" fmla="*/ T4 w 2352"/>
                              <a:gd name="T6" fmla="+- 0 2750 2750"/>
                              <a:gd name="T7" fmla="*/ 2750 h 3634"/>
                              <a:gd name="T8" fmla="+- 0 122 122"/>
                              <a:gd name="T9" fmla="*/ T8 w 2352"/>
                              <a:gd name="T10" fmla="+- 0 6384 2750"/>
                              <a:gd name="T11" fmla="*/ 6384 h 3634"/>
                              <a:gd name="T12" fmla="+- 0 2474 122"/>
                              <a:gd name="T13" fmla="*/ T12 w 2352"/>
                              <a:gd name="T14" fmla="+- 0 6384 2750"/>
                              <a:gd name="T15" fmla="*/ 6384 h 3634"/>
                              <a:gd name="T16" fmla="+- 0 2474 122"/>
                              <a:gd name="T17" fmla="*/ T16 w 2352"/>
                              <a:gd name="T18" fmla="+- 0 6379 2750"/>
                              <a:gd name="T19" fmla="*/ 6379 h 3634"/>
                              <a:gd name="T20" fmla="+- 0 137 122"/>
                              <a:gd name="T21" fmla="*/ T20 w 2352"/>
                              <a:gd name="T22" fmla="+- 0 6379 2750"/>
                              <a:gd name="T23" fmla="*/ 6379 h 3634"/>
                              <a:gd name="T24" fmla="+- 0 127 122"/>
                              <a:gd name="T25" fmla="*/ T24 w 2352"/>
                              <a:gd name="T26" fmla="+- 0 6370 2750"/>
                              <a:gd name="T27" fmla="*/ 6370 h 3634"/>
                              <a:gd name="T28" fmla="+- 0 137 122"/>
                              <a:gd name="T29" fmla="*/ T28 w 2352"/>
                              <a:gd name="T30" fmla="+- 0 6370 2750"/>
                              <a:gd name="T31" fmla="*/ 6370 h 3634"/>
                              <a:gd name="T32" fmla="+- 0 137 122"/>
                              <a:gd name="T33" fmla="*/ T32 w 2352"/>
                              <a:gd name="T34" fmla="+- 0 2765 2750"/>
                              <a:gd name="T35" fmla="*/ 2765 h 3634"/>
                              <a:gd name="T36" fmla="+- 0 127 122"/>
                              <a:gd name="T37" fmla="*/ T36 w 2352"/>
                              <a:gd name="T38" fmla="+- 0 2765 2750"/>
                              <a:gd name="T39" fmla="*/ 2765 h 3634"/>
                              <a:gd name="T40" fmla="+- 0 137 122"/>
                              <a:gd name="T41" fmla="*/ T40 w 2352"/>
                              <a:gd name="T42" fmla="+- 0 2760 2750"/>
                              <a:gd name="T43" fmla="*/ 2760 h 3634"/>
                              <a:gd name="T44" fmla="+- 0 2474 122"/>
                              <a:gd name="T45" fmla="*/ T44 w 2352"/>
                              <a:gd name="T46" fmla="+- 0 2760 2750"/>
                              <a:gd name="T47" fmla="*/ 2760 h 3634"/>
                              <a:gd name="T48" fmla="+- 0 2474 122"/>
                              <a:gd name="T49" fmla="*/ T48 w 2352"/>
                              <a:gd name="T50" fmla="+- 0 2750 2750"/>
                              <a:gd name="T51" fmla="*/ 2750 h 3634"/>
                              <a:gd name="T52" fmla="+- 0 137 122"/>
                              <a:gd name="T53" fmla="*/ T52 w 2352"/>
                              <a:gd name="T54" fmla="+- 0 6370 2750"/>
                              <a:gd name="T55" fmla="*/ 6370 h 3634"/>
                              <a:gd name="T56" fmla="+- 0 127 122"/>
                              <a:gd name="T57" fmla="*/ T56 w 2352"/>
                              <a:gd name="T58" fmla="+- 0 6370 2750"/>
                              <a:gd name="T59" fmla="*/ 6370 h 3634"/>
                              <a:gd name="T60" fmla="+- 0 137 122"/>
                              <a:gd name="T61" fmla="*/ T60 w 2352"/>
                              <a:gd name="T62" fmla="+- 0 6379 2750"/>
                              <a:gd name="T63" fmla="*/ 6379 h 3634"/>
                              <a:gd name="T64" fmla="+- 0 137 122"/>
                              <a:gd name="T65" fmla="*/ T64 w 2352"/>
                              <a:gd name="T66" fmla="+- 0 6370 2750"/>
                              <a:gd name="T67" fmla="*/ 6370 h 3634"/>
                              <a:gd name="T68" fmla="+- 0 2460 122"/>
                              <a:gd name="T69" fmla="*/ T68 w 2352"/>
                              <a:gd name="T70" fmla="+- 0 6370 2750"/>
                              <a:gd name="T71" fmla="*/ 6370 h 3634"/>
                              <a:gd name="T72" fmla="+- 0 137 122"/>
                              <a:gd name="T73" fmla="*/ T72 w 2352"/>
                              <a:gd name="T74" fmla="+- 0 6370 2750"/>
                              <a:gd name="T75" fmla="*/ 6370 h 3634"/>
                              <a:gd name="T76" fmla="+- 0 137 122"/>
                              <a:gd name="T77" fmla="*/ T76 w 2352"/>
                              <a:gd name="T78" fmla="+- 0 6379 2750"/>
                              <a:gd name="T79" fmla="*/ 6379 h 3634"/>
                              <a:gd name="T80" fmla="+- 0 2460 122"/>
                              <a:gd name="T81" fmla="*/ T80 w 2352"/>
                              <a:gd name="T82" fmla="+- 0 6379 2750"/>
                              <a:gd name="T83" fmla="*/ 6379 h 3634"/>
                              <a:gd name="T84" fmla="+- 0 2460 122"/>
                              <a:gd name="T85" fmla="*/ T84 w 2352"/>
                              <a:gd name="T86" fmla="+- 0 6370 2750"/>
                              <a:gd name="T87" fmla="*/ 6370 h 3634"/>
                              <a:gd name="T88" fmla="+- 0 2460 122"/>
                              <a:gd name="T89" fmla="*/ T88 w 2352"/>
                              <a:gd name="T90" fmla="+- 0 2760 2750"/>
                              <a:gd name="T91" fmla="*/ 2760 h 3634"/>
                              <a:gd name="T92" fmla="+- 0 2460 122"/>
                              <a:gd name="T93" fmla="*/ T92 w 2352"/>
                              <a:gd name="T94" fmla="+- 0 6379 2750"/>
                              <a:gd name="T95" fmla="*/ 6379 h 3634"/>
                              <a:gd name="T96" fmla="+- 0 2470 122"/>
                              <a:gd name="T97" fmla="*/ T96 w 2352"/>
                              <a:gd name="T98" fmla="+- 0 6370 2750"/>
                              <a:gd name="T99" fmla="*/ 6370 h 3634"/>
                              <a:gd name="T100" fmla="+- 0 2474 122"/>
                              <a:gd name="T101" fmla="*/ T100 w 2352"/>
                              <a:gd name="T102" fmla="+- 0 6370 2750"/>
                              <a:gd name="T103" fmla="*/ 6370 h 3634"/>
                              <a:gd name="T104" fmla="+- 0 2474 122"/>
                              <a:gd name="T105" fmla="*/ T104 w 2352"/>
                              <a:gd name="T106" fmla="+- 0 2765 2750"/>
                              <a:gd name="T107" fmla="*/ 2765 h 3634"/>
                              <a:gd name="T108" fmla="+- 0 2470 122"/>
                              <a:gd name="T109" fmla="*/ T108 w 2352"/>
                              <a:gd name="T110" fmla="+- 0 2765 2750"/>
                              <a:gd name="T111" fmla="*/ 2765 h 3634"/>
                              <a:gd name="T112" fmla="+- 0 2460 122"/>
                              <a:gd name="T113" fmla="*/ T112 w 2352"/>
                              <a:gd name="T114" fmla="+- 0 2760 2750"/>
                              <a:gd name="T115" fmla="*/ 2760 h 3634"/>
                              <a:gd name="T116" fmla="+- 0 2474 122"/>
                              <a:gd name="T117" fmla="*/ T116 w 2352"/>
                              <a:gd name="T118" fmla="+- 0 6370 2750"/>
                              <a:gd name="T119" fmla="*/ 6370 h 3634"/>
                              <a:gd name="T120" fmla="+- 0 2470 122"/>
                              <a:gd name="T121" fmla="*/ T120 w 2352"/>
                              <a:gd name="T122" fmla="+- 0 6370 2750"/>
                              <a:gd name="T123" fmla="*/ 6370 h 3634"/>
                              <a:gd name="T124" fmla="+- 0 2460 122"/>
                              <a:gd name="T125" fmla="*/ T124 w 2352"/>
                              <a:gd name="T126" fmla="+- 0 6379 2750"/>
                              <a:gd name="T127" fmla="*/ 6379 h 3634"/>
                              <a:gd name="T128" fmla="+- 0 2474 122"/>
                              <a:gd name="T129" fmla="*/ T128 w 2352"/>
                              <a:gd name="T130" fmla="+- 0 6379 2750"/>
                              <a:gd name="T131" fmla="*/ 6379 h 3634"/>
                              <a:gd name="T132" fmla="+- 0 2474 122"/>
                              <a:gd name="T133" fmla="*/ T132 w 2352"/>
                              <a:gd name="T134" fmla="+- 0 6370 2750"/>
                              <a:gd name="T135" fmla="*/ 6370 h 3634"/>
                              <a:gd name="T136" fmla="+- 0 137 122"/>
                              <a:gd name="T137" fmla="*/ T136 w 2352"/>
                              <a:gd name="T138" fmla="+- 0 2760 2750"/>
                              <a:gd name="T139" fmla="*/ 2760 h 3634"/>
                              <a:gd name="T140" fmla="+- 0 127 122"/>
                              <a:gd name="T141" fmla="*/ T140 w 2352"/>
                              <a:gd name="T142" fmla="+- 0 2765 2750"/>
                              <a:gd name="T143" fmla="*/ 2765 h 3634"/>
                              <a:gd name="T144" fmla="+- 0 137 122"/>
                              <a:gd name="T145" fmla="*/ T144 w 2352"/>
                              <a:gd name="T146" fmla="+- 0 2765 2750"/>
                              <a:gd name="T147" fmla="*/ 2765 h 3634"/>
                              <a:gd name="T148" fmla="+- 0 137 122"/>
                              <a:gd name="T149" fmla="*/ T148 w 2352"/>
                              <a:gd name="T150" fmla="+- 0 2760 2750"/>
                              <a:gd name="T151" fmla="*/ 2760 h 3634"/>
                              <a:gd name="T152" fmla="+- 0 2460 122"/>
                              <a:gd name="T153" fmla="*/ T152 w 2352"/>
                              <a:gd name="T154" fmla="+- 0 2760 2750"/>
                              <a:gd name="T155" fmla="*/ 2760 h 3634"/>
                              <a:gd name="T156" fmla="+- 0 137 122"/>
                              <a:gd name="T157" fmla="*/ T156 w 2352"/>
                              <a:gd name="T158" fmla="+- 0 2760 2750"/>
                              <a:gd name="T159" fmla="*/ 2760 h 3634"/>
                              <a:gd name="T160" fmla="+- 0 137 122"/>
                              <a:gd name="T161" fmla="*/ T160 w 2352"/>
                              <a:gd name="T162" fmla="+- 0 2765 2750"/>
                              <a:gd name="T163" fmla="*/ 2765 h 3634"/>
                              <a:gd name="T164" fmla="+- 0 2460 122"/>
                              <a:gd name="T165" fmla="*/ T164 w 2352"/>
                              <a:gd name="T166" fmla="+- 0 2765 2750"/>
                              <a:gd name="T167" fmla="*/ 2765 h 3634"/>
                              <a:gd name="T168" fmla="+- 0 2460 122"/>
                              <a:gd name="T169" fmla="*/ T168 w 2352"/>
                              <a:gd name="T170" fmla="+- 0 2760 2750"/>
                              <a:gd name="T171" fmla="*/ 2760 h 3634"/>
                              <a:gd name="T172" fmla="+- 0 2474 122"/>
                              <a:gd name="T173" fmla="*/ T172 w 2352"/>
                              <a:gd name="T174" fmla="+- 0 2760 2750"/>
                              <a:gd name="T175" fmla="*/ 2760 h 3634"/>
                              <a:gd name="T176" fmla="+- 0 2460 122"/>
                              <a:gd name="T177" fmla="*/ T176 w 2352"/>
                              <a:gd name="T178" fmla="+- 0 2760 2750"/>
                              <a:gd name="T179" fmla="*/ 2760 h 3634"/>
                              <a:gd name="T180" fmla="+- 0 2470 122"/>
                              <a:gd name="T181" fmla="*/ T180 w 2352"/>
                              <a:gd name="T182" fmla="+- 0 2765 2750"/>
                              <a:gd name="T183" fmla="*/ 2765 h 3634"/>
                              <a:gd name="T184" fmla="+- 0 2474 122"/>
                              <a:gd name="T185" fmla="*/ T184 w 2352"/>
                              <a:gd name="T186" fmla="+- 0 2765 2750"/>
                              <a:gd name="T187" fmla="*/ 2765 h 3634"/>
                              <a:gd name="T188" fmla="+- 0 2474 122"/>
                              <a:gd name="T189" fmla="*/ T188 w 2352"/>
                              <a:gd name="T190" fmla="+- 0 2760 2750"/>
                              <a:gd name="T191" fmla="*/ 2760 h 3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52" h="3634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4"/>
                                </a:lnTo>
                                <a:lnTo>
                                  <a:pt x="2352" y="3634"/>
                                </a:lnTo>
                                <a:lnTo>
                                  <a:pt x="2352" y="3629"/>
                                </a:lnTo>
                                <a:lnTo>
                                  <a:pt x="15" y="3629"/>
                                </a:lnTo>
                                <a:lnTo>
                                  <a:pt x="5" y="3620"/>
                                </a:lnTo>
                                <a:lnTo>
                                  <a:pt x="15" y="3620"/>
                                </a:lnTo>
                                <a:lnTo>
                                  <a:pt x="15" y="15"/>
                                </a:lnTo>
                                <a:lnTo>
                                  <a:pt x="5" y="15"/>
                                </a:lnTo>
                                <a:lnTo>
                                  <a:pt x="15" y="10"/>
                                </a:lnTo>
                                <a:lnTo>
                                  <a:pt x="2352" y="10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15" y="3620"/>
                                </a:moveTo>
                                <a:lnTo>
                                  <a:pt x="5" y="3620"/>
                                </a:lnTo>
                                <a:lnTo>
                                  <a:pt x="15" y="3629"/>
                                </a:lnTo>
                                <a:lnTo>
                                  <a:pt x="15" y="3620"/>
                                </a:lnTo>
                                <a:close/>
                                <a:moveTo>
                                  <a:pt x="2338" y="3620"/>
                                </a:moveTo>
                                <a:lnTo>
                                  <a:pt x="15" y="3620"/>
                                </a:lnTo>
                                <a:lnTo>
                                  <a:pt x="15" y="3629"/>
                                </a:lnTo>
                                <a:lnTo>
                                  <a:pt x="2338" y="3629"/>
                                </a:lnTo>
                                <a:lnTo>
                                  <a:pt x="2338" y="3620"/>
                                </a:lnTo>
                                <a:close/>
                                <a:moveTo>
                                  <a:pt x="2338" y="10"/>
                                </a:moveTo>
                                <a:lnTo>
                                  <a:pt x="2338" y="3629"/>
                                </a:lnTo>
                                <a:lnTo>
                                  <a:pt x="2348" y="3620"/>
                                </a:lnTo>
                                <a:lnTo>
                                  <a:pt x="2352" y="3620"/>
                                </a:lnTo>
                                <a:lnTo>
                                  <a:pt x="2352" y="15"/>
                                </a:lnTo>
                                <a:lnTo>
                                  <a:pt x="2348" y="15"/>
                                </a:lnTo>
                                <a:lnTo>
                                  <a:pt x="2338" y="10"/>
                                </a:lnTo>
                                <a:close/>
                                <a:moveTo>
                                  <a:pt x="2352" y="3620"/>
                                </a:moveTo>
                                <a:lnTo>
                                  <a:pt x="2348" y="3620"/>
                                </a:lnTo>
                                <a:lnTo>
                                  <a:pt x="2338" y="3629"/>
                                </a:lnTo>
                                <a:lnTo>
                                  <a:pt x="2352" y="3629"/>
                                </a:lnTo>
                                <a:lnTo>
                                  <a:pt x="2352" y="362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close/>
                                <a:moveTo>
                                  <a:pt x="2338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338" y="15"/>
                                </a:lnTo>
                                <a:lnTo>
                                  <a:pt x="2338" y="10"/>
                                </a:lnTo>
                                <a:close/>
                                <a:moveTo>
                                  <a:pt x="2352" y="10"/>
                                </a:moveTo>
                                <a:lnTo>
                                  <a:pt x="2338" y="10"/>
                                </a:lnTo>
                                <a:lnTo>
                                  <a:pt x="2348" y="15"/>
                                </a:lnTo>
                                <a:lnTo>
                                  <a:pt x="2352" y="15"/>
                                </a:lnTo>
                                <a:lnTo>
                                  <a:pt x="23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385"/>
                            <a:ext cx="31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2" name="AutoShape 355"/>
                        <wps:cNvSpPr>
                          <a:spLocks/>
                        </wps:cNvSpPr>
                        <wps:spPr bwMode="auto">
                          <a:xfrm>
                            <a:off x="3002" y="1468"/>
                            <a:ext cx="2895" cy="932"/>
                          </a:xfrm>
                          <a:custGeom>
                            <a:avLst/>
                            <a:gdLst>
                              <a:gd name="T0" fmla="+- 0 5897 3002"/>
                              <a:gd name="T1" fmla="*/ T0 w 2895"/>
                              <a:gd name="T2" fmla="+- 0 1469 1469"/>
                              <a:gd name="T3" fmla="*/ 1469 h 932"/>
                              <a:gd name="T4" fmla="+- 0 3002 3002"/>
                              <a:gd name="T5" fmla="*/ T4 w 2895"/>
                              <a:gd name="T6" fmla="+- 0 1469 1469"/>
                              <a:gd name="T7" fmla="*/ 1469 h 932"/>
                              <a:gd name="T8" fmla="+- 0 3002 3002"/>
                              <a:gd name="T9" fmla="*/ T8 w 2895"/>
                              <a:gd name="T10" fmla="+- 0 2400 1469"/>
                              <a:gd name="T11" fmla="*/ 2400 h 932"/>
                              <a:gd name="T12" fmla="+- 0 5897 3002"/>
                              <a:gd name="T13" fmla="*/ T12 w 2895"/>
                              <a:gd name="T14" fmla="+- 0 2400 1469"/>
                              <a:gd name="T15" fmla="*/ 2400 h 932"/>
                              <a:gd name="T16" fmla="+- 0 5897 3002"/>
                              <a:gd name="T17" fmla="*/ T16 w 2895"/>
                              <a:gd name="T18" fmla="+- 0 2390 1469"/>
                              <a:gd name="T19" fmla="*/ 2390 h 932"/>
                              <a:gd name="T20" fmla="+- 0 3017 3002"/>
                              <a:gd name="T21" fmla="*/ T20 w 2895"/>
                              <a:gd name="T22" fmla="+- 0 2390 1469"/>
                              <a:gd name="T23" fmla="*/ 2390 h 932"/>
                              <a:gd name="T24" fmla="+- 0 3007 3002"/>
                              <a:gd name="T25" fmla="*/ T24 w 2895"/>
                              <a:gd name="T26" fmla="+- 0 2386 1469"/>
                              <a:gd name="T27" fmla="*/ 2386 h 932"/>
                              <a:gd name="T28" fmla="+- 0 3017 3002"/>
                              <a:gd name="T29" fmla="*/ T28 w 2895"/>
                              <a:gd name="T30" fmla="+- 0 2386 1469"/>
                              <a:gd name="T31" fmla="*/ 2386 h 932"/>
                              <a:gd name="T32" fmla="+- 0 3017 3002"/>
                              <a:gd name="T33" fmla="*/ T32 w 2895"/>
                              <a:gd name="T34" fmla="+- 0 1483 1469"/>
                              <a:gd name="T35" fmla="*/ 1483 h 932"/>
                              <a:gd name="T36" fmla="+- 0 3007 3002"/>
                              <a:gd name="T37" fmla="*/ T36 w 2895"/>
                              <a:gd name="T38" fmla="+- 0 1483 1469"/>
                              <a:gd name="T39" fmla="*/ 1483 h 932"/>
                              <a:gd name="T40" fmla="+- 0 3017 3002"/>
                              <a:gd name="T41" fmla="*/ T40 w 2895"/>
                              <a:gd name="T42" fmla="+- 0 1474 1469"/>
                              <a:gd name="T43" fmla="*/ 1474 h 932"/>
                              <a:gd name="T44" fmla="+- 0 5897 3002"/>
                              <a:gd name="T45" fmla="*/ T44 w 2895"/>
                              <a:gd name="T46" fmla="+- 0 1474 1469"/>
                              <a:gd name="T47" fmla="*/ 1474 h 932"/>
                              <a:gd name="T48" fmla="+- 0 5897 3002"/>
                              <a:gd name="T49" fmla="*/ T48 w 2895"/>
                              <a:gd name="T50" fmla="+- 0 1469 1469"/>
                              <a:gd name="T51" fmla="*/ 1469 h 932"/>
                              <a:gd name="T52" fmla="+- 0 3017 3002"/>
                              <a:gd name="T53" fmla="*/ T52 w 2895"/>
                              <a:gd name="T54" fmla="+- 0 2386 1469"/>
                              <a:gd name="T55" fmla="*/ 2386 h 932"/>
                              <a:gd name="T56" fmla="+- 0 3007 3002"/>
                              <a:gd name="T57" fmla="*/ T56 w 2895"/>
                              <a:gd name="T58" fmla="+- 0 2386 1469"/>
                              <a:gd name="T59" fmla="*/ 2386 h 932"/>
                              <a:gd name="T60" fmla="+- 0 3017 3002"/>
                              <a:gd name="T61" fmla="*/ T60 w 2895"/>
                              <a:gd name="T62" fmla="+- 0 2390 1469"/>
                              <a:gd name="T63" fmla="*/ 2390 h 932"/>
                              <a:gd name="T64" fmla="+- 0 3017 3002"/>
                              <a:gd name="T65" fmla="*/ T64 w 2895"/>
                              <a:gd name="T66" fmla="+- 0 2386 1469"/>
                              <a:gd name="T67" fmla="*/ 2386 h 932"/>
                              <a:gd name="T68" fmla="+- 0 5882 3002"/>
                              <a:gd name="T69" fmla="*/ T68 w 2895"/>
                              <a:gd name="T70" fmla="+- 0 2386 1469"/>
                              <a:gd name="T71" fmla="*/ 2386 h 932"/>
                              <a:gd name="T72" fmla="+- 0 3017 3002"/>
                              <a:gd name="T73" fmla="*/ T72 w 2895"/>
                              <a:gd name="T74" fmla="+- 0 2386 1469"/>
                              <a:gd name="T75" fmla="*/ 2386 h 932"/>
                              <a:gd name="T76" fmla="+- 0 3017 3002"/>
                              <a:gd name="T77" fmla="*/ T76 w 2895"/>
                              <a:gd name="T78" fmla="+- 0 2390 1469"/>
                              <a:gd name="T79" fmla="*/ 2390 h 932"/>
                              <a:gd name="T80" fmla="+- 0 5882 3002"/>
                              <a:gd name="T81" fmla="*/ T80 w 2895"/>
                              <a:gd name="T82" fmla="+- 0 2390 1469"/>
                              <a:gd name="T83" fmla="*/ 2390 h 932"/>
                              <a:gd name="T84" fmla="+- 0 5882 3002"/>
                              <a:gd name="T85" fmla="*/ T84 w 2895"/>
                              <a:gd name="T86" fmla="+- 0 2386 1469"/>
                              <a:gd name="T87" fmla="*/ 2386 h 932"/>
                              <a:gd name="T88" fmla="+- 0 5882 3002"/>
                              <a:gd name="T89" fmla="*/ T88 w 2895"/>
                              <a:gd name="T90" fmla="+- 0 1474 1469"/>
                              <a:gd name="T91" fmla="*/ 1474 h 932"/>
                              <a:gd name="T92" fmla="+- 0 5882 3002"/>
                              <a:gd name="T93" fmla="*/ T92 w 2895"/>
                              <a:gd name="T94" fmla="+- 0 2390 1469"/>
                              <a:gd name="T95" fmla="*/ 2390 h 932"/>
                              <a:gd name="T96" fmla="+- 0 5887 3002"/>
                              <a:gd name="T97" fmla="*/ T96 w 2895"/>
                              <a:gd name="T98" fmla="+- 0 2386 1469"/>
                              <a:gd name="T99" fmla="*/ 2386 h 932"/>
                              <a:gd name="T100" fmla="+- 0 5897 3002"/>
                              <a:gd name="T101" fmla="*/ T100 w 2895"/>
                              <a:gd name="T102" fmla="+- 0 2386 1469"/>
                              <a:gd name="T103" fmla="*/ 2386 h 932"/>
                              <a:gd name="T104" fmla="+- 0 5897 3002"/>
                              <a:gd name="T105" fmla="*/ T104 w 2895"/>
                              <a:gd name="T106" fmla="+- 0 1483 1469"/>
                              <a:gd name="T107" fmla="*/ 1483 h 932"/>
                              <a:gd name="T108" fmla="+- 0 5887 3002"/>
                              <a:gd name="T109" fmla="*/ T108 w 2895"/>
                              <a:gd name="T110" fmla="+- 0 1483 1469"/>
                              <a:gd name="T111" fmla="*/ 1483 h 932"/>
                              <a:gd name="T112" fmla="+- 0 5882 3002"/>
                              <a:gd name="T113" fmla="*/ T112 w 2895"/>
                              <a:gd name="T114" fmla="+- 0 1474 1469"/>
                              <a:gd name="T115" fmla="*/ 1474 h 932"/>
                              <a:gd name="T116" fmla="+- 0 5897 3002"/>
                              <a:gd name="T117" fmla="*/ T116 w 2895"/>
                              <a:gd name="T118" fmla="+- 0 2386 1469"/>
                              <a:gd name="T119" fmla="*/ 2386 h 932"/>
                              <a:gd name="T120" fmla="+- 0 5887 3002"/>
                              <a:gd name="T121" fmla="*/ T120 w 2895"/>
                              <a:gd name="T122" fmla="+- 0 2386 1469"/>
                              <a:gd name="T123" fmla="*/ 2386 h 932"/>
                              <a:gd name="T124" fmla="+- 0 5882 3002"/>
                              <a:gd name="T125" fmla="*/ T124 w 2895"/>
                              <a:gd name="T126" fmla="+- 0 2390 1469"/>
                              <a:gd name="T127" fmla="*/ 2390 h 932"/>
                              <a:gd name="T128" fmla="+- 0 5897 3002"/>
                              <a:gd name="T129" fmla="*/ T128 w 2895"/>
                              <a:gd name="T130" fmla="+- 0 2390 1469"/>
                              <a:gd name="T131" fmla="*/ 2390 h 932"/>
                              <a:gd name="T132" fmla="+- 0 5897 3002"/>
                              <a:gd name="T133" fmla="*/ T132 w 2895"/>
                              <a:gd name="T134" fmla="+- 0 2386 1469"/>
                              <a:gd name="T135" fmla="*/ 2386 h 932"/>
                              <a:gd name="T136" fmla="+- 0 3017 3002"/>
                              <a:gd name="T137" fmla="*/ T136 w 2895"/>
                              <a:gd name="T138" fmla="+- 0 1474 1469"/>
                              <a:gd name="T139" fmla="*/ 1474 h 932"/>
                              <a:gd name="T140" fmla="+- 0 3007 3002"/>
                              <a:gd name="T141" fmla="*/ T140 w 2895"/>
                              <a:gd name="T142" fmla="+- 0 1483 1469"/>
                              <a:gd name="T143" fmla="*/ 1483 h 932"/>
                              <a:gd name="T144" fmla="+- 0 3017 3002"/>
                              <a:gd name="T145" fmla="*/ T144 w 2895"/>
                              <a:gd name="T146" fmla="+- 0 1483 1469"/>
                              <a:gd name="T147" fmla="*/ 1483 h 932"/>
                              <a:gd name="T148" fmla="+- 0 3017 3002"/>
                              <a:gd name="T149" fmla="*/ T148 w 2895"/>
                              <a:gd name="T150" fmla="+- 0 1474 1469"/>
                              <a:gd name="T151" fmla="*/ 1474 h 932"/>
                              <a:gd name="T152" fmla="+- 0 5882 3002"/>
                              <a:gd name="T153" fmla="*/ T152 w 2895"/>
                              <a:gd name="T154" fmla="+- 0 1474 1469"/>
                              <a:gd name="T155" fmla="*/ 1474 h 932"/>
                              <a:gd name="T156" fmla="+- 0 3017 3002"/>
                              <a:gd name="T157" fmla="*/ T156 w 2895"/>
                              <a:gd name="T158" fmla="+- 0 1474 1469"/>
                              <a:gd name="T159" fmla="*/ 1474 h 932"/>
                              <a:gd name="T160" fmla="+- 0 3017 3002"/>
                              <a:gd name="T161" fmla="*/ T160 w 2895"/>
                              <a:gd name="T162" fmla="+- 0 1483 1469"/>
                              <a:gd name="T163" fmla="*/ 1483 h 932"/>
                              <a:gd name="T164" fmla="+- 0 5882 3002"/>
                              <a:gd name="T165" fmla="*/ T164 w 2895"/>
                              <a:gd name="T166" fmla="+- 0 1483 1469"/>
                              <a:gd name="T167" fmla="*/ 1483 h 932"/>
                              <a:gd name="T168" fmla="+- 0 5882 3002"/>
                              <a:gd name="T169" fmla="*/ T168 w 2895"/>
                              <a:gd name="T170" fmla="+- 0 1474 1469"/>
                              <a:gd name="T171" fmla="*/ 1474 h 932"/>
                              <a:gd name="T172" fmla="+- 0 5897 3002"/>
                              <a:gd name="T173" fmla="*/ T172 w 2895"/>
                              <a:gd name="T174" fmla="+- 0 1474 1469"/>
                              <a:gd name="T175" fmla="*/ 1474 h 932"/>
                              <a:gd name="T176" fmla="+- 0 5882 3002"/>
                              <a:gd name="T177" fmla="*/ T176 w 2895"/>
                              <a:gd name="T178" fmla="+- 0 1474 1469"/>
                              <a:gd name="T179" fmla="*/ 1474 h 932"/>
                              <a:gd name="T180" fmla="+- 0 5887 3002"/>
                              <a:gd name="T181" fmla="*/ T180 w 2895"/>
                              <a:gd name="T182" fmla="+- 0 1483 1469"/>
                              <a:gd name="T183" fmla="*/ 1483 h 932"/>
                              <a:gd name="T184" fmla="+- 0 5897 3002"/>
                              <a:gd name="T185" fmla="*/ T184 w 2895"/>
                              <a:gd name="T186" fmla="+- 0 1483 1469"/>
                              <a:gd name="T187" fmla="*/ 1483 h 932"/>
                              <a:gd name="T188" fmla="+- 0 5897 3002"/>
                              <a:gd name="T189" fmla="*/ T188 w 2895"/>
                              <a:gd name="T190" fmla="+- 0 1474 1469"/>
                              <a:gd name="T191" fmla="*/ 1474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895" h="932">
                                <a:moveTo>
                                  <a:pt x="2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lnTo>
                                  <a:pt x="2895" y="931"/>
                                </a:lnTo>
                                <a:lnTo>
                                  <a:pt x="2895" y="921"/>
                                </a:lnTo>
                                <a:lnTo>
                                  <a:pt x="15" y="921"/>
                                </a:lnTo>
                                <a:lnTo>
                                  <a:pt x="5" y="917"/>
                                </a:lnTo>
                                <a:lnTo>
                                  <a:pt x="15" y="917"/>
                                </a:lnTo>
                                <a:lnTo>
                                  <a:pt x="15" y="14"/>
                                </a:lnTo>
                                <a:lnTo>
                                  <a:pt x="5" y="14"/>
                                </a:lnTo>
                                <a:lnTo>
                                  <a:pt x="15" y="5"/>
                                </a:lnTo>
                                <a:lnTo>
                                  <a:pt x="2895" y="5"/>
                                </a:lnTo>
                                <a:lnTo>
                                  <a:pt x="2895" y="0"/>
                                </a:lnTo>
                                <a:close/>
                                <a:moveTo>
                                  <a:pt x="15" y="917"/>
                                </a:moveTo>
                                <a:lnTo>
                                  <a:pt x="5" y="917"/>
                                </a:lnTo>
                                <a:lnTo>
                                  <a:pt x="15" y="921"/>
                                </a:lnTo>
                                <a:lnTo>
                                  <a:pt x="15" y="917"/>
                                </a:lnTo>
                                <a:close/>
                                <a:moveTo>
                                  <a:pt x="2880" y="917"/>
                                </a:moveTo>
                                <a:lnTo>
                                  <a:pt x="15" y="917"/>
                                </a:lnTo>
                                <a:lnTo>
                                  <a:pt x="15" y="921"/>
                                </a:lnTo>
                                <a:lnTo>
                                  <a:pt x="2880" y="921"/>
                                </a:lnTo>
                                <a:lnTo>
                                  <a:pt x="2880" y="917"/>
                                </a:lnTo>
                                <a:close/>
                                <a:moveTo>
                                  <a:pt x="2880" y="5"/>
                                </a:moveTo>
                                <a:lnTo>
                                  <a:pt x="2880" y="921"/>
                                </a:lnTo>
                                <a:lnTo>
                                  <a:pt x="2885" y="917"/>
                                </a:lnTo>
                                <a:lnTo>
                                  <a:pt x="2895" y="917"/>
                                </a:lnTo>
                                <a:lnTo>
                                  <a:pt x="2895" y="14"/>
                                </a:lnTo>
                                <a:lnTo>
                                  <a:pt x="2885" y="14"/>
                                </a:lnTo>
                                <a:lnTo>
                                  <a:pt x="2880" y="5"/>
                                </a:lnTo>
                                <a:close/>
                                <a:moveTo>
                                  <a:pt x="2895" y="917"/>
                                </a:moveTo>
                                <a:lnTo>
                                  <a:pt x="2885" y="917"/>
                                </a:lnTo>
                                <a:lnTo>
                                  <a:pt x="2880" y="921"/>
                                </a:lnTo>
                                <a:lnTo>
                                  <a:pt x="2895" y="921"/>
                                </a:lnTo>
                                <a:lnTo>
                                  <a:pt x="2895" y="917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2880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4"/>
                                </a:lnTo>
                                <a:lnTo>
                                  <a:pt x="2880" y="14"/>
                                </a:lnTo>
                                <a:lnTo>
                                  <a:pt x="2880" y="5"/>
                                </a:lnTo>
                                <a:close/>
                                <a:moveTo>
                                  <a:pt x="2895" y="5"/>
                                </a:moveTo>
                                <a:lnTo>
                                  <a:pt x="2880" y="5"/>
                                </a:lnTo>
                                <a:lnTo>
                                  <a:pt x="2885" y="14"/>
                                </a:lnTo>
                                <a:lnTo>
                                  <a:pt x="2895" y="14"/>
                                </a:lnTo>
                                <a:lnTo>
                                  <a:pt x="28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887" y="1593"/>
                            <a:ext cx="2880" cy="9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353"/>
                        <wps:cNvSpPr>
                          <a:spLocks/>
                        </wps:cNvSpPr>
                        <wps:spPr bwMode="auto">
                          <a:xfrm>
                            <a:off x="3180" y="2750"/>
                            <a:ext cx="2717" cy="3634"/>
                          </a:xfrm>
                          <a:custGeom>
                            <a:avLst/>
                            <a:gdLst>
                              <a:gd name="T0" fmla="+- 0 5897 3180"/>
                              <a:gd name="T1" fmla="*/ T0 w 2717"/>
                              <a:gd name="T2" fmla="+- 0 2750 2750"/>
                              <a:gd name="T3" fmla="*/ 2750 h 3634"/>
                              <a:gd name="T4" fmla="+- 0 3180 3180"/>
                              <a:gd name="T5" fmla="*/ T4 w 2717"/>
                              <a:gd name="T6" fmla="+- 0 2750 2750"/>
                              <a:gd name="T7" fmla="*/ 2750 h 3634"/>
                              <a:gd name="T8" fmla="+- 0 3180 3180"/>
                              <a:gd name="T9" fmla="*/ T8 w 2717"/>
                              <a:gd name="T10" fmla="+- 0 6384 2750"/>
                              <a:gd name="T11" fmla="*/ 6384 h 3634"/>
                              <a:gd name="T12" fmla="+- 0 5897 3180"/>
                              <a:gd name="T13" fmla="*/ T12 w 2717"/>
                              <a:gd name="T14" fmla="+- 0 6384 2750"/>
                              <a:gd name="T15" fmla="*/ 6384 h 3634"/>
                              <a:gd name="T16" fmla="+- 0 5897 3180"/>
                              <a:gd name="T17" fmla="*/ T16 w 2717"/>
                              <a:gd name="T18" fmla="+- 0 6379 2750"/>
                              <a:gd name="T19" fmla="*/ 6379 h 3634"/>
                              <a:gd name="T20" fmla="+- 0 3194 3180"/>
                              <a:gd name="T21" fmla="*/ T20 w 2717"/>
                              <a:gd name="T22" fmla="+- 0 6379 2750"/>
                              <a:gd name="T23" fmla="*/ 6379 h 3634"/>
                              <a:gd name="T24" fmla="+- 0 3190 3180"/>
                              <a:gd name="T25" fmla="*/ T24 w 2717"/>
                              <a:gd name="T26" fmla="+- 0 6370 2750"/>
                              <a:gd name="T27" fmla="*/ 6370 h 3634"/>
                              <a:gd name="T28" fmla="+- 0 3194 3180"/>
                              <a:gd name="T29" fmla="*/ T28 w 2717"/>
                              <a:gd name="T30" fmla="+- 0 6370 2750"/>
                              <a:gd name="T31" fmla="*/ 6370 h 3634"/>
                              <a:gd name="T32" fmla="+- 0 3194 3180"/>
                              <a:gd name="T33" fmla="*/ T32 w 2717"/>
                              <a:gd name="T34" fmla="+- 0 2765 2750"/>
                              <a:gd name="T35" fmla="*/ 2765 h 3634"/>
                              <a:gd name="T36" fmla="+- 0 3190 3180"/>
                              <a:gd name="T37" fmla="*/ T36 w 2717"/>
                              <a:gd name="T38" fmla="+- 0 2765 2750"/>
                              <a:gd name="T39" fmla="*/ 2765 h 3634"/>
                              <a:gd name="T40" fmla="+- 0 3194 3180"/>
                              <a:gd name="T41" fmla="*/ T40 w 2717"/>
                              <a:gd name="T42" fmla="+- 0 2760 2750"/>
                              <a:gd name="T43" fmla="*/ 2760 h 3634"/>
                              <a:gd name="T44" fmla="+- 0 5897 3180"/>
                              <a:gd name="T45" fmla="*/ T44 w 2717"/>
                              <a:gd name="T46" fmla="+- 0 2760 2750"/>
                              <a:gd name="T47" fmla="*/ 2760 h 3634"/>
                              <a:gd name="T48" fmla="+- 0 5897 3180"/>
                              <a:gd name="T49" fmla="*/ T48 w 2717"/>
                              <a:gd name="T50" fmla="+- 0 2750 2750"/>
                              <a:gd name="T51" fmla="*/ 2750 h 3634"/>
                              <a:gd name="T52" fmla="+- 0 3194 3180"/>
                              <a:gd name="T53" fmla="*/ T52 w 2717"/>
                              <a:gd name="T54" fmla="+- 0 6370 2750"/>
                              <a:gd name="T55" fmla="*/ 6370 h 3634"/>
                              <a:gd name="T56" fmla="+- 0 3190 3180"/>
                              <a:gd name="T57" fmla="*/ T56 w 2717"/>
                              <a:gd name="T58" fmla="+- 0 6370 2750"/>
                              <a:gd name="T59" fmla="*/ 6370 h 3634"/>
                              <a:gd name="T60" fmla="+- 0 3194 3180"/>
                              <a:gd name="T61" fmla="*/ T60 w 2717"/>
                              <a:gd name="T62" fmla="+- 0 6379 2750"/>
                              <a:gd name="T63" fmla="*/ 6379 h 3634"/>
                              <a:gd name="T64" fmla="+- 0 3194 3180"/>
                              <a:gd name="T65" fmla="*/ T64 w 2717"/>
                              <a:gd name="T66" fmla="+- 0 6370 2750"/>
                              <a:gd name="T67" fmla="*/ 6370 h 3634"/>
                              <a:gd name="T68" fmla="+- 0 5882 3180"/>
                              <a:gd name="T69" fmla="*/ T68 w 2717"/>
                              <a:gd name="T70" fmla="+- 0 6370 2750"/>
                              <a:gd name="T71" fmla="*/ 6370 h 3634"/>
                              <a:gd name="T72" fmla="+- 0 3194 3180"/>
                              <a:gd name="T73" fmla="*/ T72 w 2717"/>
                              <a:gd name="T74" fmla="+- 0 6370 2750"/>
                              <a:gd name="T75" fmla="*/ 6370 h 3634"/>
                              <a:gd name="T76" fmla="+- 0 3194 3180"/>
                              <a:gd name="T77" fmla="*/ T76 w 2717"/>
                              <a:gd name="T78" fmla="+- 0 6379 2750"/>
                              <a:gd name="T79" fmla="*/ 6379 h 3634"/>
                              <a:gd name="T80" fmla="+- 0 5882 3180"/>
                              <a:gd name="T81" fmla="*/ T80 w 2717"/>
                              <a:gd name="T82" fmla="+- 0 6379 2750"/>
                              <a:gd name="T83" fmla="*/ 6379 h 3634"/>
                              <a:gd name="T84" fmla="+- 0 5882 3180"/>
                              <a:gd name="T85" fmla="*/ T84 w 2717"/>
                              <a:gd name="T86" fmla="+- 0 6370 2750"/>
                              <a:gd name="T87" fmla="*/ 6370 h 3634"/>
                              <a:gd name="T88" fmla="+- 0 5882 3180"/>
                              <a:gd name="T89" fmla="*/ T88 w 2717"/>
                              <a:gd name="T90" fmla="+- 0 2760 2750"/>
                              <a:gd name="T91" fmla="*/ 2760 h 3634"/>
                              <a:gd name="T92" fmla="+- 0 5882 3180"/>
                              <a:gd name="T93" fmla="*/ T92 w 2717"/>
                              <a:gd name="T94" fmla="+- 0 6379 2750"/>
                              <a:gd name="T95" fmla="*/ 6379 h 3634"/>
                              <a:gd name="T96" fmla="+- 0 5887 3180"/>
                              <a:gd name="T97" fmla="*/ T96 w 2717"/>
                              <a:gd name="T98" fmla="+- 0 6370 2750"/>
                              <a:gd name="T99" fmla="*/ 6370 h 3634"/>
                              <a:gd name="T100" fmla="+- 0 5897 3180"/>
                              <a:gd name="T101" fmla="*/ T100 w 2717"/>
                              <a:gd name="T102" fmla="+- 0 6370 2750"/>
                              <a:gd name="T103" fmla="*/ 6370 h 3634"/>
                              <a:gd name="T104" fmla="+- 0 5897 3180"/>
                              <a:gd name="T105" fmla="*/ T104 w 2717"/>
                              <a:gd name="T106" fmla="+- 0 2765 2750"/>
                              <a:gd name="T107" fmla="*/ 2765 h 3634"/>
                              <a:gd name="T108" fmla="+- 0 5887 3180"/>
                              <a:gd name="T109" fmla="*/ T108 w 2717"/>
                              <a:gd name="T110" fmla="+- 0 2765 2750"/>
                              <a:gd name="T111" fmla="*/ 2765 h 3634"/>
                              <a:gd name="T112" fmla="+- 0 5882 3180"/>
                              <a:gd name="T113" fmla="*/ T112 w 2717"/>
                              <a:gd name="T114" fmla="+- 0 2760 2750"/>
                              <a:gd name="T115" fmla="*/ 2760 h 3634"/>
                              <a:gd name="T116" fmla="+- 0 5897 3180"/>
                              <a:gd name="T117" fmla="*/ T116 w 2717"/>
                              <a:gd name="T118" fmla="+- 0 6370 2750"/>
                              <a:gd name="T119" fmla="*/ 6370 h 3634"/>
                              <a:gd name="T120" fmla="+- 0 5887 3180"/>
                              <a:gd name="T121" fmla="*/ T120 w 2717"/>
                              <a:gd name="T122" fmla="+- 0 6370 2750"/>
                              <a:gd name="T123" fmla="*/ 6370 h 3634"/>
                              <a:gd name="T124" fmla="+- 0 5882 3180"/>
                              <a:gd name="T125" fmla="*/ T124 w 2717"/>
                              <a:gd name="T126" fmla="+- 0 6379 2750"/>
                              <a:gd name="T127" fmla="*/ 6379 h 3634"/>
                              <a:gd name="T128" fmla="+- 0 5897 3180"/>
                              <a:gd name="T129" fmla="*/ T128 w 2717"/>
                              <a:gd name="T130" fmla="+- 0 6379 2750"/>
                              <a:gd name="T131" fmla="*/ 6379 h 3634"/>
                              <a:gd name="T132" fmla="+- 0 5897 3180"/>
                              <a:gd name="T133" fmla="*/ T132 w 2717"/>
                              <a:gd name="T134" fmla="+- 0 6370 2750"/>
                              <a:gd name="T135" fmla="*/ 6370 h 3634"/>
                              <a:gd name="T136" fmla="+- 0 3194 3180"/>
                              <a:gd name="T137" fmla="*/ T136 w 2717"/>
                              <a:gd name="T138" fmla="+- 0 2760 2750"/>
                              <a:gd name="T139" fmla="*/ 2760 h 3634"/>
                              <a:gd name="T140" fmla="+- 0 3190 3180"/>
                              <a:gd name="T141" fmla="*/ T140 w 2717"/>
                              <a:gd name="T142" fmla="+- 0 2765 2750"/>
                              <a:gd name="T143" fmla="*/ 2765 h 3634"/>
                              <a:gd name="T144" fmla="+- 0 3194 3180"/>
                              <a:gd name="T145" fmla="*/ T144 w 2717"/>
                              <a:gd name="T146" fmla="+- 0 2765 2750"/>
                              <a:gd name="T147" fmla="*/ 2765 h 3634"/>
                              <a:gd name="T148" fmla="+- 0 3194 3180"/>
                              <a:gd name="T149" fmla="*/ T148 w 2717"/>
                              <a:gd name="T150" fmla="+- 0 2760 2750"/>
                              <a:gd name="T151" fmla="*/ 2760 h 3634"/>
                              <a:gd name="T152" fmla="+- 0 5882 3180"/>
                              <a:gd name="T153" fmla="*/ T152 w 2717"/>
                              <a:gd name="T154" fmla="+- 0 2760 2750"/>
                              <a:gd name="T155" fmla="*/ 2760 h 3634"/>
                              <a:gd name="T156" fmla="+- 0 3194 3180"/>
                              <a:gd name="T157" fmla="*/ T156 w 2717"/>
                              <a:gd name="T158" fmla="+- 0 2760 2750"/>
                              <a:gd name="T159" fmla="*/ 2760 h 3634"/>
                              <a:gd name="T160" fmla="+- 0 3194 3180"/>
                              <a:gd name="T161" fmla="*/ T160 w 2717"/>
                              <a:gd name="T162" fmla="+- 0 2765 2750"/>
                              <a:gd name="T163" fmla="*/ 2765 h 3634"/>
                              <a:gd name="T164" fmla="+- 0 5882 3180"/>
                              <a:gd name="T165" fmla="*/ T164 w 2717"/>
                              <a:gd name="T166" fmla="+- 0 2765 2750"/>
                              <a:gd name="T167" fmla="*/ 2765 h 3634"/>
                              <a:gd name="T168" fmla="+- 0 5882 3180"/>
                              <a:gd name="T169" fmla="*/ T168 w 2717"/>
                              <a:gd name="T170" fmla="+- 0 2760 2750"/>
                              <a:gd name="T171" fmla="*/ 2760 h 3634"/>
                              <a:gd name="T172" fmla="+- 0 5897 3180"/>
                              <a:gd name="T173" fmla="*/ T172 w 2717"/>
                              <a:gd name="T174" fmla="+- 0 2760 2750"/>
                              <a:gd name="T175" fmla="*/ 2760 h 3634"/>
                              <a:gd name="T176" fmla="+- 0 5882 3180"/>
                              <a:gd name="T177" fmla="*/ T176 w 2717"/>
                              <a:gd name="T178" fmla="+- 0 2760 2750"/>
                              <a:gd name="T179" fmla="*/ 2760 h 3634"/>
                              <a:gd name="T180" fmla="+- 0 5887 3180"/>
                              <a:gd name="T181" fmla="*/ T180 w 2717"/>
                              <a:gd name="T182" fmla="+- 0 2765 2750"/>
                              <a:gd name="T183" fmla="*/ 2765 h 3634"/>
                              <a:gd name="T184" fmla="+- 0 5897 3180"/>
                              <a:gd name="T185" fmla="*/ T184 w 2717"/>
                              <a:gd name="T186" fmla="+- 0 2765 2750"/>
                              <a:gd name="T187" fmla="*/ 2765 h 3634"/>
                              <a:gd name="T188" fmla="+- 0 5897 3180"/>
                              <a:gd name="T189" fmla="*/ T188 w 2717"/>
                              <a:gd name="T190" fmla="+- 0 2760 2750"/>
                              <a:gd name="T191" fmla="*/ 2760 h 3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17" h="3634">
                                <a:moveTo>
                                  <a:pt x="2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4"/>
                                </a:lnTo>
                                <a:lnTo>
                                  <a:pt x="2717" y="3634"/>
                                </a:lnTo>
                                <a:lnTo>
                                  <a:pt x="2717" y="3629"/>
                                </a:lnTo>
                                <a:lnTo>
                                  <a:pt x="14" y="3629"/>
                                </a:lnTo>
                                <a:lnTo>
                                  <a:pt x="10" y="3620"/>
                                </a:lnTo>
                                <a:lnTo>
                                  <a:pt x="14" y="3620"/>
                                </a:lnTo>
                                <a:lnTo>
                                  <a:pt x="14" y="15"/>
                                </a:lnTo>
                                <a:lnTo>
                                  <a:pt x="10" y="15"/>
                                </a:lnTo>
                                <a:lnTo>
                                  <a:pt x="14" y="10"/>
                                </a:lnTo>
                                <a:lnTo>
                                  <a:pt x="2717" y="10"/>
                                </a:lnTo>
                                <a:lnTo>
                                  <a:pt x="2717" y="0"/>
                                </a:lnTo>
                                <a:close/>
                                <a:moveTo>
                                  <a:pt x="14" y="3620"/>
                                </a:moveTo>
                                <a:lnTo>
                                  <a:pt x="10" y="3620"/>
                                </a:lnTo>
                                <a:lnTo>
                                  <a:pt x="14" y="3629"/>
                                </a:lnTo>
                                <a:lnTo>
                                  <a:pt x="14" y="3620"/>
                                </a:lnTo>
                                <a:close/>
                                <a:moveTo>
                                  <a:pt x="2702" y="3620"/>
                                </a:moveTo>
                                <a:lnTo>
                                  <a:pt x="14" y="3620"/>
                                </a:lnTo>
                                <a:lnTo>
                                  <a:pt x="14" y="3629"/>
                                </a:lnTo>
                                <a:lnTo>
                                  <a:pt x="2702" y="3629"/>
                                </a:lnTo>
                                <a:lnTo>
                                  <a:pt x="2702" y="3620"/>
                                </a:lnTo>
                                <a:close/>
                                <a:moveTo>
                                  <a:pt x="2702" y="10"/>
                                </a:moveTo>
                                <a:lnTo>
                                  <a:pt x="2702" y="3629"/>
                                </a:lnTo>
                                <a:lnTo>
                                  <a:pt x="2707" y="3620"/>
                                </a:lnTo>
                                <a:lnTo>
                                  <a:pt x="2717" y="3620"/>
                                </a:lnTo>
                                <a:lnTo>
                                  <a:pt x="2717" y="15"/>
                                </a:lnTo>
                                <a:lnTo>
                                  <a:pt x="2707" y="15"/>
                                </a:lnTo>
                                <a:lnTo>
                                  <a:pt x="2702" y="10"/>
                                </a:lnTo>
                                <a:close/>
                                <a:moveTo>
                                  <a:pt x="2717" y="3620"/>
                                </a:moveTo>
                                <a:lnTo>
                                  <a:pt x="2707" y="3620"/>
                                </a:lnTo>
                                <a:lnTo>
                                  <a:pt x="2702" y="3629"/>
                                </a:lnTo>
                                <a:lnTo>
                                  <a:pt x="2717" y="3629"/>
                                </a:lnTo>
                                <a:lnTo>
                                  <a:pt x="2717" y="3620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1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2702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2702" y="15"/>
                                </a:lnTo>
                                <a:lnTo>
                                  <a:pt x="2702" y="10"/>
                                </a:lnTo>
                                <a:close/>
                                <a:moveTo>
                                  <a:pt x="2717" y="10"/>
                                </a:moveTo>
                                <a:lnTo>
                                  <a:pt x="2702" y="10"/>
                                </a:lnTo>
                                <a:lnTo>
                                  <a:pt x="2707" y="15"/>
                                </a:lnTo>
                                <a:lnTo>
                                  <a:pt x="2717" y="15"/>
                                </a:lnTo>
                                <a:lnTo>
                                  <a:pt x="27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2385"/>
                            <a:ext cx="31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" name="AutoShape 351"/>
                        <wps:cNvSpPr>
                          <a:spLocks/>
                        </wps:cNvSpPr>
                        <wps:spPr bwMode="auto">
                          <a:xfrm>
                            <a:off x="1207" y="734"/>
                            <a:ext cx="3428" cy="773"/>
                          </a:xfrm>
                          <a:custGeom>
                            <a:avLst/>
                            <a:gdLst>
                              <a:gd name="T0" fmla="+- 0 1313 1207"/>
                              <a:gd name="T1" fmla="*/ T0 w 3428"/>
                              <a:gd name="T2" fmla="+- 0 1392 734"/>
                              <a:gd name="T3" fmla="*/ 1392 h 773"/>
                              <a:gd name="T4" fmla="+- 0 1207 1207"/>
                              <a:gd name="T5" fmla="*/ T4 w 3428"/>
                              <a:gd name="T6" fmla="+- 0 1474 734"/>
                              <a:gd name="T7" fmla="*/ 1474 h 773"/>
                              <a:gd name="T8" fmla="+- 0 1337 1207"/>
                              <a:gd name="T9" fmla="*/ T8 w 3428"/>
                              <a:gd name="T10" fmla="+- 0 1507 734"/>
                              <a:gd name="T11" fmla="*/ 1507 h 773"/>
                              <a:gd name="T12" fmla="+- 0 1327 1207"/>
                              <a:gd name="T13" fmla="*/ T12 w 3428"/>
                              <a:gd name="T14" fmla="+- 0 1459 734"/>
                              <a:gd name="T15" fmla="*/ 1459 h 773"/>
                              <a:gd name="T16" fmla="+- 0 1308 1207"/>
                              <a:gd name="T17" fmla="*/ T16 w 3428"/>
                              <a:gd name="T18" fmla="+- 0 1459 734"/>
                              <a:gd name="T19" fmla="*/ 1459 h 773"/>
                              <a:gd name="T20" fmla="+- 0 1298 1207"/>
                              <a:gd name="T21" fmla="*/ T20 w 3428"/>
                              <a:gd name="T22" fmla="+- 0 1454 734"/>
                              <a:gd name="T23" fmla="*/ 1454 h 773"/>
                              <a:gd name="T24" fmla="+- 0 1303 1207"/>
                              <a:gd name="T25" fmla="*/ T24 w 3428"/>
                              <a:gd name="T26" fmla="+- 0 1445 734"/>
                              <a:gd name="T27" fmla="*/ 1445 h 773"/>
                              <a:gd name="T28" fmla="+- 0 1323 1207"/>
                              <a:gd name="T29" fmla="*/ T28 w 3428"/>
                              <a:gd name="T30" fmla="+- 0 1441 734"/>
                              <a:gd name="T31" fmla="*/ 1441 h 773"/>
                              <a:gd name="T32" fmla="+- 0 1313 1207"/>
                              <a:gd name="T33" fmla="*/ T32 w 3428"/>
                              <a:gd name="T34" fmla="+- 0 1392 734"/>
                              <a:gd name="T35" fmla="*/ 1392 h 773"/>
                              <a:gd name="T36" fmla="+- 0 1323 1207"/>
                              <a:gd name="T37" fmla="*/ T36 w 3428"/>
                              <a:gd name="T38" fmla="+- 0 1441 734"/>
                              <a:gd name="T39" fmla="*/ 1441 h 773"/>
                              <a:gd name="T40" fmla="+- 0 1303 1207"/>
                              <a:gd name="T41" fmla="*/ T40 w 3428"/>
                              <a:gd name="T42" fmla="+- 0 1445 734"/>
                              <a:gd name="T43" fmla="*/ 1445 h 773"/>
                              <a:gd name="T44" fmla="+- 0 1298 1207"/>
                              <a:gd name="T45" fmla="*/ T44 w 3428"/>
                              <a:gd name="T46" fmla="+- 0 1454 734"/>
                              <a:gd name="T47" fmla="*/ 1454 h 773"/>
                              <a:gd name="T48" fmla="+- 0 1308 1207"/>
                              <a:gd name="T49" fmla="*/ T48 w 3428"/>
                              <a:gd name="T50" fmla="+- 0 1459 734"/>
                              <a:gd name="T51" fmla="*/ 1459 h 773"/>
                              <a:gd name="T52" fmla="+- 0 1326 1207"/>
                              <a:gd name="T53" fmla="*/ T52 w 3428"/>
                              <a:gd name="T54" fmla="+- 0 1455 734"/>
                              <a:gd name="T55" fmla="*/ 1455 h 773"/>
                              <a:gd name="T56" fmla="+- 0 1323 1207"/>
                              <a:gd name="T57" fmla="*/ T56 w 3428"/>
                              <a:gd name="T58" fmla="+- 0 1441 734"/>
                              <a:gd name="T59" fmla="*/ 1441 h 773"/>
                              <a:gd name="T60" fmla="+- 0 1326 1207"/>
                              <a:gd name="T61" fmla="*/ T60 w 3428"/>
                              <a:gd name="T62" fmla="+- 0 1455 734"/>
                              <a:gd name="T63" fmla="*/ 1455 h 773"/>
                              <a:gd name="T64" fmla="+- 0 1308 1207"/>
                              <a:gd name="T65" fmla="*/ T64 w 3428"/>
                              <a:gd name="T66" fmla="+- 0 1459 734"/>
                              <a:gd name="T67" fmla="*/ 1459 h 773"/>
                              <a:gd name="T68" fmla="+- 0 1327 1207"/>
                              <a:gd name="T69" fmla="*/ T68 w 3428"/>
                              <a:gd name="T70" fmla="+- 0 1459 734"/>
                              <a:gd name="T71" fmla="*/ 1459 h 773"/>
                              <a:gd name="T72" fmla="+- 0 1326 1207"/>
                              <a:gd name="T73" fmla="*/ T72 w 3428"/>
                              <a:gd name="T74" fmla="+- 0 1455 734"/>
                              <a:gd name="T75" fmla="*/ 1455 h 773"/>
                              <a:gd name="T76" fmla="+- 0 4625 1207"/>
                              <a:gd name="T77" fmla="*/ T76 w 3428"/>
                              <a:gd name="T78" fmla="+- 0 734 734"/>
                              <a:gd name="T79" fmla="*/ 734 h 773"/>
                              <a:gd name="T80" fmla="+- 0 1323 1207"/>
                              <a:gd name="T81" fmla="*/ T80 w 3428"/>
                              <a:gd name="T82" fmla="+- 0 1441 734"/>
                              <a:gd name="T83" fmla="*/ 1441 h 773"/>
                              <a:gd name="T84" fmla="+- 0 1326 1207"/>
                              <a:gd name="T85" fmla="*/ T84 w 3428"/>
                              <a:gd name="T86" fmla="+- 0 1455 734"/>
                              <a:gd name="T87" fmla="*/ 1455 h 773"/>
                              <a:gd name="T88" fmla="+- 0 4630 1207"/>
                              <a:gd name="T89" fmla="*/ T88 w 3428"/>
                              <a:gd name="T90" fmla="+- 0 749 734"/>
                              <a:gd name="T91" fmla="*/ 749 h 773"/>
                              <a:gd name="T92" fmla="+- 0 4634 1207"/>
                              <a:gd name="T93" fmla="*/ T92 w 3428"/>
                              <a:gd name="T94" fmla="+- 0 739 734"/>
                              <a:gd name="T95" fmla="*/ 739 h 773"/>
                              <a:gd name="T96" fmla="+- 0 4625 1207"/>
                              <a:gd name="T97" fmla="*/ T96 w 3428"/>
                              <a:gd name="T98" fmla="+- 0 734 734"/>
                              <a:gd name="T99" fmla="*/ 734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8" h="773">
                                <a:moveTo>
                                  <a:pt x="106" y="658"/>
                                </a:moveTo>
                                <a:lnTo>
                                  <a:pt x="0" y="740"/>
                                </a:lnTo>
                                <a:lnTo>
                                  <a:pt x="130" y="773"/>
                                </a:lnTo>
                                <a:lnTo>
                                  <a:pt x="120" y="725"/>
                                </a:lnTo>
                                <a:lnTo>
                                  <a:pt x="101" y="725"/>
                                </a:lnTo>
                                <a:lnTo>
                                  <a:pt x="91" y="720"/>
                                </a:lnTo>
                                <a:lnTo>
                                  <a:pt x="96" y="711"/>
                                </a:lnTo>
                                <a:lnTo>
                                  <a:pt x="116" y="707"/>
                                </a:lnTo>
                                <a:lnTo>
                                  <a:pt x="106" y="658"/>
                                </a:lnTo>
                                <a:close/>
                                <a:moveTo>
                                  <a:pt x="116" y="707"/>
                                </a:moveTo>
                                <a:lnTo>
                                  <a:pt x="96" y="711"/>
                                </a:lnTo>
                                <a:lnTo>
                                  <a:pt x="91" y="720"/>
                                </a:lnTo>
                                <a:lnTo>
                                  <a:pt x="101" y="725"/>
                                </a:lnTo>
                                <a:lnTo>
                                  <a:pt x="119" y="721"/>
                                </a:lnTo>
                                <a:lnTo>
                                  <a:pt x="116" y="707"/>
                                </a:lnTo>
                                <a:close/>
                                <a:moveTo>
                                  <a:pt x="119" y="721"/>
                                </a:moveTo>
                                <a:lnTo>
                                  <a:pt x="101" y="725"/>
                                </a:lnTo>
                                <a:lnTo>
                                  <a:pt x="120" y="725"/>
                                </a:lnTo>
                                <a:lnTo>
                                  <a:pt x="119" y="721"/>
                                </a:lnTo>
                                <a:close/>
                                <a:moveTo>
                                  <a:pt x="3418" y="0"/>
                                </a:moveTo>
                                <a:lnTo>
                                  <a:pt x="116" y="707"/>
                                </a:lnTo>
                                <a:lnTo>
                                  <a:pt x="119" y="721"/>
                                </a:lnTo>
                                <a:lnTo>
                                  <a:pt x="3423" y="15"/>
                                </a:lnTo>
                                <a:lnTo>
                                  <a:pt x="3427" y="5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350"/>
                        <wps:cNvSpPr>
                          <a:spLocks/>
                        </wps:cNvSpPr>
                        <wps:spPr bwMode="auto">
                          <a:xfrm>
                            <a:off x="1087" y="854"/>
                            <a:ext cx="3428" cy="773"/>
                          </a:xfrm>
                          <a:custGeom>
                            <a:avLst/>
                            <a:gdLst>
                              <a:gd name="T0" fmla="+- 0 1193 1087"/>
                              <a:gd name="T1" fmla="*/ T0 w 3428"/>
                              <a:gd name="T2" fmla="+- 0 1512 854"/>
                              <a:gd name="T3" fmla="*/ 1512 h 773"/>
                              <a:gd name="T4" fmla="+- 0 1087 1087"/>
                              <a:gd name="T5" fmla="*/ T4 w 3428"/>
                              <a:gd name="T6" fmla="+- 0 1594 854"/>
                              <a:gd name="T7" fmla="*/ 1594 h 773"/>
                              <a:gd name="T8" fmla="+- 0 1217 1087"/>
                              <a:gd name="T9" fmla="*/ T8 w 3428"/>
                              <a:gd name="T10" fmla="+- 0 1627 854"/>
                              <a:gd name="T11" fmla="*/ 1627 h 773"/>
                              <a:gd name="T12" fmla="+- 0 1207 1087"/>
                              <a:gd name="T13" fmla="*/ T12 w 3428"/>
                              <a:gd name="T14" fmla="+- 0 1579 854"/>
                              <a:gd name="T15" fmla="*/ 1579 h 773"/>
                              <a:gd name="T16" fmla="+- 0 1188 1087"/>
                              <a:gd name="T17" fmla="*/ T16 w 3428"/>
                              <a:gd name="T18" fmla="+- 0 1579 854"/>
                              <a:gd name="T19" fmla="*/ 1579 h 773"/>
                              <a:gd name="T20" fmla="+- 0 1178 1087"/>
                              <a:gd name="T21" fmla="*/ T20 w 3428"/>
                              <a:gd name="T22" fmla="+- 0 1574 854"/>
                              <a:gd name="T23" fmla="*/ 1574 h 773"/>
                              <a:gd name="T24" fmla="+- 0 1183 1087"/>
                              <a:gd name="T25" fmla="*/ T24 w 3428"/>
                              <a:gd name="T26" fmla="+- 0 1565 854"/>
                              <a:gd name="T27" fmla="*/ 1565 h 773"/>
                              <a:gd name="T28" fmla="+- 0 1203 1087"/>
                              <a:gd name="T29" fmla="*/ T28 w 3428"/>
                              <a:gd name="T30" fmla="+- 0 1561 854"/>
                              <a:gd name="T31" fmla="*/ 1561 h 773"/>
                              <a:gd name="T32" fmla="+- 0 1193 1087"/>
                              <a:gd name="T33" fmla="*/ T32 w 3428"/>
                              <a:gd name="T34" fmla="+- 0 1512 854"/>
                              <a:gd name="T35" fmla="*/ 1512 h 773"/>
                              <a:gd name="T36" fmla="+- 0 1203 1087"/>
                              <a:gd name="T37" fmla="*/ T36 w 3428"/>
                              <a:gd name="T38" fmla="+- 0 1561 854"/>
                              <a:gd name="T39" fmla="*/ 1561 h 773"/>
                              <a:gd name="T40" fmla="+- 0 1183 1087"/>
                              <a:gd name="T41" fmla="*/ T40 w 3428"/>
                              <a:gd name="T42" fmla="+- 0 1565 854"/>
                              <a:gd name="T43" fmla="*/ 1565 h 773"/>
                              <a:gd name="T44" fmla="+- 0 1178 1087"/>
                              <a:gd name="T45" fmla="*/ T44 w 3428"/>
                              <a:gd name="T46" fmla="+- 0 1574 854"/>
                              <a:gd name="T47" fmla="*/ 1574 h 773"/>
                              <a:gd name="T48" fmla="+- 0 1188 1087"/>
                              <a:gd name="T49" fmla="*/ T48 w 3428"/>
                              <a:gd name="T50" fmla="+- 0 1579 854"/>
                              <a:gd name="T51" fmla="*/ 1579 h 773"/>
                              <a:gd name="T52" fmla="+- 0 1206 1087"/>
                              <a:gd name="T53" fmla="*/ T52 w 3428"/>
                              <a:gd name="T54" fmla="+- 0 1575 854"/>
                              <a:gd name="T55" fmla="*/ 1575 h 773"/>
                              <a:gd name="T56" fmla="+- 0 1203 1087"/>
                              <a:gd name="T57" fmla="*/ T56 w 3428"/>
                              <a:gd name="T58" fmla="+- 0 1561 854"/>
                              <a:gd name="T59" fmla="*/ 1561 h 773"/>
                              <a:gd name="T60" fmla="+- 0 1206 1087"/>
                              <a:gd name="T61" fmla="*/ T60 w 3428"/>
                              <a:gd name="T62" fmla="+- 0 1575 854"/>
                              <a:gd name="T63" fmla="*/ 1575 h 773"/>
                              <a:gd name="T64" fmla="+- 0 1188 1087"/>
                              <a:gd name="T65" fmla="*/ T64 w 3428"/>
                              <a:gd name="T66" fmla="+- 0 1579 854"/>
                              <a:gd name="T67" fmla="*/ 1579 h 773"/>
                              <a:gd name="T68" fmla="+- 0 1207 1087"/>
                              <a:gd name="T69" fmla="*/ T68 w 3428"/>
                              <a:gd name="T70" fmla="+- 0 1579 854"/>
                              <a:gd name="T71" fmla="*/ 1579 h 773"/>
                              <a:gd name="T72" fmla="+- 0 1206 1087"/>
                              <a:gd name="T73" fmla="*/ T72 w 3428"/>
                              <a:gd name="T74" fmla="+- 0 1575 854"/>
                              <a:gd name="T75" fmla="*/ 1575 h 773"/>
                              <a:gd name="T76" fmla="+- 0 4505 1087"/>
                              <a:gd name="T77" fmla="*/ T76 w 3428"/>
                              <a:gd name="T78" fmla="+- 0 854 854"/>
                              <a:gd name="T79" fmla="*/ 854 h 773"/>
                              <a:gd name="T80" fmla="+- 0 1203 1087"/>
                              <a:gd name="T81" fmla="*/ T80 w 3428"/>
                              <a:gd name="T82" fmla="+- 0 1561 854"/>
                              <a:gd name="T83" fmla="*/ 1561 h 773"/>
                              <a:gd name="T84" fmla="+- 0 1206 1087"/>
                              <a:gd name="T85" fmla="*/ T84 w 3428"/>
                              <a:gd name="T86" fmla="+- 0 1575 854"/>
                              <a:gd name="T87" fmla="*/ 1575 h 773"/>
                              <a:gd name="T88" fmla="+- 0 4510 1087"/>
                              <a:gd name="T89" fmla="*/ T88 w 3428"/>
                              <a:gd name="T90" fmla="+- 0 869 854"/>
                              <a:gd name="T91" fmla="*/ 869 h 773"/>
                              <a:gd name="T92" fmla="+- 0 4514 1087"/>
                              <a:gd name="T93" fmla="*/ T92 w 3428"/>
                              <a:gd name="T94" fmla="+- 0 859 854"/>
                              <a:gd name="T95" fmla="*/ 859 h 773"/>
                              <a:gd name="T96" fmla="+- 0 4505 1087"/>
                              <a:gd name="T97" fmla="*/ T96 w 3428"/>
                              <a:gd name="T98" fmla="+- 0 854 854"/>
                              <a:gd name="T99" fmla="*/ 854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28" h="773">
                                <a:moveTo>
                                  <a:pt x="106" y="658"/>
                                </a:moveTo>
                                <a:lnTo>
                                  <a:pt x="0" y="740"/>
                                </a:lnTo>
                                <a:lnTo>
                                  <a:pt x="130" y="773"/>
                                </a:lnTo>
                                <a:lnTo>
                                  <a:pt x="120" y="725"/>
                                </a:lnTo>
                                <a:lnTo>
                                  <a:pt x="101" y="725"/>
                                </a:lnTo>
                                <a:lnTo>
                                  <a:pt x="91" y="720"/>
                                </a:lnTo>
                                <a:lnTo>
                                  <a:pt x="96" y="711"/>
                                </a:lnTo>
                                <a:lnTo>
                                  <a:pt x="116" y="707"/>
                                </a:lnTo>
                                <a:lnTo>
                                  <a:pt x="106" y="658"/>
                                </a:lnTo>
                                <a:close/>
                                <a:moveTo>
                                  <a:pt x="116" y="707"/>
                                </a:moveTo>
                                <a:lnTo>
                                  <a:pt x="96" y="711"/>
                                </a:lnTo>
                                <a:lnTo>
                                  <a:pt x="91" y="720"/>
                                </a:lnTo>
                                <a:lnTo>
                                  <a:pt x="101" y="725"/>
                                </a:lnTo>
                                <a:lnTo>
                                  <a:pt x="119" y="721"/>
                                </a:lnTo>
                                <a:lnTo>
                                  <a:pt x="116" y="707"/>
                                </a:lnTo>
                                <a:close/>
                                <a:moveTo>
                                  <a:pt x="119" y="721"/>
                                </a:moveTo>
                                <a:lnTo>
                                  <a:pt x="101" y="725"/>
                                </a:lnTo>
                                <a:lnTo>
                                  <a:pt x="120" y="725"/>
                                </a:lnTo>
                                <a:lnTo>
                                  <a:pt x="119" y="721"/>
                                </a:lnTo>
                                <a:close/>
                                <a:moveTo>
                                  <a:pt x="3418" y="0"/>
                                </a:moveTo>
                                <a:lnTo>
                                  <a:pt x="116" y="707"/>
                                </a:lnTo>
                                <a:lnTo>
                                  <a:pt x="119" y="721"/>
                                </a:lnTo>
                                <a:lnTo>
                                  <a:pt x="3423" y="15"/>
                                </a:lnTo>
                                <a:lnTo>
                                  <a:pt x="3427" y="5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349"/>
                        <wps:cNvSpPr>
                          <a:spLocks/>
                        </wps:cNvSpPr>
                        <wps:spPr bwMode="auto">
                          <a:xfrm>
                            <a:off x="4567" y="734"/>
                            <a:ext cx="120" cy="740"/>
                          </a:xfrm>
                          <a:custGeom>
                            <a:avLst/>
                            <a:gdLst>
                              <a:gd name="T0" fmla="+- 0 4620 4567"/>
                              <a:gd name="T1" fmla="*/ T0 w 120"/>
                              <a:gd name="T2" fmla="+- 0 1354 734"/>
                              <a:gd name="T3" fmla="*/ 1354 h 740"/>
                              <a:gd name="T4" fmla="+- 0 4567 4567"/>
                              <a:gd name="T5" fmla="*/ T4 w 120"/>
                              <a:gd name="T6" fmla="+- 0 1354 734"/>
                              <a:gd name="T7" fmla="*/ 1354 h 740"/>
                              <a:gd name="T8" fmla="+- 0 4630 4567"/>
                              <a:gd name="T9" fmla="*/ T8 w 120"/>
                              <a:gd name="T10" fmla="+- 0 1474 734"/>
                              <a:gd name="T11" fmla="*/ 1474 h 740"/>
                              <a:gd name="T12" fmla="+- 0 4673 4567"/>
                              <a:gd name="T13" fmla="*/ T12 w 120"/>
                              <a:gd name="T14" fmla="+- 0 1382 734"/>
                              <a:gd name="T15" fmla="*/ 1382 h 740"/>
                              <a:gd name="T16" fmla="+- 0 4630 4567"/>
                              <a:gd name="T17" fmla="*/ T16 w 120"/>
                              <a:gd name="T18" fmla="+- 0 1382 734"/>
                              <a:gd name="T19" fmla="*/ 1382 h 740"/>
                              <a:gd name="T20" fmla="+- 0 4620 4567"/>
                              <a:gd name="T21" fmla="*/ T20 w 120"/>
                              <a:gd name="T22" fmla="+- 0 1373 734"/>
                              <a:gd name="T23" fmla="*/ 1373 h 740"/>
                              <a:gd name="T24" fmla="+- 0 4620 4567"/>
                              <a:gd name="T25" fmla="*/ T24 w 120"/>
                              <a:gd name="T26" fmla="+- 0 1354 734"/>
                              <a:gd name="T27" fmla="*/ 1354 h 740"/>
                              <a:gd name="T28" fmla="+- 0 4630 4567"/>
                              <a:gd name="T29" fmla="*/ T28 w 120"/>
                              <a:gd name="T30" fmla="+- 0 734 734"/>
                              <a:gd name="T31" fmla="*/ 734 h 740"/>
                              <a:gd name="T32" fmla="+- 0 4620 4567"/>
                              <a:gd name="T33" fmla="*/ T32 w 120"/>
                              <a:gd name="T34" fmla="+- 0 739 734"/>
                              <a:gd name="T35" fmla="*/ 739 h 740"/>
                              <a:gd name="T36" fmla="+- 0 4620 4567"/>
                              <a:gd name="T37" fmla="*/ T36 w 120"/>
                              <a:gd name="T38" fmla="+- 0 1373 734"/>
                              <a:gd name="T39" fmla="*/ 1373 h 740"/>
                              <a:gd name="T40" fmla="+- 0 4630 4567"/>
                              <a:gd name="T41" fmla="*/ T40 w 120"/>
                              <a:gd name="T42" fmla="+- 0 1382 734"/>
                              <a:gd name="T43" fmla="*/ 1382 h 740"/>
                              <a:gd name="T44" fmla="+- 0 4634 4567"/>
                              <a:gd name="T45" fmla="*/ T44 w 120"/>
                              <a:gd name="T46" fmla="+- 0 1373 734"/>
                              <a:gd name="T47" fmla="*/ 1373 h 740"/>
                              <a:gd name="T48" fmla="+- 0 4634 4567"/>
                              <a:gd name="T49" fmla="*/ T48 w 120"/>
                              <a:gd name="T50" fmla="+- 0 739 734"/>
                              <a:gd name="T51" fmla="*/ 739 h 740"/>
                              <a:gd name="T52" fmla="+- 0 4630 4567"/>
                              <a:gd name="T53" fmla="*/ T52 w 120"/>
                              <a:gd name="T54" fmla="+- 0 734 734"/>
                              <a:gd name="T55" fmla="*/ 734 h 740"/>
                              <a:gd name="T56" fmla="+- 0 4687 4567"/>
                              <a:gd name="T57" fmla="*/ T56 w 120"/>
                              <a:gd name="T58" fmla="+- 0 1354 734"/>
                              <a:gd name="T59" fmla="*/ 1354 h 740"/>
                              <a:gd name="T60" fmla="+- 0 4634 4567"/>
                              <a:gd name="T61" fmla="*/ T60 w 120"/>
                              <a:gd name="T62" fmla="+- 0 1354 734"/>
                              <a:gd name="T63" fmla="*/ 1354 h 740"/>
                              <a:gd name="T64" fmla="+- 0 4634 4567"/>
                              <a:gd name="T65" fmla="*/ T64 w 120"/>
                              <a:gd name="T66" fmla="+- 0 1373 734"/>
                              <a:gd name="T67" fmla="*/ 1373 h 740"/>
                              <a:gd name="T68" fmla="+- 0 4630 4567"/>
                              <a:gd name="T69" fmla="*/ T68 w 120"/>
                              <a:gd name="T70" fmla="+- 0 1382 734"/>
                              <a:gd name="T71" fmla="*/ 1382 h 740"/>
                              <a:gd name="T72" fmla="+- 0 4673 4567"/>
                              <a:gd name="T73" fmla="*/ T72 w 120"/>
                              <a:gd name="T74" fmla="+- 0 1382 734"/>
                              <a:gd name="T75" fmla="*/ 1382 h 740"/>
                              <a:gd name="T76" fmla="+- 0 4687 4567"/>
                              <a:gd name="T77" fmla="*/ T76 w 120"/>
                              <a:gd name="T78" fmla="+- 0 1354 734"/>
                              <a:gd name="T79" fmla="*/ 1354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740">
                                <a:moveTo>
                                  <a:pt x="53" y="620"/>
                                </a:moveTo>
                                <a:lnTo>
                                  <a:pt x="0" y="620"/>
                                </a:lnTo>
                                <a:lnTo>
                                  <a:pt x="63" y="740"/>
                                </a:lnTo>
                                <a:lnTo>
                                  <a:pt x="106" y="648"/>
                                </a:lnTo>
                                <a:lnTo>
                                  <a:pt x="63" y="648"/>
                                </a:lnTo>
                                <a:lnTo>
                                  <a:pt x="53" y="639"/>
                                </a:lnTo>
                                <a:lnTo>
                                  <a:pt x="53" y="62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639"/>
                                </a:lnTo>
                                <a:lnTo>
                                  <a:pt x="63" y="648"/>
                                </a:lnTo>
                                <a:lnTo>
                                  <a:pt x="67" y="639"/>
                                </a:lnTo>
                                <a:lnTo>
                                  <a:pt x="67" y="5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20" y="620"/>
                                </a:moveTo>
                                <a:lnTo>
                                  <a:pt x="67" y="620"/>
                                </a:lnTo>
                                <a:lnTo>
                                  <a:pt x="67" y="639"/>
                                </a:lnTo>
                                <a:lnTo>
                                  <a:pt x="63" y="648"/>
                                </a:lnTo>
                                <a:lnTo>
                                  <a:pt x="106" y="648"/>
                                </a:lnTo>
                                <a:lnTo>
                                  <a:pt x="12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348"/>
                        <wps:cNvSpPr>
                          <a:spLocks/>
                        </wps:cNvSpPr>
                        <wps:spPr bwMode="auto">
                          <a:xfrm>
                            <a:off x="4447" y="854"/>
                            <a:ext cx="120" cy="740"/>
                          </a:xfrm>
                          <a:custGeom>
                            <a:avLst/>
                            <a:gdLst>
                              <a:gd name="T0" fmla="+- 0 4500 4447"/>
                              <a:gd name="T1" fmla="*/ T0 w 120"/>
                              <a:gd name="T2" fmla="+- 0 1474 854"/>
                              <a:gd name="T3" fmla="*/ 1474 h 740"/>
                              <a:gd name="T4" fmla="+- 0 4447 4447"/>
                              <a:gd name="T5" fmla="*/ T4 w 120"/>
                              <a:gd name="T6" fmla="+- 0 1474 854"/>
                              <a:gd name="T7" fmla="*/ 1474 h 740"/>
                              <a:gd name="T8" fmla="+- 0 4510 4447"/>
                              <a:gd name="T9" fmla="*/ T8 w 120"/>
                              <a:gd name="T10" fmla="+- 0 1594 854"/>
                              <a:gd name="T11" fmla="*/ 1594 h 740"/>
                              <a:gd name="T12" fmla="+- 0 4553 4447"/>
                              <a:gd name="T13" fmla="*/ T12 w 120"/>
                              <a:gd name="T14" fmla="+- 0 1502 854"/>
                              <a:gd name="T15" fmla="*/ 1502 h 740"/>
                              <a:gd name="T16" fmla="+- 0 4510 4447"/>
                              <a:gd name="T17" fmla="*/ T16 w 120"/>
                              <a:gd name="T18" fmla="+- 0 1502 854"/>
                              <a:gd name="T19" fmla="*/ 1502 h 740"/>
                              <a:gd name="T20" fmla="+- 0 4500 4447"/>
                              <a:gd name="T21" fmla="*/ T20 w 120"/>
                              <a:gd name="T22" fmla="+- 0 1493 854"/>
                              <a:gd name="T23" fmla="*/ 1493 h 740"/>
                              <a:gd name="T24" fmla="+- 0 4500 4447"/>
                              <a:gd name="T25" fmla="*/ T24 w 120"/>
                              <a:gd name="T26" fmla="+- 0 1474 854"/>
                              <a:gd name="T27" fmla="*/ 1474 h 740"/>
                              <a:gd name="T28" fmla="+- 0 4510 4447"/>
                              <a:gd name="T29" fmla="*/ T28 w 120"/>
                              <a:gd name="T30" fmla="+- 0 854 854"/>
                              <a:gd name="T31" fmla="*/ 854 h 740"/>
                              <a:gd name="T32" fmla="+- 0 4500 4447"/>
                              <a:gd name="T33" fmla="*/ T32 w 120"/>
                              <a:gd name="T34" fmla="+- 0 859 854"/>
                              <a:gd name="T35" fmla="*/ 859 h 740"/>
                              <a:gd name="T36" fmla="+- 0 4500 4447"/>
                              <a:gd name="T37" fmla="*/ T36 w 120"/>
                              <a:gd name="T38" fmla="+- 0 1493 854"/>
                              <a:gd name="T39" fmla="*/ 1493 h 740"/>
                              <a:gd name="T40" fmla="+- 0 4510 4447"/>
                              <a:gd name="T41" fmla="*/ T40 w 120"/>
                              <a:gd name="T42" fmla="+- 0 1502 854"/>
                              <a:gd name="T43" fmla="*/ 1502 h 740"/>
                              <a:gd name="T44" fmla="+- 0 4514 4447"/>
                              <a:gd name="T45" fmla="*/ T44 w 120"/>
                              <a:gd name="T46" fmla="+- 0 1493 854"/>
                              <a:gd name="T47" fmla="*/ 1493 h 740"/>
                              <a:gd name="T48" fmla="+- 0 4514 4447"/>
                              <a:gd name="T49" fmla="*/ T48 w 120"/>
                              <a:gd name="T50" fmla="+- 0 859 854"/>
                              <a:gd name="T51" fmla="*/ 859 h 740"/>
                              <a:gd name="T52" fmla="+- 0 4510 4447"/>
                              <a:gd name="T53" fmla="*/ T52 w 120"/>
                              <a:gd name="T54" fmla="+- 0 854 854"/>
                              <a:gd name="T55" fmla="*/ 854 h 740"/>
                              <a:gd name="T56" fmla="+- 0 4567 4447"/>
                              <a:gd name="T57" fmla="*/ T56 w 120"/>
                              <a:gd name="T58" fmla="+- 0 1474 854"/>
                              <a:gd name="T59" fmla="*/ 1474 h 740"/>
                              <a:gd name="T60" fmla="+- 0 4514 4447"/>
                              <a:gd name="T61" fmla="*/ T60 w 120"/>
                              <a:gd name="T62" fmla="+- 0 1474 854"/>
                              <a:gd name="T63" fmla="*/ 1474 h 740"/>
                              <a:gd name="T64" fmla="+- 0 4514 4447"/>
                              <a:gd name="T65" fmla="*/ T64 w 120"/>
                              <a:gd name="T66" fmla="+- 0 1493 854"/>
                              <a:gd name="T67" fmla="*/ 1493 h 740"/>
                              <a:gd name="T68" fmla="+- 0 4510 4447"/>
                              <a:gd name="T69" fmla="*/ T68 w 120"/>
                              <a:gd name="T70" fmla="+- 0 1502 854"/>
                              <a:gd name="T71" fmla="*/ 1502 h 740"/>
                              <a:gd name="T72" fmla="+- 0 4553 4447"/>
                              <a:gd name="T73" fmla="*/ T72 w 120"/>
                              <a:gd name="T74" fmla="+- 0 1502 854"/>
                              <a:gd name="T75" fmla="*/ 1502 h 740"/>
                              <a:gd name="T76" fmla="+- 0 4567 4447"/>
                              <a:gd name="T77" fmla="*/ T76 w 120"/>
                              <a:gd name="T78" fmla="+- 0 1474 854"/>
                              <a:gd name="T79" fmla="*/ 1474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740">
                                <a:moveTo>
                                  <a:pt x="53" y="620"/>
                                </a:moveTo>
                                <a:lnTo>
                                  <a:pt x="0" y="620"/>
                                </a:lnTo>
                                <a:lnTo>
                                  <a:pt x="63" y="740"/>
                                </a:lnTo>
                                <a:lnTo>
                                  <a:pt x="106" y="648"/>
                                </a:lnTo>
                                <a:lnTo>
                                  <a:pt x="63" y="648"/>
                                </a:lnTo>
                                <a:lnTo>
                                  <a:pt x="53" y="639"/>
                                </a:lnTo>
                                <a:lnTo>
                                  <a:pt x="53" y="62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639"/>
                                </a:lnTo>
                                <a:lnTo>
                                  <a:pt x="63" y="648"/>
                                </a:lnTo>
                                <a:lnTo>
                                  <a:pt x="67" y="639"/>
                                </a:lnTo>
                                <a:lnTo>
                                  <a:pt x="67" y="5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20" y="620"/>
                                </a:moveTo>
                                <a:lnTo>
                                  <a:pt x="67" y="620"/>
                                </a:lnTo>
                                <a:lnTo>
                                  <a:pt x="67" y="639"/>
                                </a:lnTo>
                                <a:lnTo>
                                  <a:pt x="63" y="648"/>
                                </a:lnTo>
                                <a:lnTo>
                                  <a:pt x="106" y="648"/>
                                </a:lnTo>
                                <a:lnTo>
                                  <a:pt x="12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347"/>
                        <wps:cNvSpPr>
                          <a:spLocks/>
                        </wps:cNvSpPr>
                        <wps:spPr bwMode="auto">
                          <a:xfrm>
                            <a:off x="6602" y="1468"/>
                            <a:ext cx="2352" cy="932"/>
                          </a:xfrm>
                          <a:custGeom>
                            <a:avLst/>
                            <a:gdLst>
                              <a:gd name="T0" fmla="+- 0 8954 6602"/>
                              <a:gd name="T1" fmla="*/ T0 w 2352"/>
                              <a:gd name="T2" fmla="+- 0 1469 1469"/>
                              <a:gd name="T3" fmla="*/ 1469 h 932"/>
                              <a:gd name="T4" fmla="+- 0 6602 6602"/>
                              <a:gd name="T5" fmla="*/ T4 w 2352"/>
                              <a:gd name="T6" fmla="+- 0 1469 1469"/>
                              <a:gd name="T7" fmla="*/ 1469 h 932"/>
                              <a:gd name="T8" fmla="+- 0 6602 6602"/>
                              <a:gd name="T9" fmla="*/ T8 w 2352"/>
                              <a:gd name="T10" fmla="+- 0 2400 1469"/>
                              <a:gd name="T11" fmla="*/ 2400 h 932"/>
                              <a:gd name="T12" fmla="+- 0 8954 6602"/>
                              <a:gd name="T13" fmla="*/ T12 w 2352"/>
                              <a:gd name="T14" fmla="+- 0 2400 1469"/>
                              <a:gd name="T15" fmla="*/ 2400 h 932"/>
                              <a:gd name="T16" fmla="+- 0 8954 6602"/>
                              <a:gd name="T17" fmla="*/ T16 w 2352"/>
                              <a:gd name="T18" fmla="+- 0 2390 1469"/>
                              <a:gd name="T19" fmla="*/ 2390 h 932"/>
                              <a:gd name="T20" fmla="+- 0 6617 6602"/>
                              <a:gd name="T21" fmla="*/ T20 w 2352"/>
                              <a:gd name="T22" fmla="+- 0 2390 1469"/>
                              <a:gd name="T23" fmla="*/ 2390 h 932"/>
                              <a:gd name="T24" fmla="+- 0 6607 6602"/>
                              <a:gd name="T25" fmla="*/ T24 w 2352"/>
                              <a:gd name="T26" fmla="+- 0 2386 1469"/>
                              <a:gd name="T27" fmla="*/ 2386 h 932"/>
                              <a:gd name="T28" fmla="+- 0 6617 6602"/>
                              <a:gd name="T29" fmla="*/ T28 w 2352"/>
                              <a:gd name="T30" fmla="+- 0 2386 1469"/>
                              <a:gd name="T31" fmla="*/ 2386 h 932"/>
                              <a:gd name="T32" fmla="+- 0 6617 6602"/>
                              <a:gd name="T33" fmla="*/ T32 w 2352"/>
                              <a:gd name="T34" fmla="+- 0 1483 1469"/>
                              <a:gd name="T35" fmla="*/ 1483 h 932"/>
                              <a:gd name="T36" fmla="+- 0 6607 6602"/>
                              <a:gd name="T37" fmla="*/ T36 w 2352"/>
                              <a:gd name="T38" fmla="+- 0 1483 1469"/>
                              <a:gd name="T39" fmla="*/ 1483 h 932"/>
                              <a:gd name="T40" fmla="+- 0 6617 6602"/>
                              <a:gd name="T41" fmla="*/ T40 w 2352"/>
                              <a:gd name="T42" fmla="+- 0 1474 1469"/>
                              <a:gd name="T43" fmla="*/ 1474 h 932"/>
                              <a:gd name="T44" fmla="+- 0 8954 6602"/>
                              <a:gd name="T45" fmla="*/ T44 w 2352"/>
                              <a:gd name="T46" fmla="+- 0 1474 1469"/>
                              <a:gd name="T47" fmla="*/ 1474 h 932"/>
                              <a:gd name="T48" fmla="+- 0 8954 6602"/>
                              <a:gd name="T49" fmla="*/ T48 w 2352"/>
                              <a:gd name="T50" fmla="+- 0 1469 1469"/>
                              <a:gd name="T51" fmla="*/ 1469 h 932"/>
                              <a:gd name="T52" fmla="+- 0 6617 6602"/>
                              <a:gd name="T53" fmla="*/ T52 w 2352"/>
                              <a:gd name="T54" fmla="+- 0 2386 1469"/>
                              <a:gd name="T55" fmla="*/ 2386 h 932"/>
                              <a:gd name="T56" fmla="+- 0 6607 6602"/>
                              <a:gd name="T57" fmla="*/ T56 w 2352"/>
                              <a:gd name="T58" fmla="+- 0 2386 1469"/>
                              <a:gd name="T59" fmla="*/ 2386 h 932"/>
                              <a:gd name="T60" fmla="+- 0 6617 6602"/>
                              <a:gd name="T61" fmla="*/ T60 w 2352"/>
                              <a:gd name="T62" fmla="+- 0 2390 1469"/>
                              <a:gd name="T63" fmla="*/ 2390 h 932"/>
                              <a:gd name="T64" fmla="+- 0 6617 6602"/>
                              <a:gd name="T65" fmla="*/ T64 w 2352"/>
                              <a:gd name="T66" fmla="+- 0 2386 1469"/>
                              <a:gd name="T67" fmla="*/ 2386 h 932"/>
                              <a:gd name="T68" fmla="+- 0 8940 6602"/>
                              <a:gd name="T69" fmla="*/ T68 w 2352"/>
                              <a:gd name="T70" fmla="+- 0 2386 1469"/>
                              <a:gd name="T71" fmla="*/ 2386 h 932"/>
                              <a:gd name="T72" fmla="+- 0 6617 6602"/>
                              <a:gd name="T73" fmla="*/ T72 w 2352"/>
                              <a:gd name="T74" fmla="+- 0 2386 1469"/>
                              <a:gd name="T75" fmla="*/ 2386 h 932"/>
                              <a:gd name="T76" fmla="+- 0 6617 6602"/>
                              <a:gd name="T77" fmla="*/ T76 w 2352"/>
                              <a:gd name="T78" fmla="+- 0 2390 1469"/>
                              <a:gd name="T79" fmla="*/ 2390 h 932"/>
                              <a:gd name="T80" fmla="+- 0 8940 6602"/>
                              <a:gd name="T81" fmla="*/ T80 w 2352"/>
                              <a:gd name="T82" fmla="+- 0 2390 1469"/>
                              <a:gd name="T83" fmla="*/ 2390 h 932"/>
                              <a:gd name="T84" fmla="+- 0 8940 6602"/>
                              <a:gd name="T85" fmla="*/ T84 w 2352"/>
                              <a:gd name="T86" fmla="+- 0 2386 1469"/>
                              <a:gd name="T87" fmla="*/ 2386 h 932"/>
                              <a:gd name="T88" fmla="+- 0 8940 6602"/>
                              <a:gd name="T89" fmla="*/ T88 w 2352"/>
                              <a:gd name="T90" fmla="+- 0 1474 1469"/>
                              <a:gd name="T91" fmla="*/ 1474 h 932"/>
                              <a:gd name="T92" fmla="+- 0 8940 6602"/>
                              <a:gd name="T93" fmla="*/ T92 w 2352"/>
                              <a:gd name="T94" fmla="+- 0 2390 1469"/>
                              <a:gd name="T95" fmla="*/ 2390 h 932"/>
                              <a:gd name="T96" fmla="+- 0 8950 6602"/>
                              <a:gd name="T97" fmla="*/ T96 w 2352"/>
                              <a:gd name="T98" fmla="+- 0 2386 1469"/>
                              <a:gd name="T99" fmla="*/ 2386 h 932"/>
                              <a:gd name="T100" fmla="+- 0 8954 6602"/>
                              <a:gd name="T101" fmla="*/ T100 w 2352"/>
                              <a:gd name="T102" fmla="+- 0 2386 1469"/>
                              <a:gd name="T103" fmla="*/ 2386 h 932"/>
                              <a:gd name="T104" fmla="+- 0 8954 6602"/>
                              <a:gd name="T105" fmla="*/ T104 w 2352"/>
                              <a:gd name="T106" fmla="+- 0 1483 1469"/>
                              <a:gd name="T107" fmla="*/ 1483 h 932"/>
                              <a:gd name="T108" fmla="+- 0 8950 6602"/>
                              <a:gd name="T109" fmla="*/ T108 w 2352"/>
                              <a:gd name="T110" fmla="+- 0 1483 1469"/>
                              <a:gd name="T111" fmla="*/ 1483 h 932"/>
                              <a:gd name="T112" fmla="+- 0 8940 6602"/>
                              <a:gd name="T113" fmla="*/ T112 w 2352"/>
                              <a:gd name="T114" fmla="+- 0 1474 1469"/>
                              <a:gd name="T115" fmla="*/ 1474 h 932"/>
                              <a:gd name="T116" fmla="+- 0 8954 6602"/>
                              <a:gd name="T117" fmla="*/ T116 w 2352"/>
                              <a:gd name="T118" fmla="+- 0 2386 1469"/>
                              <a:gd name="T119" fmla="*/ 2386 h 932"/>
                              <a:gd name="T120" fmla="+- 0 8950 6602"/>
                              <a:gd name="T121" fmla="*/ T120 w 2352"/>
                              <a:gd name="T122" fmla="+- 0 2386 1469"/>
                              <a:gd name="T123" fmla="*/ 2386 h 932"/>
                              <a:gd name="T124" fmla="+- 0 8940 6602"/>
                              <a:gd name="T125" fmla="*/ T124 w 2352"/>
                              <a:gd name="T126" fmla="+- 0 2390 1469"/>
                              <a:gd name="T127" fmla="*/ 2390 h 932"/>
                              <a:gd name="T128" fmla="+- 0 8954 6602"/>
                              <a:gd name="T129" fmla="*/ T128 w 2352"/>
                              <a:gd name="T130" fmla="+- 0 2390 1469"/>
                              <a:gd name="T131" fmla="*/ 2390 h 932"/>
                              <a:gd name="T132" fmla="+- 0 8954 6602"/>
                              <a:gd name="T133" fmla="*/ T132 w 2352"/>
                              <a:gd name="T134" fmla="+- 0 2386 1469"/>
                              <a:gd name="T135" fmla="*/ 2386 h 932"/>
                              <a:gd name="T136" fmla="+- 0 6617 6602"/>
                              <a:gd name="T137" fmla="*/ T136 w 2352"/>
                              <a:gd name="T138" fmla="+- 0 1474 1469"/>
                              <a:gd name="T139" fmla="*/ 1474 h 932"/>
                              <a:gd name="T140" fmla="+- 0 6607 6602"/>
                              <a:gd name="T141" fmla="*/ T140 w 2352"/>
                              <a:gd name="T142" fmla="+- 0 1483 1469"/>
                              <a:gd name="T143" fmla="*/ 1483 h 932"/>
                              <a:gd name="T144" fmla="+- 0 6617 6602"/>
                              <a:gd name="T145" fmla="*/ T144 w 2352"/>
                              <a:gd name="T146" fmla="+- 0 1483 1469"/>
                              <a:gd name="T147" fmla="*/ 1483 h 932"/>
                              <a:gd name="T148" fmla="+- 0 6617 6602"/>
                              <a:gd name="T149" fmla="*/ T148 w 2352"/>
                              <a:gd name="T150" fmla="+- 0 1474 1469"/>
                              <a:gd name="T151" fmla="*/ 1474 h 932"/>
                              <a:gd name="T152" fmla="+- 0 8940 6602"/>
                              <a:gd name="T153" fmla="*/ T152 w 2352"/>
                              <a:gd name="T154" fmla="+- 0 1474 1469"/>
                              <a:gd name="T155" fmla="*/ 1474 h 932"/>
                              <a:gd name="T156" fmla="+- 0 6617 6602"/>
                              <a:gd name="T157" fmla="*/ T156 w 2352"/>
                              <a:gd name="T158" fmla="+- 0 1474 1469"/>
                              <a:gd name="T159" fmla="*/ 1474 h 932"/>
                              <a:gd name="T160" fmla="+- 0 6617 6602"/>
                              <a:gd name="T161" fmla="*/ T160 w 2352"/>
                              <a:gd name="T162" fmla="+- 0 1483 1469"/>
                              <a:gd name="T163" fmla="*/ 1483 h 932"/>
                              <a:gd name="T164" fmla="+- 0 8940 6602"/>
                              <a:gd name="T165" fmla="*/ T164 w 2352"/>
                              <a:gd name="T166" fmla="+- 0 1483 1469"/>
                              <a:gd name="T167" fmla="*/ 1483 h 932"/>
                              <a:gd name="T168" fmla="+- 0 8940 6602"/>
                              <a:gd name="T169" fmla="*/ T168 w 2352"/>
                              <a:gd name="T170" fmla="+- 0 1474 1469"/>
                              <a:gd name="T171" fmla="*/ 1474 h 932"/>
                              <a:gd name="T172" fmla="+- 0 8954 6602"/>
                              <a:gd name="T173" fmla="*/ T172 w 2352"/>
                              <a:gd name="T174" fmla="+- 0 1474 1469"/>
                              <a:gd name="T175" fmla="*/ 1474 h 932"/>
                              <a:gd name="T176" fmla="+- 0 8940 6602"/>
                              <a:gd name="T177" fmla="*/ T176 w 2352"/>
                              <a:gd name="T178" fmla="+- 0 1474 1469"/>
                              <a:gd name="T179" fmla="*/ 1474 h 932"/>
                              <a:gd name="T180" fmla="+- 0 8950 6602"/>
                              <a:gd name="T181" fmla="*/ T180 w 2352"/>
                              <a:gd name="T182" fmla="+- 0 1483 1469"/>
                              <a:gd name="T183" fmla="*/ 1483 h 932"/>
                              <a:gd name="T184" fmla="+- 0 8954 6602"/>
                              <a:gd name="T185" fmla="*/ T184 w 2352"/>
                              <a:gd name="T186" fmla="+- 0 1483 1469"/>
                              <a:gd name="T187" fmla="*/ 1483 h 932"/>
                              <a:gd name="T188" fmla="+- 0 8954 6602"/>
                              <a:gd name="T189" fmla="*/ T188 w 2352"/>
                              <a:gd name="T190" fmla="+- 0 1474 1469"/>
                              <a:gd name="T191" fmla="*/ 1474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52" h="932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lnTo>
                                  <a:pt x="2352" y="931"/>
                                </a:lnTo>
                                <a:lnTo>
                                  <a:pt x="2352" y="921"/>
                                </a:lnTo>
                                <a:lnTo>
                                  <a:pt x="15" y="921"/>
                                </a:lnTo>
                                <a:lnTo>
                                  <a:pt x="5" y="917"/>
                                </a:lnTo>
                                <a:lnTo>
                                  <a:pt x="15" y="917"/>
                                </a:lnTo>
                                <a:lnTo>
                                  <a:pt x="15" y="14"/>
                                </a:lnTo>
                                <a:lnTo>
                                  <a:pt x="5" y="14"/>
                                </a:lnTo>
                                <a:lnTo>
                                  <a:pt x="15" y="5"/>
                                </a:lnTo>
                                <a:lnTo>
                                  <a:pt x="2352" y="5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15" y="917"/>
                                </a:moveTo>
                                <a:lnTo>
                                  <a:pt x="5" y="917"/>
                                </a:lnTo>
                                <a:lnTo>
                                  <a:pt x="15" y="921"/>
                                </a:lnTo>
                                <a:lnTo>
                                  <a:pt x="15" y="917"/>
                                </a:lnTo>
                                <a:close/>
                                <a:moveTo>
                                  <a:pt x="2338" y="917"/>
                                </a:moveTo>
                                <a:lnTo>
                                  <a:pt x="15" y="917"/>
                                </a:lnTo>
                                <a:lnTo>
                                  <a:pt x="15" y="921"/>
                                </a:lnTo>
                                <a:lnTo>
                                  <a:pt x="2338" y="921"/>
                                </a:lnTo>
                                <a:lnTo>
                                  <a:pt x="2338" y="917"/>
                                </a:lnTo>
                                <a:close/>
                                <a:moveTo>
                                  <a:pt x="2338" y="5"/>
                                </a:moveTo>
                                <a:lnTo>
                                  <a:pt x="2338" y="921"/>
                                </a:lnTo>
                                <a:lnTo>
                                  <a:pt x="2348" y="917"/>
                                </a:lnTo>
                                <a:lnTo>
                                  <a:pt x="2352" y="917"/>
                                </a:lnTo>
                                <a:lnTo>
                                  <a:pt x="2352" y="14"/>
                                </a:lnTo>
                                <a:lnTo>
                                  <a:pt x="2348" y="14"/>
                                </a:lnTo>
                                <a:lnTo>
                                  <a:pt x="2338" y="5"/>
                                </a:lnTo>
                                <a:close/>
                                <a:moveTo>
                                  <a:pt x="2352" y="917"/>
                                </a:moveTo>
                                <a:lnTo>
                                  <a:pt x="2348" y="917"/>
                                </a:lnTo>
                                <a:lnTo>
                                  <a:pt x="2338" y="921"/>
                                </a:lnTo>
                                <a:lnTo>
                                  <a:pt x="2352" y="921"/>
                                </a:lnTo>
                                <a:lnTo>
                                  <a:pt x="2352" y="917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2338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4"/>
                                </a:lnTo>
                                <a:lnTo>
                                  <a:pt x="2338" y="14"/>
                                </a:lnTo>
                                <a:lnTo>
                                  <a:pt x="2338" y="5"/>
                                </a:lnTo>
                                <a:close/>
                                <a:moveTo>
                                  <a:pt x="2352" y="5"/>
                                </a:moveTo>
                                <a:lnTo>
                                  <a:pt x="2338" y="5"/>
                                </a:lnTo>
                                <a:lnTo>
                                  <a:pt x="2348" y="14"/>
                                </a:lnTo>
                                <a:lnTo>
                                  <a:pt x="2352" y="14"/>
                                </a:lnTo>
                                <a:lnTo>
                                  <a:pt x="235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487" y="1593"/>
                            <a:ext cx="2343" cy="9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345"/>
                        <wps:cNvSpPr>
                          <a:spLocks/>
                        </wps:cNvSpPr>
                        <wps:spPr bwMode="auto">
                          <a:xfrm>
                            <a:off x="6602" y="2750"/>
                            <a:ext cx="2352" cy="3687"/>
                          </a:xfrm>
                          <a:custGeom>
                            <a:avLst/>
                            <a:gdLst>
                              <a:gd name="T0" fmla="+- 0 8954 6602"/>
                              <a:gd name="T1" fmla="*/ T0 w 2352"/>
                              <a:gd name="T2" fmla="+- 0 2750 2750"/>
                              <a:gd name="T3" fmla="*/ 2750 h 3687"/>
                              <a:gd name="T4" fmla="+- 0 6602 6602"/>
                              <a:gd name="T5" fmla="*/ T4 w 2352"/>
                              <a:gd name="T6" fmla="+- 0 2750 2750"/>
                              <a:gd name="T7" fmla="*/ 2750 h 3687"/>
                              <a:gd name="T8" fmla="+- 0 6602 6602"/>
                              <a:gd name="T9" fmla="*/ T8 w 2352"/>
                              <a:gd name="T10" fmla="+- 0 6437 2750"/>
                              <a:gd name="T11" fmla="*/ 6437 h 3687"/>
                              <a:gd name="T12" fmla="+- 0 8954 6602"/>
                              <a:gd name="T13" fmla="*/ T12 w 2352"/>
                              <a:gd name="T14" fmla="+- 0 6437 2750"/>
                              <a:gd name="T15" fmla="*/ 6437 h 3687"/>
                              <a:gd name="T16" fmla="+- 0 8954 6602"/>
                              <a:gd name="T17" fmla="*/ T16 w 2352"/>
                              <a:gd name="T18" fmla="+- 0 6427 2750"/>
                              <a:gd name="T19" fmla="*/ 6427 h 3687"/>
                              <a:gd name="T20" fmla="+- 0 6617 6602"/>
                              <a:gd name="T21" fmla="*/ T20 w 2352"/>
                              <a:gd name="T22" fmla="+- 0 6427 2750"/>
                              <a:gd name="T23" fmla="*/ 6427 h 3687"/>
                              <a:gd name="T24" fmla="+- 0 6607 6602"/>
                              <a:gd name="T25" fmla="*/ T24 w 2352"/>
                              <a:gd name="T26" fmla="+- 0 6422 2750"/>
                              <a:gd name="T27" fmla="*/ 6422 h 3687"/>
                              <a:gd name="T28" fmla="+- 0 6617 6602"/>
                              <a:gd name="T29" fmla="*/ T28 w 2352"/>
                              <a:gd name="T30" fmla="+- 0 6422 2750"/>
                              <a:gd name="T31" fmla="*/ 6422 h 3687"/>
                              <a:gd name="T32" fmla="+- 0 6617 6602"/>
                              <a:gd name="T33" fmla="*/ T32 w 2352"/>
                              <a:gd name="T34" fmla="+- 0 2765 2750"/>
                              <a:gd name="T35" fmla="*/ 2765 h 3687"/>
                              <a:gd name="T36" fmla="+- 0 6607 6602"/>
                              <a:gd name="T37" fmla="*/ T36 w 2352"/>
                              <a:gd name="T38" fmla="+- 0 2765 2750"/>
                              <a:gd name="T39" fmla="*/ 2765 h 3687"/>
                              <a:gd name="T40" fmla="+- 0 6617 6602"/>
                              <a:gd name="T41" fmla="*/ T40 w 2352"/>
                              <a:gd name="T42" fmla="+- 0 2760 2750"/>
                              <a:gd name="T43" fmla="*/ 2760 h 3687"/>
                              <a:gd name="T44" fmla="+- 0 8954 6602"/>
                              <a:gd name="T45" fmla="*/ T44 w 2352"/>
                              <a:gd name="T46" fmla="+- 0 2760 2750"/>
                              <a:gd name="T47" fmla="*/ 2760 h 3687"/>
                              <a:gd name="T48" fmla="+- 0 8954 6602"/>
                              <a:gd name="T49" fmla="*/ T48 w 2352"/>
                              <a:gd name="T50" fmla="+- 0 2750 2750"/>
                              <a:gd name="T51" fmla="*/ 2750 h 3687"/>
                              <a:gd name="T52" fmla="+- 0 6617 6602"/>
                              <a:gd name="T53" fmla="*/ T52 w 2352"/>
                              <a:gd name="T54" fmla="+- 0 6422 2750"/>
                              <a:gd name="T55" fmla="*/ 6422 h 3687"/>
                              <a:gd name="T56" fmla="+- 0 6607 6602"/>
                              <a:gd name="T57" fmla="*/ T56 w 2352"/>
                              <a:gd name="T58" fmla="+- 0 6422 2750"/>
                              <a:gd name="T59" fmla="*/ 6422 h 3687"/>
                              <a:gd name="T60" fmla="+- 0 6617 6602"/>
                              <a:gd name="T61" fmla="*/ T60 w 2352"/>
                              <a:gd name="T62" fmla="+- 0 6427 2750"/>
                              <a:gd name="T63" fmla="*/ 6427 h 3687"/>
                              <a:gd name="T64" fmla="+- 0 6617 6602"/>
                              <a:gd name="T65" fmla="*/ T64 w 2352"/>
                              <a:gd name="T66" fmla="+- 0 6422 2750"/>
                              <a:gd name="T67" fmla="*/ 6422 h 3687"/>
                              <a:gd name="T68" fmla="+- 0 8940 6602"/>
                              <a:gd name="T69" fmla="*/ T68 w 2352"/>
                              <a:gd name="T70" fmla="+- 0 6422 2750"/>
                              <a:gd name="T71" fmla="*/ 6422 h 3687"/>
                              <a:gd name="T72" fmla="+- 0 6617 6602"/>
                              <a:gd name="T73" fmla="*/ T72 w 2352"/>
                              <a:gd name="T74" fmla="+- 0 6422 2750"/>
                              <a:gd name="T75" fmla="*/ 6422 h 3687"/>
                              <a:gd name="T76" fmla="+- 0 6617 6602"/>
                              <a:gd name="T77" fmla="*/ T76 w 2352"/>
                              <a:gd name="T78" fmla="+- 0 6427 2750"/>
                              <a:gd name="T79" fmla="*/ 6427 h 3687"/>
                              <a:gd name="T80" fmla="+- 0 8940 6602"/>
                              <a:gd name="T81" fmla="*/ T80 w 2352"/>
                              <a:gd name="T82" fmla="+- 0 6427 2750"/>
                              <a:gd name="T83" fmla="*/ 6427 h 3687"/>
                              <a:gd name="T84" fmla="+- 0 8940 6602"/>
                              <a:gd name="T85" fmla="*/ T84 w 2352"/>
                              <a:gd name="T86" fmla="+- 0 6422 2750"/>
                              <a:gd name="T87" fmla="*/ 6422 h 3687"/>
                              <a:gd name="T88" fmla="+- 0 8940 6602"/>
                              <a:gd name="T89" fmla="*/ T88 w 2352"/>
                              <a:gd name="T90" fmla="+- 0 2760 2750"/>
                              <a:gd name="T91" fmla="*/ 2760 h 3687"/>
                              <a:gd name="T92" fmla="+- 0 8940 6602"/>
                              <a:gd name="T93" fmla="*/ T92 w 2352"/>
                              <a:gd name="T94" fmla="+- 0 6427 2750"/>
                              <a:gd name="T95" fmla="*/ 6427 h 3687"/>
                              <a:gd name="T96" fmla="+- 0 8950 6602"/>
                              <a:gd name="T97" fmla="*/ T96 w 2352"/>
                              <a:gd name="T98" fmla="+- 0 6422 2750"/>
                              <a:gd name="T99" fmla="*/ 6422 h 3687"/>
                              <a:gd name="T100" fmla="+- 0 8954 6602"/>
                              <a:gd name="T101" fmla="*/ T100 w 2352"/>
                              <a:gd name="T102" fmla="+- 0 6422 2750"/>
                              <a:gd name="T103" fmla="*/ 6422 h 3687"/>
                              <a:gd name="T104" fmla="+- 0 8954 6602"/>
                              <a:gd name="T105" fmla="*/ T104 w 2352"/>
                              <a:gd name="T106" fmla="+- 0 2765 2750"/>
                              <a:gd name="T107" fmla="*/ 2765 h 3687"/>
                              <a:gd name="T108" fmla="+- 0 8950 6602"/>
                              <a:gd name="T109" fmla="*/ T108 w 2352"/>
                              <a:gd name="T110" fmla="+- 0 2765 2750"/>
                              <a:gd name="T111" fmla="*/ 2765 h 3687"/>
                              <a:gd name="T112" fmla="+- 0 8940 6602"/>
                              <a:gd name="T113" fmla="*/ T112 w 2352"/>
                              <a:gd name="T114" fmla="+- 0 2760 2750"/>
                              <a:gd name="T115" fmla="*/ 2760 h 3687"/>
                              <a:gd name="T116" fmla="+- 0 8954 6602"/>
                              <a:gd name="T117" fmla="*/ T116 w 2352"/>
                              <a:gd name="T118" fmla="+- 0 6422 2750"/>
                              <a:gd name="T119" fmla="*/ 6422 h 3687"/>
                              <a:gd name="T120" fmla="+- 0 8950 6602"/>
                              <a:gd name="T121" fmla="*/ T120 w 2352"/>
                              <a:gd name="T122" fmla="+- 0 6422 2750"/>
                              <a:gd name="T123" fmla="*/ 6422 h 3687"/>
                              <a:gd name="T124" fmla="+- 0 8940 6602"/>
                              <a:gd name="T125" fmla="*/ T124 w 2352"/>
                              <a:gd name="T126" fmla="+- 0 6427 2750"/>
                              <a:gd name="T127" fmla="*/ 6427 h 3687"/>
                              <a:gd name="T128" fmla="+- 0 8954 6602"/>
                              <a:gd name="T129" fmla="*/ T128 w 2352"/>
                              <a:gd name="T130" fmla="+- 0 6427 2750"/>
                              <a:gd name="T131" fmla="*/ 6427 h 3687"/>
                              <a:gd name="T132" fmla="+- 0 8954 6602"/>
                              <a:gd name="T133" fmla="*/ T132 w 2352"/>
                              <a:gd name="T134" fmla="+- 0 6422 2750"/>
                              <a:gd name="T135" fmla="*/ 6422 h 3687"/>
                              <a:gd name="T136" fmla="+- 0 6617 6602"/>
                              <a:gd name="T137" fmla="*/ T136 w 2352"/>
                              <a:gd name="T138" fmla="+- 0 2760 2750"/>
                              <a:gd name="T139" fmla="*/ 2760 h 3687"/>
                              <a:gd name="T140" fmla="+- 0 6607 6602"/>
                              <a:gd name="T141" fmla="*/ T140 w 2352"/>
                              <a:gd name="T142" fmla="+- 0 2765 2750"/>
                              <a:gd name="T143" fmla="*/ 2765 h 3687"/>
                              <a:gd name="T144" fmla="+- 0 6617 6602"/>
                              <a:gd name="T145" fmla="*/ T144 w 2352"/>
                              <a:gd name="T146" fmla="+- 0 2765 2750"/>
                              <a:gd name="T147" fmla="*/ 2765 h 3687"/>
                              <a:gd name="T148" fmla="+- 0 6617 6602"/>
                              <a:gd name="T149" fmla="*/ T148 w 2352"/>
                              <a:gd name="T150" fmla="+- 0 2760 2750"/>
                              <a:gd name="T151" fmla="*/ 2760 h 3687"/>
                              <a:gd name="T152" fmla="+- 0 8940 6602"/>
                              <a:gd name="T153" fmla="*/ T152 w 2352"/>
                              <a:gd name="T154" fmla="+- 0 2760 2750"/>
                              <a:gd name="T155" fmla="*/ 2760 h 3687"/>
                              <a:gd name="T156" fmla="+- 0 6617 6602"/>
                              <a:gd name="T157" fmla="*/ T156 w 2352"/>
                              <a:gd name="T158" fmla="+- 0 2760 2750"/>
                              <a:gd name="T159" fmla="*/ 2760 h 3687"/>
                              <a:gd name="T160" fmla="+- 0 6617 6602"/>
                              <a:gd name="T161" fmla="*/ T160 w 2352"/>
                              <a:gd name="T162" fmla="+- 0 2765 2750"/>
                              <a:gd name="T163" fmla="*/ 2765 h 3687"/>
                              <a:gd name="T164" fmla="+- 0 8940 6602"/>
                              <a:gd name="T165" fmla="*/ T164 w 2352"/>
                              <a:gd name="T166" fmla="+- 0 2765 2750"/>
                              <a:gd name="T167" fmla="*/ 2765 h 3687"/>
                              <a:gd name="T168" fmla="+- 0 8940 6602"/>
                              <a:gd name="T169" fmla="*/ T168 w 2352"/>
                              <a:gd name="T170" fmla="+- 0 2760 2750"/>
                              <a:gd name="T171" fmla="*/ 2760 h 3687"/>
                              <a:gd name="T172" fmla="+- 0 8954 6602"/>
                              <a:gd name="T173" fmla="*/ T172 w 2352"/>
                              <a:gd name="T174" fmla="+- 0 2760 2750"/>
                              <a:gd name="T175" fmla="*/ 2760 h 3687"/>
                              <a:gd name="T176" fmla="+- 0 8940 6602"/>
                              <a:gd name="T177" fmla="*/ T176 w 2352"/>
                              <a:gd name="T178" fmla="+- 0 2760 2750"/>
                              <a:gd name="T179" fmla="*/ 2760 h 3687"/>
                              <a:gd name="T180" fmla="+- 0 8950 6602"/>
                              <a:gd name="T181" fmla="*/ T180 w 2352"/>
                              <a:gd name="T182" fmla="+- 0 2765 2750"/>
                              <a:gd name="T183" fmla="*/ 2765 h 3687"/>
                              <a:gd name="T184" fmla="+- 0 8954 6602"/>
                              <a:gd name="T185" fmla="*/ T184 w 2352"/>
                              <a:gd name="T186" fmla="+- 0 2765 2750"/>
                              <a:gd name="T187" fmla="*/ 2765 h 3687"/>
                              <a:gd name="T188" fmla="+- 0 8954 6602"/>
                              <a:gd name="T189" fmla="*/ T188 w 2352"/>
                              <a:gd name="T190" fmla="+- 0 2760 2750"/>
                              <a:gd name="T191" fmla="*/ 2760 h 3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52" h="3687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7"/>
                                </a:lnTo>
                                <a:lnTo>
                                  <a:pt x="2352" y="3687"/>
                                </a:lnTo>
                                <a:lnTo>
                                  <a:pt x="2352" y="3677"/>
                                </a:lnTo>
                                <a:lnTo>
                                  <a:pt x="15" y="3677"/>
                                </a:lnTo>
                                <a:lnTo>
                                  <a:pt x="5" y="3672"/>
                                </a:lnTo>
                                <a:lnTo>
                                  <a:pt x="15" y="3672"/>
                                </a:lnTo>
                                <a:lnTo>
                                  <a:pt x="15" y="15"/>
                                </a:lnTo>
                                <a:lnTo>
                                  <a:pt x="5" y="15"/>
                                </a:lnTo>
                                <a:lnTo>
                                  <a:pt x="15" y="10"/>
                                </a:lnTo>
                                <a:lnTo>
                                  <a:pt x="2352" y="10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15" y="3672"/>
                                </a:moveTo>
                                <a:lnTo>
                                  <a:pt x="5" y="3672"/>
                                </a:lnTo>
                                <a:lnTo>
                                  <a:pt x="15" y="3677"/>
                                </a:lnTo>
                                <a:lnTo>
                                  <a:pt x="15" y="3672"/>
                                </a:lnTo>
                                <a:close/>
                                <a:moveTo>
                                  <a:pt x="2338" y="3672"/>
                                </a:moveTo>
                                <a:lnTo>
                                  <a:pt x="15" y="3672"/>
                                </a:lnTo>
                                <a:lnTo>
                                  <a:pt x="15" y="3677"/>
                                </a:lnTo>
                                <a:lnTo>
                                  <a:pt x="2338" y="3677"/>
                                </a:lnTo>
                                <a:lnTo>
                                  <a:pt x="2338" y="3672"/>
                                </a:lnTo>
                                <a:close/>
                                <a:moveTo>
                                  <a:pt x="2338" y="10"/>
                                </a:moveTo>
                                <a:lnTo>
                                  <a:pt x="2338" y="3677"/>
                                </a:lnTo>
                                <a:lnTo>
                                  <a:pt x="2348" y="3672"/>
                                </a:lnTo>
                                <a:lnTo>
                                  <a:pt x="2352" y="3672"/>
                                </a:lnTo>
                                <a:lnTo>
                                  <a:pt x="2352" y="15"/>
                                </a:lnTo>
                                <a:lnTo>
                                  <a:pt x="2348" y="15"/>
                                </a:lnTo>
                                <a:lnTo>
                                  <a:pt x="2338" y="10"/>
                                </a:lnTo>
                                <a:close/>
                                <a:moveTo>
                                  <a:pt x="2352" y="3672"/>
                                </a:moveTo>
                                <a:lnTo>
                                  <a:pt x="2348" y="3672"/>
                                </a:lnTo>
                                <a:lnTo>
                                  <a:pt x="2338" y="3677"/>
                                </a:lnTo>
                                <a:lnTo>
                                  <a:pt x="2352" y="3677"/>
                                </a:lnTo>
                                <a:lnTo>
                                  <a:pt x="2352" y="3672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close/>
                                <a:moveTo>
                                  <a:pt x="2338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338" y="15"/>
                                </a:lnTo>
                                <a:lnTo>
                                  <a:pt x="2338" y="10"/>
                                </a:lnTo>
                                <a:close/>
                                <a:moveTo>
                                  <a:pt x="2352" y="10"/>
                                </a:moveTo>
                                <a:lnTo>
                                  <a:pt x="2338" y="10"/>
                                </a:lnTo>
                                <a:lnTo>
                                  <a:pt x="2348" y="15"/>
                                </a:lnTo>
                                <a:lnTo>
                                  <a:pt x="2352" y="15"/>
                                </a:lnTo>
                                <a:lnTo>
                                  <a:pt x="23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2385"/>
                            <a:ext cx="31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AutoShape 343"/>
                        <wps:cNvSpPr>
                          <a:spLocks/>
                        </wps:cNvSpPr>
                        <wps:spPr bwMode="auto">
                          <a:xfrm>
                            <a:off x="4620" y="734"/>
                            <a:ext cx="3068" cy="773"/>
                          </a:xfrm>
                          <a:custGeom>
                            <a:avLst/>
                            <a:gdLst>
                              <a:gd name="T0" fmla="+- 0 7570 4620"/>
                              <a:gd name="T1" fmla="*/ T0 w 3068"/>
                              <a:gd name="T2" fmla="+- 0 1454 734"/>
                              <a:gd name="T3" fmla="*/ 1454 h 773"/>
                              <a:gd name="T4" fmla="+- 0 7558 4620"/>
                              <a:gd name="T5" fmla="*/ T4 w 3068"/>
                              <a:gd name="T6" fmla="+- 0 1507 734"/>
                              <a:gd name="T7" fmla="*/ 1507 h 773"/>
                              <a:gd name="T8" fmla="+- 0 7687 4620"/>
                              <a:gd name="T9" fmla="*/ T8 w 3068"/>
                              <a:gd name="T10" fmla="+- 0 1474 734"/>
                              <a:gd name="T11" fmla="*/ 1474 h 773"/>
                              <a:gd name="T12" fmla="+- 0 7670 4620"/>
                              <a:gd name="T13" fmla="*/ T12 w 3068"/>
                              <a:gd name="T14" fmla="+- 0 1459 734"/>
                              <a:gd name="T15" fmla="*/ 1459 h 773"/>
                              <a:gd name="T16" fmla="+- 0 7591 4620"/>
                              <a:gd name="T17" fmla="*/ T16 w 3068"/>
                              <a:gd name="T18" fmla="+- 0 1459 734"/>
                              <a:gd name="T19" fmla="*/ 1459 h 773"/>
                              <a:gd name="T20" fmla="+- 0 7570 4620"/>
                              <a:gd name="T21" fmla="*/ T20 w 3068"/>
                              <a:gd name="T22" fmla="+- 0 1454 734"/>
                              <a:gd name="T23" fmla="*/ 1454 h 773"/>
                              <a:gd name="T24" fmla="+- 0 7574 4620"/>
                              <a:gd name="T25" fmla="*/ T24 w 3068"/>
                              <a:gd name="T26" fmla="+- 0 1441 734"/>
                              <a:gd name="T27" fmla="*/ 1441 h 773"/>
                              <a:gd name="T28" fmla="+- 0 7570 4620"/>
                              <a:gd name="T29" fmla="*/ T28 w 3068"/>
                              <a:gd name="T30" fmla="+- 0 1454 734"/>
                              <a:gd name="T31" fmla="*/ 1454 h 773"/>
                              <a:gd name="T32" fmla="+- 0 7591 4620"/>
                              <a:gd name="T33" fmla="*/ T32 w 3068"/>
                              <a:gd name="T34" fmla="+- 0 1459 734"/>
                              <a:gd name="T35" fmla="*/ 1459 h 773"/>
                              <a:gd name="T36" fmla="+- 0 7596 4620"/>
                              <a:gd name="T37" fmla="*/ T36 w 3068"/>
                              <a:gd name="T38" fmla="+- 0 1454 734"/>
                              <a:gd name="T39" fmla="*/ 1454 h 773"/>
                              <a:gd name="T40" fmla="+- 0 7591 4620"/>
                              <a:gd name="T41" fmla="*/ T40 w 3068"/>
                              <a:gd name="T42" fmla="+- 0 1445 734"/>
                              <a:gd name="T43" fmla="*/ 1445 h 773"/>
                              <a:gd name="T44" fmla="+- 0 7574 4620"/>
                              <a:gd name="T45" fmla="*/ T44 w 3068"/>
                              <a:gd name="T46" fmla="+- 0 1441 734"/>
                              <a:gd name="T47" fmla="*/ 1441 h 773"/>
                              <a:gd name="T48" fmla="+- 0 7586 4620"/>
                              <a:gd name="T49" fmla="*/ T48 w 3068"/>
                              <a:gd name="T50" fmla="+- 0 1387 734"/>
                              <a:gd name="T51" fmla="*/ 1387 h 773"/>
                              <a:gd name="T52" fmla="+- 0 7574 4620"/>
                              <a:gd name="T53" fmla="*/ T52 w 3068"/>
                              <a:gd name="T54" fmla="+- 0 1441 734"/>
                              <a:gd name="T55" fmla="*/ 1441 h 773"/>
                              <a:gd name="T56" fmla="+- 0 7591 4620"/>
                              <a:gd name="T57" fmla="*/ T56 w 3068"/>
                              <a:gd name="T58" fmla="+- 0 1445 734"/>
                              <a:gd name="T59" fmla="*/ 1445 h 773"/>
                              <a:gd name="T60" fmla="+- 0 7596 4620"/>
                              <a:gd name="T61" fmla="*/ T60 w 3068"/>
                              <a:gd name="T62" fmla="+- 0 1454 734"/>
                              <a:gd name="T63" fmla="*/ 1454 h 773"/>
                              <a:gd name="T64" fmla="+- 0 7591 4620"/>
                              <a:gd name="T65" fmla="*/ T64 w 3068"/>
                              <a:gd name="T66" fmla="+- 0 1459 734"/>
                              <a:gd name="T67" fmla="*/ 1459 h 773"/>
                              <a:gd name="T68" fmla="+- 0 7670 4620"/>
                              <a:gd name="T69" fmla="*/ T68 w 3068"/>
                              <a:gd name="T70" fmla="+- 0 1459 734"/>
                              <a:gd name="T71" fmla="*/ 1459 h 773"/>
                              <a:gd name="T72" fmla="+- 0 7586 4620"/>
                              <a:gd name="T73" fmla="*/ T72 w 3068"/>
                              <a:gd name="T74" fmla="+- 0 1387 734"/>
                              <a:gd name="T75" fmla="*/ 1387 h 773"/>
                              <a:gd name="T76" fmla="+- 0 4630 4620"/>
                              <a:gd name="T77" fmla="*/ T76 w 3068"/>
                              <a:gd name="T78" fmla="+- 0 734 734"/>
                              <a:gd name="T79" fmla="*/ 734 h 773"/>
                              <a:gd name="T80" fmla="+- 0 4620 4620"/>
                              <a:gd name="T81" fmla="*/ T80 w 3068"/>
                              <a:gd name="T82" fmla="+- 0 739 734"/>
                              <a:gd name="T83" fmla="*/ 739 h 773"/>
                              <a:gd name="T84" fmla="+- 0 4625 4620"/>
                              <a:gd name="T85" fmla="*/ T84 w 3068"/>
                              <a:gd name="T86" fmla="+- 0 749 734"/>
                              <a:gd name="T87" fmla="*/ 749 h 773"/>
                              <a:gd name="T88" fmla="+- 0 7570 4620"/>
                              <a:gd name="T89" fmla="*/ T88 w 3068"/>
                              <a:gd name="T90" fmla="+- 0 1454 734"/>
                              <a:gd name="T91" fmla="*/ 1454 h 773"/>
                              <a:gd name="T92" fmla="+- 0 7574 4620"/>
                              <a:gd name="T93" fmla="*/ T92 w 3068"/>
                              <a:gd name="T94" fmla="+- 0 1441 734"/>
                              <a:gd name="T95" fmla="*/ 1441 h 773"/>
                              <a:gd name="T96" fmla="+- 0 4630 4620"/>
                              <a:gd name="T97" fmla="*/ T96 w 3068"/>
                              <a:gd name="T98" fmla="+- 0 734 734"/>
                              <a:gd name="T99" fmla="*/ 734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68" h="773">
                                <a:moveTo>
                                  <a:pt x="2950" y="720"/>
                                </a:moveTo>
                                <a:lnTo>
                                  <a:pt x="2938" y="773"/>
                                </a:lnTo>
                                <a:lnTo>
                                  <a:pt x="3067" y="740"/>
                                </a:lnTo>
                                <a:lnTo>
                                  <a:pt x="3050" y="725"/>
                                </a:lnTo>
                                <a:lnTo>
                                  <a:pt x="2971" y="725"/>
                                </a:lnTo>
                                <a:lnTo>
                                  <a:pt x="2950" y="720"/>
                                </a:lnTo>
                                <a:close/>
                                <a:moveTo>
                                  <a:pt x="2954" y="707"/>
                                </a:moveTo>
                                <a:lnTo>
                                  <a:pt x="2950" y="720"/>
                                </a:lnTo>
                                <a:lnTo>
                                  <a:pt x="2971" y="725"/>
                                </a:lnTo>
                                <a:lnTo>
                                  <a:pt x="2976" y="720"/>
                                </a:lnTo>
                                <a:lnTo>
                                  <a:pt x="2971" y="711"/>
                                </a:lnTo>
                                <a:lnTo>
                                  <a:pt x="2954" y="707"/>
                                </a:lnTo>
                                <a:close/>
                                <a:moveTo>
                                  <a:pt x="2966" y="653"/>
                                </a:moveTo>
                                <a:lnTo>
                                  <a:pt x="2954" y="707"/>
                                </a:lnTo>
                                <a:lnTo>
                                  <a:pt x="2971" y="711"/>
                                </a:lnTo>
                                <a:lnTo>
                                  <a:pt x="2976" y="720"/>
                                </a:lnTo>
                                <a:lnTo>
                                  <a:pt x="2971" y="725"/>
                                </a:lnTo>
                                <a:lnTo>
                                  <a:pt x="3050" y="725"/>
                                </a:lnTo>
                                <a:lnTo>
                                  <a:pt x="2966" y="65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2950" y="720"/>
                                </a:lnTo>
                                <a:lnTo>
                                  <a:pt x="2954" y="70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342"/>
                        <wps:cNvSpPr>
                          <a:spLocks/>
                        </wps:cNvSpPr>
                        <wps:spPr bwMode="auto">
                          <a:xfrm>
                            <a:off x="4500" y="854"/>
                            <a:ext cx="3068" cy="773"/>
                          </a:xfrm>
                          <a:custGeom>
                            <a:avLst/>
                            <a:gdLst>
                              <a:gd name="T0" fmla="+- 0 7450 4500"/>
                              <a:gd name="T1" fmla="*/ T0 w 3068"/>
                              <a:gd name="T2" fmla="+- 0 1574 854"/>
                              <a:gd name="T3" fmla="*/ 1574 h 773"/>
                              <a:gd name="T4" fmla="+- 0 7438 4500"/>
                              <a:gd name="T5" fmla="*/ T4 w 3068"/>
                              <a:gd name="T6" fmla="+- 0 1627 854"/>
                              <a:gd name="T7" fmla="*/ 1627 h 773"/>
                              <a:gd name="T8" fmla="+- 0 7567 4500"/>
                              <a:gd name="T9" fmla="*/ T8 w 3068"/>
                              <a:gd name="T10" fmla="+- 0 1594 854"/>
                              <a:gd name="T11" fmla="*/ 1594 h 773"/>
                              <a:gd name="T12" fmla="+- 0 7550 4500"/>
                              <a:gd name="T13" fmla="*/ T12 w 3068"/>
                              <a:gd name="T14" fmla="+- 0 1579 854"/>
                              <a:gd name="T15" fmla="*/ 1579 h 773"/>
                              <a:gd name="T16" fmla="+- 0 7471 4500"/>
                              <a:gd name="T17" fmla="*/ T16 w 3068"/>
                              <a:gd name="T18" fmla="+- 0 1579 854"/>
                              <a:gd name="T19" fmla="*/ 1579 h 773"/>
                              <a:gd name="T20" fmla="+- 0 7450 4500"/>
                              <a:gd name="T21" fmla="*/ T20 w 3068"/>
                              <a:gd name="T22" fmla="+- 0 1574 854"/>
                              <a:gd name="T23" fmla="*/ 1574 h 773"/>
                              <a:gd name="T24" fmla="+- 0 7454 4500"/>
                              <a:gd name="T25" fmla="*/ T24 w 3068"/>
                              <a:gd name="T26" fmla="+- 0 1561 854"/>
                              <a:gd name="T27" fmla="*/ 1561 h 773"/>
                              <a:gd name="T28" fmla="+- 0 7450 4500"/>
                              <a:gd name="T29" fmla="*/ T28 w 3068"/>
                              <a:gd name="T30" fmla="+- 0 1574 854"/>
                              <a:gd name="T31" fmla="*/ 1574 h 773"/>
                              <a:gd name="T32" fmla="+- 0 7471 4500"/>
                              <a:gd name="T33" fmla="*/ T32 w 3068"/>
                              <a:gd name="T34" fmla="+- 0 1579 854"/>
                              <a:gd name="T35" fmla="*/ 1579 h 773"/>
                              <a:gd name="T36" fmla="+- 0 7476 4500"/>
                              <a:gd name="T37" fmla="*/ T36 w 3068"/>
                              <a:gd name="T38" fmla="+- 0 1574 854"/>
                              <a:gd name="T39" fmla="*/ 1574 h 773"/>
                              <a:gd name="T40" fmla="+- 0 7471 4500"/>
                              <a:gd name="T41" fmla="*/ T40 w 3068"/>
                              <a:gd name="T42" fmla="+- 0 1565 854"/>
                              <a:gd name="T43" fmla="*/ 1565 h 773"/>
                              <a:gd name="T44" fmla="+- 0 7454 4500"/>
                              <a:gd name="T45" fmla="*/ T44 w 3068"/>
                              <a:gd name="T46" fmla="+- 0 1561 854"/>
                              <a:gd name="T47" fmla="*/ 1561 h 773"/>
                              <a:gd name="T48" fmla="+- 0 7466 4500"/>
                              <a:gd name="T49" fmla="*/ T48 w 3068"/>
                              <a:gd name="T50" fmla="+- 0 1507 854"/>
                              <a:gd name="T51" fmla="*/ 1507 h 773"/>
                              <a:gd name="T52" fmla="+- 0 7454 4500"/>
                              <a:gd name="T53" fmla="*/ T52 w 3068"/>
                              <a:gd name="T54" fmla="+- 0 1561 854"/>
                              <a:gd name="T55" fmla="*/ 1561 h 773"/>
                              <a:gd name="T56" fmla="+- 0 7471 4500"/>
                              <a:gd name="T57" fmla="*/ T56 w 3068"/>
                              <a:gd name="T58" fmla="+- 0 1565 854"/>
                              <a:gd name="T59" fmla="*/ 1565 h 773"/>
                              <a:gd name="T60" fmla="+- 0 7476 4500"/>
                              <a:gd name="T61" fmla="*/ T60 w 3068"/>
                              <a:gd name="T62" fmla="+- 0 1574 854"/>
                              <a:gd name="T63" fmla="*/ 1574 h 773"/>
                              <a:gd name="T64" fmla="+- 0 7471 4500"/>
                              <a:gd name="T65" fmla="*/ T64 w 3068"/>
                              <a:gd name="T66" fmla="+- 0 1579 854"/>
                              <a:gd name="T67" fmla="*/ 1579 h 773"/>
                              <a:gd name="T68" fmla="+- 0 7550 4500"/>
                              <a:gd name="T69" fmla="*/ T68 w 3068"/>
                              <a:gd name="T70" fmla="+- 0 1579 854"/>
                              <a:gd name="T71" fmla="*/ 1579 h 773"/>
                              <a:gd name="T72" fmla="+- 0 7466 4500"/>
                              <a:gd name="T73" fmla="*/ T72 w 3068"/>
                              <a:gd name="T74" fmla="+- 0 1507 854"/>
                              <a:gd name="T75" fmla="*/ 1507 h 773"/>
                              <a:gd name="T76" fmla="+- 0 4510 4500"/>
                              <a:gd name="T77" fmla="*/ T76 w 3068"/>
                              <a:gd name="T78" fmla="+- 0 854 854"/>
                              <a:gd name="T79" fmla="*/ 854 h 773"/>
                              <a:gd name="T80" fmla="+- 0 4500 4500"/>
                              <a:gd name="T81" fmla="*/ T80 w 3068"/>
                              <a:gd name="T82" fmla="+- 0 859 854"/>
                              <a:gd name="T83" fmla="*/ 859 h 773"/>
                              <a:gd name="T84" fmla="+- 0 4505 4500"/>
                              <a:gd name="T85" fmla="*/ T84 w 3068"/>
                              <a:gd name="T86" fmla="+- 0 869 854"/>
                              <a:gd name="T87" fmla="*/ 869 h 773"/>
                              <a:gd name="T88" fmla="+- 0 7450 4500"/>
                              <a:gd name="T89" fmla="*/ T88 w 3068"/>
                              <a:gd name="T90" fmla="+- 0 1574 854"/>
                              <a:gd name="T91" fmla="*/ 1574 h 773"/>
                              <a:gd name="T92" fmla="+- 0 7454 4500"/>
                              <a:gd name="T93" fmla="*/ T92 w 3068"/>
                              <a:gd name="T94" fmla="+- 0 1561 854"/>
                              <a:gd name="T95" fmla="*/ 1561 h 773"/>
                              <a:gd name="T96" fmla="+- 0 4510 4500"/>
                              <a:gd name="T97" fmla="*/ T96 w 3068"/>
                              <a:gd name="T98" fmla="+- 0 854 854"/>
                              <a:gd name="T99" fmla="*/ 854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68" h="773">
                                <a:moveTo>
                                  <a:pt x="2950" y="720"/>
                                </a:moveTo>
                                <a:lnTo>
                                  <a:pt x="2938" y="773"/>
                                </a:lnTo>
                                <a:lnTo>
                                  <a:pt x="3067" y="740"/>
                                </a:lnTo>
                                <a:lnTo>
                                  <a:pt x="3050" y="725"/>
                                </a:lnTo>
                                <a:lnTo>
                                  <a:pt x="2971" y="725"/>
                                </a:lnTo>
                                <a:lnTo>
                                  <a:pt x="2950" y="720"/>
                                </a:lnTo>
                                <a:close/>
                                <a:moveTo>
                                  <a:pt x="2954" y="707"/>
                                </a:moveTo>
                                <a:lnTo>
                                  <a:pt x="2950" y="720"/>
                                </a:lnTo>
                                <a:lnTo>
                                  <a:pt x="2971" y="725"/>
                                </a:lnTo>
                                <a:lnTo>
                                  <a:pt x="2976" y="720"/>
                                </a:lnTo>
                                <a:lnTo>
                                  <a:pt x="2971" y="711"/>
                                </a:lnTo>
                                <a:lnTo>
                                  <a:pt x="2954" y="707"/>
                                </a:lnTo>
                                <a:close/>
                                <a:moveTo>
                                  <a:pt x="2966" y="653"/>
                                </a:moveTo>
                                <a:lnTo>
                                  <a:pt x="2954" y="707"/>
                                </a:lnTo>
                                <a:lnTo>
                                  <a:pt x="2971" y="711"/>
                                </a:lnTo>
                                <a:lnTo>
                                  <a:pt x="2976" y="720"/>
                                </a:lnTo>
                                <a:lnTo>
                                  <a:pt x="2971" y="725"/>
                                </a:lnTo>
                                <a:lnTo>
                                  <a:pt x="3050" y="725"/>
                                </a:lnTo>
                                <a:lnTo>
                                  <a:pt x="2966" y="65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2950" y="720"/>
                                </a:lnTo>
                                <a:lnTo>
                                  <a:pt x="2954" y="70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272"/>
                            <a:ext cx="23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spacing w:line="360" w:lineRule="exact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Освітні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1725"/>
                            <a:ext cx="1510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spacing w:line="284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Інтерактивні</w:t>
                              </w:r>
                            </w:p>
                            <w:p w:rsidR="007875A5" w:rsidRDefault="00CD7788">
                              <w:pPr>
                                <w:spacing w:before="52" w:line="336" w:lineRule="exact"/>
                                <w:ind w:left="254" w:right="285"/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1725"/>
                            <a:ext cx="161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spacing w:line="284" w:lineRule="exact"/>
                                <w:ind w:left="19" w:right="37"/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28"/>
                                </w:rPr>
                                <w:t>Інформаційні</w:t>
                              </w:r>
                            </w:p>
                            <w:p w:rsidR="007875A5" w:rsidRDefault="00CD7788">
                              <w:pPr>
                                <w:spacing w:before="52" w:line="336" w:lineRule="exact"/>
                                <w:ind w:left="10" w:right="37"/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725"/>
                            <a:ext cx="114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spacing w:line="284" w:lineRule="exact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Пошукові</w:t>
                              </w:r>
                            </w:p>
                            <w:p w:rsidR="007875A5" w:rsidRDefault="00CD7788">
                              <w:pPr>
                                <w:spacing w:before="52" w:line="336" w:lineRule="exact"/>
                                <w:ind w:left="96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2880"/>
                            <a:ext cx="2343" cy="36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spacing w:before="71"/>
                                <w:ind w:left="14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Пошук</w:t>
                              </w:r>
                            </w:p>
                            <w:p w:rsidR="007875A5" w:rsidRDefault="007875A5">
                              <w:pPr>
                                <w:spacing w:before="8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62"/>
                                </w:tabs>
                                <w:spacing w:line="278" w:lineRule="auto"/>
                                <w:ind w:right="864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Освітніх веб-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сторінок</w:t>
                              </w:r>
                            </w:p>
                            <w:p w:rsidR="007875A5" w:rsidRDefault="007875A5">
                              <w:pPr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62"/>
                                </w:tabs>
                                <w:spacing w:line="273" w:lineRule="auto"/>
                                <w:ind w:right="819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Програмного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забезпечення</w:t>
                              </w:r>
                            </w:p>
                            <w:p w:rsidR="007875A5" w:rsidRDefault="007875A5">
                              <w:pPr>
                                <w:spacing w:before="8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62"/>
                                </w:tabs>
                                <w:spacing w:line="276" w:lineRule="auto"/>
                                <w:ind w:right="497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освітніх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конференцій,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проектів,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форумів</w:t>
                              </w: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62"/>
                                </w:tabs>
                                <w:spacing w:before="202"/>
                                <w:ind w:left="2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Освітніх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товарів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069" y="2880"/>
                            <a:ext cx="2698" cy="36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7"/>
                                </w:tabs>
                                <w:spacing w:before="71" w:line="276" w:lineRule="auto"/>
                                <w:ind w:right="312" w:firstLine="0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Електронні бібліотеки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(бази даних, словники,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демо-версії, електронні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інформаційні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колекції)</w:t>
                              </w: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7"/>
                                </w:tabs>
                                <w:spacing w:before="200" w:line="276" w:lineRule="auto"/>
                                <w:ind w:right="353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Реклама освітніх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товарів і послуг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(каталоги,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прайс-листи,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бланки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замовлень)</w:t>
                              </w: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7"/>
                                </w:tabs>
                                <w:spacing w:before="200" w:line="278" w:lineRule="auto"/>
                                <w:ind w:right="650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Електронні газети і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журнали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80"/>
                            <a:ext cx="2343" cy="36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5A5" w:rsidRDefault="00CD778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2"/>
                                </w:tabs>
                                <w:spacing w:before="71"/>
                                <w:ind w:left="2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Електронна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пошта</w:t>
                              </w:r>
                            </w:p>
                            <w:p w:rsidR="007875A5" w:rsidRDefault="007875A5">
                              <w:pPr>
                                <w:spacing w:before="8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2"/>
                                </w:tabs>
                                <w:spacing w:line="276" w:lineRule="auto"/>
                                <w:ind w:right="160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Телеконференції та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форуми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 реальному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часі</w:t>
                              </w:r>
                            </w:p>
                            <w:p w:rsidR="007875A5" w:rsidRDefault="007875A5">
                              <w:pPr>
                                <w:spacing w:before="6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2"/>
                                </w:tabs>
                                <w:spacing w:before="1"/>
                                <w:ind w:left="2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Чат</w:t>
                              </w:r>
                            </w:p>
                            <w:p w:rsidR="007875A5" w:rsidRDefault="007875A5">
                              <w:pPr>
                                <w:spacing w:before="3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7875A5" w:rsidRDefault="00CD778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2"/>
                                </w:tabs>
                                <w:ind w:left="2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ІСQ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4" o:spid="_x0000_s1026" style="width:447.75pt;height:327.75pt;mso-position-horizontal-relative:char;mso-position-vertical-relative:line" coordsize="8955,6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">
                <v:shape id="AutoShape 361" o:spid="_x0000_s1027" style="position:absolute;left:2460;width:4335;height:749;visibility:visible;mso-wrap-style:square;v-text-anchor:top" coordsize="4335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uyMMA&#10;AADcAAAADwAAAGRycy9kb3ducmV2LnhtbESPX2vCQBDE3wv9DscW+lYvGhps9BQRLH2y+KfvS25N&#10;grm9kFuT9Nv3BKGPw8z8hlmuR9eonrpQezYwnSSgiAtvay4NnE+7tzmoIMgWG89k4JcCrFfPT0vM&#10;rR/4QP1RShUhHHI0UIm0udahqMhhmPiWOHoX3zmUKLtS2w6HCHeNniVJph3WHBcqbGlbUXE93pyB&#10;w+d7+12k2Q9+OBlSHG6y7/fGvL6MmwUooVH+w4/2lzWQphncz8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uyMMAAADcAAAADwAAAAAAAAAAAAAAAACYAgAAZHJzL2Rv&#10;d25yZXYueG1sUEsFBgAAAAAEAAQA9QAAAIgDAAAAAA==&#10;" path="m4334,l,,,749r4334,l4334,739,14,739r-4,-5l14,734,14,14r-4,l14,5r4320,l4334,xm14,734r-4,l14,739r,-5xm4320,734l14,734r,5l4320,739r,-5xm4320,5r,734l4330,734r4,l4334,14r-4,l4320,5xm4334,734r-4,l4320,739r14,l4334,734xm14,5r-4,9l14,14r,-9xm4320,5l14,5r,9l4320,14r,-9xm4334,5r-14,l4330,14r4,l4334,5xe" fillcolor="#7f7f7f" stroked="f">
                  <v:fill opacity="32896f"/>
                  <v:path arrowok="t" o:connecttype="custom" o:connectlocs="4334,0;0,0;0,749;4334,749;4334,739;14,739;10,734;14,734;14,14;10,14;14,5;4334,5;4334,0;14,734;10,734;14,739;14,734;4320,734;14,734;14,739;4320,739;4320,734;4320,5;4320,739;4330,734;4334,734;4334,14;4330,14;4320,5;4334,734;4330,734;4320,739;4334,739;4334,734;14,5;10,14;14,14;14,5;4320,5;14,5;14,14;4320,14;4320,5;4334,5;4320,5;4330,14;4334,14;4334,5" o:connectangles="0,0,0,0,0,0,0,0,0,0,0,0,0,0,0,0,0,0,0,0,0,0,0,0,0,0,0,0,0,0,0,0,0,0,0,0,0,0,0,0,0,0,0,0,0,0,0,0"/>
                </v:shape>
                <v:rect id="Rectangle 360" o:spid="_x0000_s1028" style="position:absolute;left:2349;top:124;width:432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j9MUA&#10;AADcAAAADwAAAGRycy9kb3ducmV2LnhtbESPQWsCMRSE7wX/Q3iCt5qoRWVrFJEKxVO77sHeXjev&#10;m8XNy7JJ1+2/bwoFj8PMfMNsdoNrRE9dqD1rmE0VCOLSm5orDcX5+LgGESKywcYzafihALvt6GGD&#10;mfE3fqc+j5VIEA4ZarAxtpmUobTkMEx9S5y8L985jEl2lTQd3hLcNXKu1FI6rDktWGzpYKm85t9O&#10;w8dwKvCk3uqnz/KyfDnkyvZNofVkPOyfQUQa4j383341GhaLF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2P0xQAAANwAAAAPAAAAAAAAAAAAAAAAAJgCAABkcnMv&#10;ZG93bnJldi54bWxQSwUGAAAAAAQABAD1AAAAigMAAAAA&#10;" filled="f" strokeweight=".72pt"/>
                <v:shape id="AutoShape 359" o:spid="_x0000_s1029" style="position:absolute;left:122;top:1468;width:2175;height:932;visibility:visible;mso-wrap-style:square;v-text-anchor:top" coordsize="2175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mAcEA&#10;AADcAAAADwAAAGRycy9kb3ducmV2LnhtbERP3WrCMBS+H/gO4Qi7W9PNMUc1igrDst1o5wMckmNa&#10;1pyUJmvr25uLwS4/vv/1dnKtGKgPjWcFz1kOglh707BVcPn+eHoHESKywdYzKbhRgO1m9rDGwviR&#10;zzRU0YoUwqFABXWMXSFl0DU5DJnviBN39b3DmGBvpelxTOGulS95/iYdNpwaauzoUJP+qX6dAvup&#10;NZ6Oy6nb68tX+aoPpbE3pR7n024FItIU/8V/7tIoWCzS2nQmHQ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pgHBAAAA3AAAAA8AAAAAAAAAAAAAAAAAmAIAAGRycy9kb3du&#10;cmV2LnhtbFBLBQYAAAAABAAEAPUAAACGAwAAAAA=&#10;" path="m2175,l,,,931r2175,l2175,921,15,921,5,917r10,l15,14,5,14,15,5r2160,l2175,xm15,917r-10,l15,921r,-4xm2160,917l15,917r,4l2160,921r,-4xm2160,5r,916l2165,917r10,l2175,14r-10,l2160,5xm2175,917r-10,l2160,921r15,l2175,917xm15,5l5,14r10,l15,5xm2160,5l15,5r,9l2160,14r,-9xm2175,5r-15,l2165,14r10,l2175,5xe" fillcolor="#7f7f7f" stroked="f">
                  <v:fill opacity="32896f"/>
                  <v:path arrowok="t" o:connecttype="custom" o:connectlocs="2175,1469;0,1469;0,2400;2175,2400;2175,2390;15,2390;5,2386;15,2386;15,1483;5,1483;15,1474;2175,1474;2175,1469;15,2386;5,2386;15,2390;15,2386;2160,2386;15,2386;15,2390;2160,2390;2160,2386;2160,1474;2160,2390;2165,2386;2175,2386;2175,1483;2165,1483;2160,1474;2175,2386;2165,2386;2160,2390;2175,2390;2175,2386;15,1474;5,1483;15,1483;15,1474;2160,1474;15,1474;15,1483;2160,1483;2160,1474;2175,1474;2160,1474;2165,1483;2175,1483;2175,1474" o:connectangles="0,0,0,0,0,0,0,0,0,0,0,0,0,0,0,0,0,0,0,0,0,0,0,0,0,0,0,0,0,0,0,0,0,0,0,0,0,0,0,0,0,0,0,0,0,0,0,0"/>
                </v:shape>
                <v:rect id="Rectangle 358" o:spid="_x0000_s1030" style="position:absolute;left:7;top:1593;width:2160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HcUA&#10;AADcAAAADwAAAGRycy9kb3ducmV2LnhtbESPQWsCMRSE7wX/Q3iCt5qoRXRrFJEKxVO77sHeXjev&#10;m8XNy7JJ1+2/bwoFj8PMfMNsdoNrRE9dqD1rmE0VCOLSm5orDcX5+LgCESKywcYzafihALvt6GGD&#10;mfE3fqc+j5VIEA4ZarAxtpmUobTkMEx9S5y8L985jEl2lTQd3hLcNXKu1FI6rDktWGzpYKm85t9O&#10;w8dwKvCk3uqnz/KyfDnkyvZNofVkPOyfQUQa4j383341GhaLN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FIdxQAAANwAAAAPAAAAAAAAAAAAAAAAAJgCAABkcnMv&#10;ZG93bnJldi54bWxQSwUGAAAAAAQABAD1AAAAigMAAAAA&#10;" filled="f" strokeweight=".72pt"/>
                <v:shape id="AutoShape 357" o:spid="_x0000_s1031" style="position:absolute;left:122;top:2750;width:2352;height:3634;visibility:visible;mso-wrap-style:square;v-text-anchor:top" coordsize="2352,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AhMIA&#10;AADcAAAADwAAAGRycy9kb3ducmV2LnhtbERPW2vCMBR+F/wP4Qh701Snq+uMImNDQRh4wedDc9Z2&#10;Nie1yTT+e/Mg+Pjx3WeLYGpxodZVlhUMBwkI4tzqigsFh/13fwrCeWSNtWVScCMHi3m3M8NM2ytv&#10;6bLzhYgh7DJUUHrfZFK6vCSDbmAb4sj92tagj7AtpG7xGsNNLUdJ8iYNVhwbSmzos6T8tPs3CkIl&#10;Q/01TM+Tzeb95zj1q78UV0q99MLyA4Sn4J/ih3utFbyO4/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UCEwgAAANwAAAAPAAAAAAAAAAAAAAAAAJgCAABkcnMvZG93&#10;bnJldi54bWxQSwUGAAAAAAQABAD1AAAAhwMAAAAA&#10;" path="m2352,l,,,3634r2352,l2352,3629r-2337,l5,3620r10,l15,15,5,15,15,10r2337,l2352,xm15,3620r-10,l15,3629r,-9xm2338,3620r-2323,l15,3629r2323,l2338,3620xm2338,10r,3619l2348,3620r4,l2352,15r-4,l2338,10xm2352,3620r-4,l2338,3629r14,l2352,3620xm15,10l5,15r10,l15,10xm2338,10l15,10r,5l2338,15r,-5xm2352,10r-14,l2348,15r4,l2352,10xe" fillcolor="#7f7f7f" stroked="f">
                  <v:fill opacity="32896f"/>
                  <v:path arrowok="t" o:connecttype="custom" o:connectlocs="2352,2750;0,2750;0,6384;2352,6384;2352,6379;15,6379;5,6370;15,6370;15,2765;5,2765;15,2760;2352,2760;2352,2750;15,6370;5,6370;15,6379;15,6370;2338,6370;15,6370;15,6379;2338,6379;2338,6370;2338,2760;2338,6379;2348,6370;2352,6370;2352,2765;2348,2765;2338,2760;2352,6370;2348,6370;2338,6379;2352,6379;2352,6370;15,2760;5,2765;15,2765;15,2760;2338,2760;15,2760;15,2765;2338,2765;2338,2760;2352,2760;2338,2760;2348,2765;2352,2765;2352,2760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6" o:spid="_x0000_s1032" type="#_x0000_t75" style="position:absolute;left:1080;top:2385;width:315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5wfFAAAA3AAAAA8AAABkcnMvZG93bnJldi54bWxEj0trwzAQhO+F/gexhdwa2U2ahxsllECh&#10;t1DncV6srWVirYykxG5/fVQo5DjMzDfMajPYVlzJh8axgnycgSCunG64VnDYfzwvQISIrLF1TAp+&#10;KMBm/fiwwkK7nr/oWsZaJAiHAhWYGLtCylAZshjGriNO3rfzFmOSvpbaY5/gtpUvWTaTFhtOCwY7&#10;2hqqzuXFKvjdDfN8yef95Dgt56W/9Ob11Cs1ehre30BEGuI9/N/+1Aom0xz+zqQj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HOcHxQAAANwAAAAPAAAAAAAAAAAAAAAA&#10;AJ8CAABkcnMvZG93bnJldi54bWxQSwUGAAAAAAQABAD3AAAAkQMAAAAA&#10;">
                  <v:imagedata r:id="rId9" o:title=""/>
                </v:shape>
                <v:shape id="AutoShape 355" o:spid="_x0000_s1033" style="position:absolute;left:3002;top:1468;width:2895;height:932;visibility:visible;mso-wrap-style:square;v-text-anchor:top" coordsize="2895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5UMEA&#10;AADcAAAADwAAAGRycy9kb3ducmV2LnhtbERPy4rCMBTdD/gP4QrupqkPBqlGEVEcVzO2LnR3aa5t&#10;sbkpTdTO308EweXhvOfLztTiTq2rLCsYRjEI4tzqigsFx2z7OQXhPLLG2jIp+CMHy0XvY46Jtg8+&#10;0D31hQgh7BJUUHrfJFK6vCSDLrINceAutjXoA2wLqVt8hHBTy1Ecf0mDFYeGEhtal5Rf05tRkP2s&#10;s7Osd9fN1p1Ov1la7A9hjxr0u9UMhKfOv8Uv97dWMJ6M4Hk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eVDBAAAA3AAAAA8AAAAAAAAAAAAAAAAAmAIAAGRycy9kb3du&#10;cmV2LnhtbFBLBQYAAAAABAAEAPUAAACGAwAAAAA=&#10;" path="m2895,l,,,931r2895,l2895,921,15,921,5,917r10,l15,14,5,14,15,5r2880,l2895,xm15,917r-10,l15,921r,-4xm2880,917l15,917r,4l2880,921r,-4xm2880,5r,916l2885,917r10,l2895,14r-10,l2880,5xm2895,917r-10,l2880,921r15,l2895,917xm15,5l5,14r10,l15,5xm2880,5l15,5r,9l2880,14r,-9xm2895,5r-15,l2885,14r10,l2895,5xe" fillcolor="#7f7f7f" stroked="f">
                  <v:fill opacity="32896f"/>
                  <v:path arrowok="t" o:connecttype="custom" o:connectlocs="2895,1469;0,1469;0,2400;2895,2400;2895,2390;15,2390;5,2386;15,2386;15,1483;5,1483;15,1474;2895,1474;2895,1469;15,2386;5,2386;15,2390;15,2386;2880,2386;15,2386;15,2390;2880,2390;2880,2386;2880,1474;2880,2390;2885,2386;2895,2386;2895,1483;2885,1483;2880,1474;2895,2386;2885,2386;2880,2390;2895,2390;2895,2386;15,1474;5,1483;15,1483;15,1474;2880,1474;15,1474;15,1483;2880,1483;2880,1474;2895,1474;2880,1474;2885,1483;2895,1483;2895,1474" o:connectangles="0,0,0,0,0,0,0,0,0,0,0,0,0,0,0,0,0,0,0,0,0,0,0,0,0,0,0,0,0,0,0,0,0,0,0,0,0,0,0,0,0,0,0,0,0,0,0,0"/>
                </v:shape>
                <v:rect id="Rectangle 354" o:spid="_x0000_s1034" style="position:absolute;left:2887;top:1593;width:2880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WisQA&#10;AADcAAAADwAAAGRycy9kb3ducmV2LnhtbESPQWsCMRSE7wX/Q3gFbzVpFZHVKEUsFE913YPenpvn&#10;ZunmZdmk6/rvG6HQ4zAz3zCrzeAa0VMXas8aXicKBHHpTc2VhuL48bIAESKywcYzabhTgM169LTC&#10;zPgbH6jPYyUShEOGGmyMbSZlKC05DBPfEifv6juHMcmukqbDW4K7Rr4pNZcOa04LFlvaWiq/8x+n&#10;4TzsC9yrr3p2KU/z3TZXtm8KrcfPw/sSRKQh/of/2p9Gw3Q2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ForEAAAA3AAAAA8AAAAAAAAAAAAAAAAAmAIAAGRycy9k&#10;b3ducmV2LnhtbFBLBQYAAAAABAAEAPUAAACJAwAAAAA=&#10;" filled="f" strokeweight=".72pt"/>
                <v:shape id="AutoShape 353" o:spid="_x0000_s1035" style="position:absolute;left:3180;top:2750;width:2717;height:3634;visibility:visible;mso-wrap-style:square;v-text-anchor:top" coordsize="2717,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UlMYA&#10;AADcAAAADwAAAGRycy9kb3ducmV2LnhtbESPQWvCQBSE74L/YXkFb7ppqyJpNmJKBSleTAvS2zP7&#10;mqRm34bsGtN/3y0IHoeZ+YZJ1oNpRE+dqy0reJxFIIgLq2suFXx+bKcrEM4ja2wsk4JfcrBOx6ME&#10;Y22vfKA+96UIEHYxKqi8b2MpXVGRQTezLXHwvm1n0AfZlVJ3eA1w08inKFpKgzWHhQpbeq2oOOcX&#10;oyDnLF9E/WF/lm/Hn9PpK8vezaDU5GHYvIDwNPh7+NbeaQXP8z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5UlMYAAADcAAAADwAAAAAAAAAAAAAAAACYAgAAZHJz&#10;L2Rvd25yZXYueG1sUEsFBgAAAAAEAAQA9QAAAIsDAAAAAA==&#10;" path="m2717,l,,,3634r2717,l2717,3629r-2703,l10,3620r4,l14,15r-4,l14,10r2703,l2717,xm14,3620r-4,l14,3629r,-9xm2702,3620r-2688,l14,3629r2688,l2702,3620xm2702,10r,3619l2707,3620r10,l2717,15r-10,l2702,10xm2717,3620r-10,l2702,3629r15,l2717,3620xm14,10r-4,5l14,15r,-5xm2702,10l14,10r,5l2702,15r,-5xm2717,10r-15,l2707,15r10,l2717,10xe" fillcolor="#7f7f7f" stroked="f">
                  <v:fill opacity="32896f"/>
                  <v:path arrowok="t" o:connecttype="custom" o:connectlocs="2717,2750;0,2750;0,6384;2717,6384;2717,6379;14,6379;10,6370;14,6370;14,2765;10,2765;14,2760;2717,2760;2717,2750;14,6370;10,6370;14,6379;14,6370;2702,6370;14,6370;14,6379;2702,6379;2702,6370;2702,2760;2702,6379;2707,6370;2717,6370;2717,2765;2707,2765;2702,2760;2717,6370;2707,6370;2702,6379;2717,6379;2717,6370;14,2760;10,2765;14,2765;14,2760;2702,2760;14,2760;14,2765;2702,2765;2702,2760;2717,2760;2702,2760;2707,2765;2717,2765;2717,2760" o:connectangles="0,0,0,0,0,0,0,0,0,0,0,0,0,0,0,0,0,0,0,0,0,0,0,0,0,0,0,0,0,0,0,0,0,0,0,0,0,0,0,0,0,0,0,0,0,0,0,0"/>
                </v:shape>
                <v:shape id="Picture 352" o:spid="_x0000_s1036" type="#_x0000_t75" style="position:absolute;left:4320;top:2385;width:315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4QTEAAAA3AAAAA8AAABkcnMvZG93bnJldi54bWxEj81qwzAQhO+FvIPYQm+NnP/WjRJCoJBb&#10;qN32vFhby8RaGUmJ3T59FCjkOMzMN8x6O9hWXMiHxrGCyTgDQVw53XCt4LN8f34BESKyxtYxKfil&#10;ANvN6GGNuXY9f9CliLVIEA45KjAxdrmUoTJkMYxdR5y8H+ctxiR9LbXHPsFtK6dZtpQWG04LBjva&#10;G6pOxdkq+DsOq8krn8rZ17xYFf7cm8V3r9TT47B7AxFpiPfwf/ugFczmC7idSUd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n4QTEAAAA3AAAAA8AAAAAAAAAAAAAAAAA&#10;nwIAAGRycy9kb3ducmV2LnhtbFBLBQYAAAAABAAEAPcAAACQAwAAAAA=&#10;">
                  <v:imagedata r:id="rId9" o:title=""/>
                </v:shape>
                <v:shape id="AutoShape 351" o:spid="_x0000_s1037" style="position:absolute;left:1207;top:734;width:3428;height:773;visibility:visible;mso-wrap-style:square;v-text-anchor:top" coordsize="3428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qScUA&#10;AADcAAAADwAAAGRycy9kb3ducmV2LnhtbESPT2vCQBTE74V+h+UVequb1iIaXUUs/rkaFfH2zD6T&#10;0OzbsLvGtJ++Kwg9DjPzG2Yy60wtWnK+sqzgvZeAIM6trrhQsN8t34YgfEDWWFsmBT/kYTZ9fppg&#10;qu2Nt9RmoRARwj5FBWUITSqlz0sy6Hu2IY7exTqDIUpXSO3wFuGmlh9JMpAGK44LJTa0KCn/zq5G&#10;wepw/B0V22x9PXWtO6+O3J6/1kq9vnTzMYhAXfgPP9obraD/OYD7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ipJxQAAANwAAAAPAAAAAAAAAAAAAAAAAJgCAABkcnMv&#10;ZG93bnJldi54bWxQSwUGAAAAAAQABAD1AAAAigMAAAAA&#10;" path="m106,658l,740r130,33l120,725r-19,l91,720r5,-9l116,707,106,658xm116,707r-20,4l91,720r10,5l119,721r-3,-14xm119,721r-18,4l120,725r-1,-4xm3418,l116,707r3,14l3423,15r4,-10l3418,xe" fillcolor="#7f7f7f" stroked="f">
                  <v:fill opacity="32896f"/>
                  <v:path arrowok="t" o:connecttype="custom" o:connectlocs="106,1392;0,1474;130,1507;120,1459;101,1459;91,1454;96,1445;116,1441;106,1392;116,1441;96,1445;91,1454;101,1459;119,1455;116,1441;119,1455;101,1459;120,1459;119,1455;3418,734;116,1441;119,1455;3423,749;3427,739;3418,734" o:connectangles="0,0,0,0,0,0,0,0,0,0,0,0,0,0,0,0,0,0,0,0,0,0,0,0,0"/>
                </v:shape>
                <v:shape id="AutoShape 350" o:spid="_x0000_s1038" style="position:absolute;left:1087;top:854;width:3428;height:773;visibility:visible;mso-wrap-style:square;v-text-anchor:top" coordsize="3428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mCMUA&#10;AADcAAAADwAAAGRycy9kb3ducmV2LnhtbESPQWsCMRSE7wX/Q3gFL6JZbWtlNYoIhR56aFXo9bF5&#10;uwlNXtZN1G1/fVMQehxm5htmtem9Exfqog2sYDopQBBXQVtuFBwPL+MFiJiQNbrApOCbImzWg7sV&#10;ljpc+YMu+9SIDOFYogKTUltKGStDHuMktMTZq0PnMWXZNVJ3eM1w7+SsKObSo+W8YLClnaHqa3/2&#10;Cj6f3menYlQ7siad3txPsHUblBre99sliER9+g/f2q9awcPjM/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WYIxQAAANwAAAAPAAAAAAAAAAAAAAAAAJgCAABkcnMv&#10;ZG93bnJldi54bWxQSwUGAAAAAAQABAD1AAAAigMAAAAA&#10;" path="m106,658l,740r130,33l120,725r-19,l91,720r5,-9l116,707,106,658xm116,707r-20,4l91,720r10,5l119,721r-3,-14xm119,721r-18,4l120,725r-1,-4xm3418,l116,707r3,14l3423,15r4,-10l3418,xe" fillcolor="black" stroked="f">
                  <v:path arrowok="t" o:connecttype="custom" o:connectlocs="106,1512;0,1594;130,1627;120,1579;101,1579;91,1574;96,1565;116,1561;106,1512;116,1561;96,1565;91,1574;101,1579;119,1575;116,1561;119,1575;101,1579;120,1579;119,1575;3418,854;116,1561;119,1575;3423,869;3427,859;3418,854" o:connectangles="0,0,0,0,0,0,0,0,0,0,0,0,0,0,0,0,0,0,0,0,0,0,0,0,0"/>
                </v:shape>
                <v:shape id="AutoShape 349" o:spid="_x0000_s1039" style="position:absolute;left:4567;top:734;width:120;height:740;visibility:visible;mso-wrap-style:square;v-text-anchor:top" coordsize="1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ascMA&#10;AADcAAAADwAAAGRycy9kb3ducmV2LnhtbERPy2rCQBTdF/oPwy24KWaiFZE0ExEfpd2UGs3+krnN&#10;BDN3Qmaq8e87i0KXh/PO16PtxJUG3zpWMEtSEMS10y03Cs6nw3QFwgdkjZ1jUnAnD+vi8SHHTLsb&#10;H+lahkbEEPYZKjAh9JmUvjZk0SeuJ47ctxsshgiHRuoBbzHcdnKepktpseXYYLCnraH6Uv5YBeV+&#10;92V0tXxevF3ocHen2cenr5SaPI2bVxCBxvAv/nO/awUvi7g2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ascMAAADcAAAADwAAAAAAAAAAAAAAAACYAgAAZHJzL2Rv&#10;d25yZXYueG1sUEsFBgAAAAAEAAQA9QAAAIgDAAAAAA==&#10;" path="m53,620l,620,63,740r43,-92l63,648,53,639r,-19xm63,l53,5r,634l63,648r4,-9l67,5,63,xm120,620r-53,l67,639r-4,9l106,648r14,-28xe" fillcolor="#7f7f7f" stroked="f">
                  <v:fill opacity="32896f"/>
                  <v:path arrowok="t" o:connecttype="custom" o:connectlocs="53,1354;0,1354;63,1474;106,1382;63,1382;53,1373;53,1354;63,734;53,739;53,1373;63,1382;67,1373;67,739;63,734;120,1354;67,1354;67,1373;63,1382;106,1382;120,1354" o:connectangles="0,0,0,0,0,0,0,0,0,0,0,0,0,0,0,0,0,0,0,0"/>
                </v:shape>
                <v:shape id="AutoShape 348" o:spid="_x0000_s1040" style="position:absolute;left:4447;top:854;width:120;height:740;visibility:visible;mso-wrap-style:square;v-text-anchor:top" coordsize="1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1VcQA&#10;AADcAAAADwAAAGRycy9kb3ducmV2LnhtbESPQWsCMRSE74L/IbxCb5qtFbGrUUSUevGgLsXeHptn&#10;dnHzsmyipv/eFAo9DjPzDTNfRtuIO3W+dqzgbZiBIC6drtkoKE7bwRSED8gaG8ek4Ic8LBf93hxz&#10;7R58oPsxGJEg7HNUUIXQ5lL6siKLfuha4uRdXGcxJNkZqTt8JLht5CjLJtJizWmhwpbWFZXX480q&#10;2J+NG39xsfsuppvP84miGV2iUq8vcTUDESiG//Bfe6cVvI8/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9VXEAAAA3AAAAA8AAAAAAAAAAAAAAAAAmAIAAGRycy9k&#10;b3ducmV2LnhtbFBLBQYAAAAABAAEAPUAAACJAwAAAAA=&#10;" path="m53,620l,620,63,740r43,-92l63,648,53,639r,-19xm63,l53,5r,634l63,648r4,-9l67,5,63,xm120,620r-53,l67,639r-4,9l106,648r14,-28xe" fillcolor="black" stroked="f">
                  <v:path arrowok="t" o:connecttype="custom" o:connectlocs="53,1474;0,1474;63,1594;106,1502;63,1502;53,1493;53,1474;63,854;53,859;53,1493;63,1502;67,1493;67,859;63,854;120,1474;67,1474;67,1493;63,1502;106,1502;120,1474" o:connectangles="0,0,0,0,0,0,0,0,0,0,0,0,0,0,0,0,0,0,0,0"/>
                </v:shape>
                <v:shape id="AutoShape 347" o:spid="_x0000_s1041" style="position:absolute;left:6602;top:1468;width:2352;height:932;visibility:visible;mso-wrap-style:square;v-text-anchor:top" coordsize="235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hscMA&#10;AADcAAAADwAAAGRycy9kb3ducmV2LnhtbERPy2rCQBTdC/2H4RbciE6sWCR1lCr1ASLFGGi7u2Ru&#10;k2DmTsiMGv/eWQguD+c9nbemEhdqXGlZwXAQgSDOrC45V5AeV/0JCOeRNVaWScGNHMxnL50pxtpe&#10;+UCXxOcihLCLUUHhfR1L6bKCDLqBrYkD928bgz7AJpe6wWsIN5V8i6J3abDk0FBgTcuCslNyNgqo&#10;ZxbRfr1L0rP52eD3b+2+xn9KdV/bzw8Qnlr/FD/cW61gNA7zw5lw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hscMAAADcAAAADwAAAAAAAAAAAAAAAACYAgAAZHJzL2Rv&#10;d25yZXYueG1sUEsFBgAAAAAEAAQA9QAAAIgDAAAAAA==&#10;" path="m2352,l,,,931r2352,l2352,921,15,921,5,917r10,l15,14,5,14,15,5r2337,l2352,xm15,917r-10,l15,921r,-4xm2338,917l15,917r,4l2338,921r,-4xm2338,5r,916l2348,917r4,l2352,14r-4,l2338,5xm2352,917r-4,l2338,921r14,l2352,917xm15,5l5,14r10,l15,5xm2338,5l15,5r,9l2338,14r,-9xm2352,5r-14,l2348,14r4,l2352,5xe" fillcolor="#7f7f7f" stroked="f">
                  <v:fill opacity="32896f"/>
                  <v:path arrowok="t" o:connecttype="custom" o:connectlocs="2352,1469;0,1469;0,2400;2352,2400;2352,2390;15,2390;5,2386;15,2386;15,1483;5,1483;15,1474;2352,1474;2352,1469;15,2386;5,2386;15,2390;15,2386;2338,2386;15,2386;15,2390;2338,2390;2338,2386;2338,1474;2338,2390;2348,2386;2352,2386;2352,1483;2348,1483;2338,1474;2352,2386;2348,2386;2338,2390;2352,2390;2352,2386;15,1474;5,1483;15,1483;15,1474;2338,1474;15,1474;15,1483;2338,1483;2338,1474;2352,1474;2338,1474;2348,1483;2352,1483;2352,1474" o:connectangles="0,0,0,0,0,0,0,0,0,0,0,0,0,0,0,0,0,0,0,0,0,0,0,0,0,0,0,0,0,0,0,0,0,0,0,0,0,0,0,0,0,0,0,0,0,0,0,0"/>
                </v:shape>
                <v:rect id="Rectangle 346" o:spid="_x0000_s1042" style="position:absolute;left:6487;top:1593;width:2343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7u8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6eZ3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bu7xQAAANwAAAAPAAAAAAAAAAAAAAAAAJgCAABkcnMv&#10;ZG93bnJldi54bWxQSwUGAAAAAAQABAD1AAAAigMAAAAA&#10;" filled="f" strokeweight=".72pt"/>
                <v:shape id="AutoShape 345" o:spid="_x0000_s1043" style="position:absolute;left:6602;top:2750;width:2352;height:3687;visibility:visible;mso-wrap-style:square;v-text-anchor:top" coordsize="2352,3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Ce8UA&#10;AADcAAAADwAAAGRycy9kb3ducmV2LnhtbESPzWrDMBCE74G+g9hCb4lcl4bUjRJMwKWHhjQ/D7BY&#10;W9vUWhlJ/unbV4FAjsPMfMOst5NpxUDON5YVPC8SEMSl1Q1XCi7nYr4C4QOyxtYyKfgjD9vNw2yN&#10;mbYjH2k4hUpECPsMFdQhdJmUvqzJoF/Yjjh6P9YZDFG6SmqHY4SbVqZJspQGG44LNXa0q6n8PfVG&#10;Qe8bf5Tm8LFz59Vbmn/ll33xrdTT45S/gwg0hXv41v7UCl5eU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4J7xQAAANwAAAAPAAAAAAAAAAAAAAAAAJgCAABkcnMv&#10;ZG93bnJldi54bWxQSwUGAAAAAAQABAD1AAAAigMAAAAA&#10;" path="m2352,l,,,3687r2352,l2352,3677r-2337,l5,3672r10,l15,15,5,15,15,10r2337,l2352,xm15,3672r-10,l15,3677r,-5xm2338,3672r-2323,l15,3677r2323,l2338,3672xm2338,10r,3667l2348,3672r4,l2352,15r-4,l2338,10xm2352,3672r-4,l2338,3677r14,l2352,3672xm15,10l5,15r10,l15,10xm2338,10l15,10r,5l2338,15r,-5xm2352,10r-14,l2348,15r4,l2352,10xe" fillcolor="#7f7f7f" stroked="f">
                  <v:fill opacity="32896f"/>
                  <v:path arrowok="t" o:connecttype="custom" o:connectlocs="2352,2750;0,2750;0,6437;2352,6437;2352,6427;15,6427;5,6422;15,6422;15,2765;5,2765;15,2760;2352,2760;2352,2750;15,6422;5,6422;15,6427;15,6422;2338,6422;15,6422;15,6427;2338,6427;2338,6422;2338,2760;2338,6427;2348,6422;2352,6422;2352,2765;2348,2765;2338,2760;2352,6422;2348,6422;2338,6427;2352,6427;2352,6422;15,2760;5,2765;15,2765;15,2760;2338,2760;15,2760;15,2765;2338,2765;2338,2760;2352,2760;2338,2760;2348,2765;2352,2765;2352,2760" o:connectangles="0,0,0,0,0,0,0,0,0,0,0,0,0,0,0,0,0,0,0,0,0,0,0,0,0,0,0,0,0,0,0,0,0,0,0,0,0,0,0,0,0,0,0,0,0,0,0,0"/>
                </v:shape>
                <v:shape id="Picture 344" o:spid="_x0000_s1044" type="#_x0000_t75" style="position:absolute;left:7560;top:2385;width:315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bSjbEAAAA3AAAAA8AAABkcnMvZG93bnJldi54bWxEj0FrAjEUhO+F/ofwCt5q1q5W3RqlCEJv&#10;pWv1/Ni8bhY3L0sS3bW/3hQKHoeZ+YZZbQbbigv50DhWMBlnIIgrpxuuFXzvd88LECEia2wdk4Ir&#10;BdisHx9WWGjX8xddyliLBOFQoAITY1dIGSpDFsPYdcTJ+3HeYkzS11J77BPctvIly16lxYbTgsGO&#10;toaqU3m2Cn4/h/lkyad9fpiW89KfezM79kqNnob3NxCRhngP/7c/tIJ8lsPfmXQ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bSjbEAAAA3AAAAA8AAAAAAAAAAAAAAAAA&#10;nwIAAGRycy9kb3ducmV2LnhtbFBLBQYAAAAABAAEAPcAAACQAwAAAAA=&#10;">
                  <v:imagedata r:id="rId9" o:title=""/>
                </v:shape>
                <v:shape id="AutoShape 343" o:spid="_x0000_s1045" style="position:absolute;left:4620;top:734;width:3068;height:773;visibility:visible;mso-wrap-style:square;v-text-anchor:top" coordsize="3068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aO8YA&#10;AADcAAAADwAAAGRycy9kb3ducmV2LnhtbESPT2sCMRTE74V+h/AKvRTN1lYtW6MUqVAvBf/h9XXz&#10;3KzdvCxJdNdvb4RCj8PM/IaZzDpbizP5UDlW8NzPQBAXTldcKthuFr03ECEia6wdk4ILBZhN7+8m&#10;mGvX8orO61iKBOGQowITY5NLGQpDFkPfNcTJOzhvMSbpS6k9tgluaznIspG0WHFaMNjQ3FDxuz5Z&#10;BcsdZ8eL3x8/lz/jVTi4b0Ptk1KPD93HO4hIXfwP/7W/tIKX4Svczq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aO8YAAADcAAAADwAAAAAAAAAAAAAAAACYAgAAZHJz&#10;L2Rvd25yZXYueG1sUEsFBgAAAAAEAAQA9QAAAIsDAAAAAA==&#10;" path="m2950,720r-12,53l3067,740r-17,-15l2971,725r-21,-5xm2954,707r-4,13l2971,725r5,-5l2971,711r-17,-4xm2966,653r-12,54l2971,711r5,9l2971,725r79,l2966,653xm10,l,5,5,15,2950,720r4,-13l10,xe" fillcolor="#7f7f7f" stroked="f">
                  <v:fill opacity="32896f"/>
                  <v:path arrowok="t" o:connecttype="custom" o:connectlocs="2950,1454;2938,1507;3067,1474;3050,1459;2971,1459;2950,1454;2954,1441;2950,1454;2971,1459;2976,1454;2971,1445;2954,1441;2966,1387;2954,1441;2971,1445;2976,1454;2971,1459;3050,1459;2966,1387;10,734;0,739;5,749;2950,1454;2954,1441;10,734" o:connectangles="0,0,0,0,0,0,0,0,0,0,0,0,0,0,0,0,0,0,0,0,0,0,0,0,0"/>
                </v:shape>
                <v:shape id="AutoShape 342" o:spid="_x0000_s1046" style="position:absolute;left:4500;top:854;width:3068;height:773;visibility:visible;mso-wrap-style:square;v-text-anchor:top" coordsize="3068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og8QA&#10;AADcAAAADwAAAGRycy9kb3ducmV2LnhtbESPQWvCQBSE7wX/w/KE3uqmFhuNriFICz14qcb7I/tM&#10;lmbfhuwao7++KxR6HGbmG2aTj7YVA/XeOFbwOktAEFdOG64VlMfPlyUIH5A1to5JwY085NvJ0wYz&#10;7a78TcMh1CJC2GeooAmhy6T0VUMW/cx1xNE7u95iiLKvpe7xGuG2lfMkeZcWDceFBjvaNVT9HC5W&#10;gT1d7id3H82taFPap+ZjNWCp1PN0LNYgAo3hP/zX/tIK3hYLeJy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aIPEAAAA3AAAAA8AAAAAAAAAAAAAAAAAmAIAAGRycy9k&#10;b3ducmV2LnhtbFBLBQYAAAAABAAEAPUAAACJAwAAAAA=&#10;" path="m2950,720r-12,53l3067,740r-17,-15l2971,725r-21,-5xm2954,707r-4,13l2971,725r5,-5l2971,711r-17,-4xm2966,653r-12,54l2971,711r5,9l2971,725r79,l2966,653xm10,l,5,5,15,2950,720r4,-13l10,xe" fillcolor="black" stroked="f">
                  <v:path arrowok="t" o:connecttype="custom" o:connectlocs="2950,1574;2938,1627;3067,1594;3050,1579;2971,1579;2950,1574;2954,1561;2950,1574;2971,1579;2976,1574;2971,1565;2954,1561;2966,1507;2954,1561;2971,1565;2976,1574;2971,1579;3050,1579;2966,1507;10,854;0,859;5,869;2950,1574;2954,1561;10,85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1" o:spid="_x0000_s1047" type="#_x0000_t202" style="position:absolute;left:3338;top:272;width:2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7875A5" w:rsidRDefault="00CD7788">
                        <w:pPr>
                          <w:spacing w:line="360" w:lineRule="exact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Освітні</w:t>
                        </w:r>
                        <w:r>
                          <w:rPr>
                            <w:rFonts w:ascii="Calibri" w:hAnsi="Calibri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6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340" o:spid="_x0000_s1048" type="#_x0000_t202" style="position:absolute;left:348;top:1725;width:151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7875A5" w:rsidRDefault="00CD7788">
                        <w:pPr>
                          <w:spacing w:line="284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Інтерактивні</w:t>
                        </w:r>
                      </w:p>
                      <w:p w:rsidR="007875A5" w:rsidRDefault="00CD7788">
                        <w:pPr>
                          <w:spacing w:before="52" w:line="336" w:lineRule="exact"/>
                          <w:ind w:left="254" w:right="285"/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339" o:spid="_x0000_s1049" type="#_x0000_t202" style="position:absolute;left:3535;top:1725;width:161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7875A5" w:rsidRDefault="00CD7788">
                        <w:pPr>
                          <w:spacing w:line="284" w:lineRule="exact"/>
                          <w:ind w:left="19" w:right="37"/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8"/>
                          </w:rPr>
                          <w:t>Інформаційні</w:t>
                        </w:r>
                      </w:p>
                      <w:p w:rsidR="007875A5" w:rsidRDefault="00CD7788">
                        <w:pPr>
                          <w:spacing w:before="52" w:line="336" w:lineRule="exact"/>
                          <w:ind w:left="10" w:right="37"/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338" o:spid="_x0000_s1050" type="#_x0000_t202" style="position:absolute;left:7096;top:1725;width:114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<v:textbox inset="0,0,0,0">
                    <w:txbxContent>
                      <w:p w:rsidR="007875A5" w:rsidRDefault="00CD7788">
                        <w:pPr>
                          <w:spacing w:line="284" w:lineRule="exact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Пошукові</w:t>
                        </w:r>
                      </w:p>
                      <w:p w:rsidR="007875A5" w:rsidRDefault="00CD7788">
                        <w:pPr>
                          <w:spacing w:before="52" w:line="336" w:lineRule="exact"/>
                          <w:ind w:left="96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337" o:spid="_x0000_s1051" type="#_x0000_t202" style="position:absolute;left:6487;top:2880;width:2343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VNcMA&#10;AADcAAAADwAAAGRycy9kb3ducmV2LnhtbERPXWvCMBR9H+w/hDvwTdNNUemayhgbCAqik4lvd81d&#10;W9bclCS29d+bB2GPh/OdrQbTiI6cry0reJ4kIIgLq2suFRy/PsdLED4ga2wsk4IreVjljw8Zptr2&#10;vKfuEEoRQ9inqKAKoU2l9EVFBv3EtsSR+7XOYIjQlVI77GO4aeRLksylwZpjQ4UtvVdU/B0uRgGe&#10;Nmc7uNnPd3cNy7LfHTeL7YdSo6fh7RVEoCH8i+/utVYwncf58Uw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iVNcMAAADcAAAADwAAAAAAAAAAAAAAAACYAgAAZHJzL2Rv&#10;d25yZXYueG1sUEsFBgAAAAAEAAQA9QAAAIgDAAAAAA==&#10;" filled="f" strokeweight=".72pt">
                  <v:textbox inset="0,0,0,0">
                    <w:txbxContent>
                      <w:p w:rsidR="007875A5" w:rsidRDefault="00CD7788">
                        <w:pPr>
                          <w:spacing w:before="71"/>
                          <w:ind w:left="14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Пошук</w:t>
                        </w:r>
                      </w:p>
                      <w:p w:rsidR="007875A5" w:rsidRDefault="007875A5">
                        <w:pPr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:rsidR="007875A5" w:rsidRDefault="00CD778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62"/>
                          </w:tabs>
                          <w:spacing w:line="278" w:lineRule="auto"/>
                          <w:ind w:right="864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Освітніх веб-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сторінок</w:t>
                        </w:r>
                      </w:p>
                      <w:p w:rsidR="007875A5" w:rsidRDefault="007875A5">
                        <w:pPr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:rsidR="007875A5" w:rsidRDefault="00CD778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62"/>
                          </w:tabs>
                          <w:spacing w:line="273" w:lineRule="auto"/>
                          <w:ind w:right="819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Програмного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забезпечення</w:t>
                        </w:r>
                      </w:p>
                      <w:p w:rsidR="007875A5" w:rsidRDefault="007875A5">
                        <w:pPr>
                          <w:spacing w:before="8"/>
                          <w:rPr>
                            <w:rFonts w:ascii="Calibri"/>
                            <w:sz w:val="16"/>
                          </w:rPr>
                        </w:pPr>
                      </w:p>
                      <w:p w:rsidR="007875A5" w:rsidRDefault="00CD778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62"/>
                          </w:tabs>
                          <w:spacing w:line="276" w:lineRule="auto"/>
                          <w:ind w:right="497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освітніх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конференцій,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проектів,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форумів</w:t>
                        </w:r>
                      </w:p>
                      <w:p w:rsidR="007875A5" w:rsidRDefault="00CD778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62"/>
                          </w:tabs>
                          <w:spacing w:before="202"/>
                          <w:ind w:left="2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Освітніх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товарів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і</w:t>
                        </w:r>
                      </w:p>
                    </w:txbxContent>
                  </v:textbox>
                </v:shape>
                <v:shape id="Text Box 336" o:spid="_x0000_s1052" type="#_x0000_t202" style="position:absolute;left:3069;top:2880;width:269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wrsYA&#10;AADcAAAADwAAAGRycy9kb3ducmV2LnhtbESP3WrCQBSE7wu+w3KE3tWNbdEQXaWUFgoWxB8U747Z&#10;YxKaPRt2t0l8+25B8HKYmW+Y+bI3tWjJ+cqygvEoAUGcW11xoWC/+3xKQfiArLG2TAqu5GG5GDzM&#10;MdO24w2121CICGGfoYIyhCaT0uclGfQj2xBH72KdwRClK6R22EW4qeVzkkykwYrjQokNvZeU/2x/&#10;jQI8rk62d6/nQ3sNadGt96vp94dSj8P+bQYiUB/u4Vv7Syt4mYz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QwrsYAAADcAAAADwAAAAAAAAAAAAAAAACYAgAAZHJz&#10;L2Rvd25yZXYueG1sUEsFBgAAAAAEAAQA9QAAAIsDAAAAAA==&#10;" filled="f" strokeweight=".72pt">
                  <v:textbox inset="0,0,0,0">
                    <w:txbxContent>
                      <w:p w:rsidR="007875A5" w:rsidRDefault="00CD778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7"/>
                          </w:tabs>
                          <w:spacing w:before="71" w:line="276" w:lineRule="auto"/>
                          <w:ind w:right="312" w:firstLine="0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Електронні бібліотеки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(бази даних, словники,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демо-версії, електронні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інформаційні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колекції)</w:t>
                        </w:r>
                      </w:p>
                      <w:p w:rsidR="007875A5" w:rsidRDefault="00CD778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7"/>
                          </w:tabs>
                          <w:spacing w:before="200" w:line="276" w:lineRule="auto"/>
                          <w:ind w:right="353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Реклама освітніх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товарів і послуг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(каталоги,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прайс-листи,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бланки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замовлень)</w:t>
                        </w:r>
                      </w:p>
                      <w:p w:rsidR="007875A5" w:rsidRDefault="00CD778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7"/>
                          </w:tabs>
                          <w:spacing w:before="200" w:line="278" w:lineRule="auto"/>
                          <w:ind w:right="650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Електронні газети і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журнали</w:t>
                        </w:r>
                      </w:p>
                    </w:txbxContent>
                  </v:textbox>
                </v:shape>
                <v:shape id="Text Box 335" o:spid="_x0000_s1053" type="#_x0000_t202" style="position:absolute;left:7;top:2880;width:234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u2cYA&#10;AADcAAAADwAAAGRycy9kb3ducmV2LnhtbESPQWvCQBSE74L/YXkFb7qpig2pq4i0UFAoWmnp7TX7&#10;mgSzb8PuNon/3hUKHoeZ+YZZrntTi5acrywreJwkIIhzqysuFJw+XscpCB+QNdaWScGFPKxXw8ES&#10;M207PlB7DIWIEPYZKihDaDIpfV6SQT+xDXH0fq0zGKJ0hdQOuwg3tZwmyUIarDgulNjQtqT8fPwz&#10;CvBr9217N//5bC8hLbr30+5p/6LU6KHfPIMI1Id7+L/9phXMFl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au2cYAAADcAAAADwAAAAAAAAAAAAAAAACYAgAAZHJz&#10;L2Rvd25yZXYueG1sUEsFBgAAAAAEAAQA9QAAAIsDAAAAAA==&#10;" filled="f" strokeweight=".72pt">
                  <v:textbox inset="0,0,0,0">
                    <w:txbxContent>
                      <w:p w:rsidR="007875A5" w:rsidRDefault="00CD778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2"/>
                          </w:tabs>
                          <w:spacing w:before="71"/>
                          <w:ind w:left="2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Електронна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пошта</w:t>
                        </w:r>
                      </w:p>
                      <w:p w:rsidR="007875A5" w:rsidRDefault="007875A5">
                        <w:pPr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:rsidR="007875A5" w:rsidRDefault="00CD778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2"/>
                          </w:tabs>
                          <w:spacing w:line="276" w:lineRule="auto"/>
                          <w:ind w:right="160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Телеконференції та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форуми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 реальному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часі</w:t>
                        </w:r>
                      </w:p>
                      <w:p w:rsidR="007875A5" w:rsidRDefault="007875A5">
                        <w:pPr>
                          <w:spacing w:before="6"/>
                          <w:rPr>
                            <w:rFonts w:ascii="Calibri"/>
                            <w:sz w:val="16"/>
                          </w:rPr>
                        </w:pPr>
                      </w:p>
                      <w:p w:rsidR="007875A5" w:rsidRDefault="00CD778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2"/>
                          </w:tabs>
                          <w:spacing w:before="1"/>
                          <w:ind w:left="2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Чат</w:t>
                        </w:r>
                      </w:p>
                      <w:p w:rsidR="007875A5" w:rsidRDefault="007875A5">
                        <w:pPr>
                          <w:spacing w:before="3"/>
                          <w:rPr>
                            <w:rFonts w:ascii="Calibri"/>
                            <w:sz w:val="19"/>
                          </w:rPr>
                        </w:pPr>
                      </w:p>
                      <w:p w:rsidR="007875A5" w:rsidRDefault="00CD778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2"/>
                          </w:tabs>
                          <w:ind w:left="2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ІСQ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75A5" w:rsidRDefault="007875A5">
      <w:pPr>
        <w:pStyle w:val="a3"/>
        <w:spacing w:before="9"/>
        <w:ind w:left="0" w:firstLine="0"/>
        <w:jc w:val="left"/>
        <w:rPr>
          <w:sz w:val="20"/>
        </w:rPr>
      </w:pPr>
    </w:p>
    <w:p w:rsidR="007875A5" w:rsidRDefault="00CD7788">
      <w:pPr>
        <w:pStyle w:val="a3"/>
        <w:spacing w:before="99"/>
        <w:ind w:left="3344" w:right="3085" w:firstLine="0"/>
        <w:jc w:val="center"/>
        <w:rPr>
          <w:rFonts w:ascii="Calibri" w:hAnsi="Calibri"/>
        </w:rPr>
      </w:pPr>
      <w:r>
        <w:rPr>
          <w:rFonts w:ascii="Calibri" w:hAnsi="Calibri"/>
        </w:rPr>
        <w:t>Схема 1</w:t>
      </w:r>
    </w:p>
    <w:p w:rsidR="007875A5" w:rsidRDefault="00CD7788">
      <w:pPr>
        <w:pStyle w:val="a3"/>
        <w:spacing w:before="138"/>
        <w:ind w:right="119" w:firstLine="537"/>
      </w:pPr>
      <w:r>
        <w:t>Internet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глобальна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локальних,</w:t>
      </w:r>
      <w:r>
        <w:rPr>
          <w:spacing w:val="1"/>
        </w:rPr>
        <w:t xml:space="preserve"> </w:t>
      </w:r>
      <w:r>
        <w:t>корпоративних і відомчих мереж, більш 10 млн. Комп’ютерів і 200 млн. користувачів.</w:t>
      </w:r>
      <w:r>
        <w:rPr>
          <w:spacing w:val="1"/>
        </w:rPr>
        <w:t xml:space="preserve"> </w:t>
      </w:r>
      <w:r>
        <w:t>Інформаційні ресурси зберігаються в Internet на WWW-серверах, а програмна продукція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FTP-серверах. Для встановлення місцезнаходження потрібної інформації в Internet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пошукових</w:t>
      </w:r>
      <w:r>
        <w:rPr>
          <w:spacing w:val="1"/>
        </w:rPr>
        <w:t xml:space="preserve"> </w:t>
      </w:r>
      <w:r>
        <w:t>серверів,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каталоги р</w:t>
      </w:r>
      <w:r>
        <w:t>есурсів глобальних комп’ютерних мереж. В Україні понад 1100 серверів. Це</w:t>
      </w:r>
      <w:r>
        <w:rPr>
          <w:spacing w:val="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велика</w:t>
      </w:r>
      <w:r>
        <w:rPr>
          <w:spacing w:val="3"/>
        </w:rPr>
        <w:t xml:space="preserve"> </w:t>
      </w:r>
      <w:r>
        <w:t>цифра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України.</w:t>
      </w:r>
    </w:p>
    <w:p w:rsidR="007875A5" w:rsidRDefault="00CD7788">
      <w:pPr>
        <w:pStyle w:val="a3"/>
        <w:ind w:right="125" w:firstLine="537"/>
      </w:pPr>
      <w:r>
        <w:t>Сучасні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Internet-технології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бібліотеках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напрямками: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91"/>
        </w:tabs>
        <w:spacing w:line="321" w:lineRule="exact"/>
        <w:ind w:left="1090" w:hanging="419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каталогів</w:t>
      </w:r>
      <w:r>
        <w:rPr>
          <w:spacing w:val="-3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даних;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91"/>
        </w:tabs>
        <w:spacing w:before="2" w:line="322" w:lineRule="exact"/>
        <w:ind w:left="1090" w:hanging="419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Web-сайтів.</w:t>
      </w:r>
    </w:p>
    <w:p w:rsidR="007875A5" w:rsidRDefault="00CD7788">
      <w:pPr>
        <w:pStyle w:val="a3"/>
        <w:ind w:right="126" w:firstLine="537"/>
      </w:pPr>
      <w:r>
        <w:t>Ці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бібліотечних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спираються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рішень: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43"/>
        </w:tabs>
        <w:ind w:right="117" w:hanging="428"/>
        <w:jc w:val="both"/>
        <w:rPr>
          <w:sz w:val="28"/>
        </w:rPr>
      </w:pPr>
      <w:r>
        <w:rPr>
          <w:sz w:val="28"/>
        </w:rPr>
        <w:t>автоматизація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циклом традиційної роботи бібліотеки з паперовими джере</w:t>
      </w:r>
      <w:r>
        <w:rPr>
          <w:sz w:val="28"/>
        </w:rPr>
        <w:t>лами - замовлення,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обробка,</w:t>
      </w:r>
      <w:r>
        <w:rPr>
          <w:spacing w:val="3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3"/>
          <w:sz w:val="28"/>
        </w:rPr>
        <w:t xml:space="preserve"> </w:t>
      </w:r>
      <w:r>
        <w:rPr>
          <w:sz w:val="28"/>
        </w:rPr>
        <w:t>видача</w:t>
      </w:r>
      <w:r>
        <w:rPr>
          <w:spacing w:val="3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користувачам;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1043"/>
        </w:tabs>
        <w:ind w:right="115" w:hanging="428"/>
        <w:jc w:val="both"/>
        <w:rPr>
          <w:sz w:val="28"/>
        </w:rPr>
      </w:pPr>
      <w:r>
        <w:rPr>
          <w:sz w:val="28"/>
        </w:rPr>
        <w:t>автоматизація процесів, орієнтованих на створення повнотекстових 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 їх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видача безпосередньо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формі.</w:t>
      </w:r>
    </w:p>
    <w:p w:rsidR="007875A5" w:rsidRDefault="00CD7788">
      <w:pPr>
        <w:pStyle w:val="a3"/>
        <w:ind w:right="116" w:firstLine="537"/>
      </w:pPr>
      <w:r>
        <w:t>Крім того, Internet-технології, які використовуються при створенні сайтів, суттєво</w:t>
      </w:r>
      <w:r>
        <w:rPr>
          <w:spacing w:val="1"/>
        </w:rPr>
        <w:t xml:space="preserve"> </w:t>
      </w:r>
      <w:r>
        <w:t>розширюють бібліотечний сервіс, поєднуючи пошук по внутрішнім ресурсам бібліотек з</w:t>
      </w:r>
      <w:r>
        <w:rPr>
          <w:spacing w:val="1"/>
        </w:rPr>
        <w:t xml:space="preserve"> </w:t>
      </w:r>
      <w:r>
        <w:t>відсилкою</w:t>
      </w:r>
      <w:r>
        <w:rPr>
          <w:spacing w:val="15"/>
        </w:rPr>
        <w:t xml:space="preserve"> </w:t>
      </w:r>
      <w:r>
        <w:t>користувача</w:t>
      </w:r>
      <w:r>
        <w:rPr>
          <w:spacing w:val="19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інформації,</w:t>
      </w:r>
      <w:r>
        <w:rPr>
          <w:spacing w:val="25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знаходиться</w:t>
      </w:r>
      <w:r>
        <w:rPr>
          <w:spacing w:val="19"/>
        </w:rPr>
        <w:t xml:space="preserve"> </w:t>
      </w:r>
      <w:r>
        <w:t>безпосередньо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Internet.</w:t>
      </w:r>
      <w:r>
        <w:rPr>
          <w:spacing w:val="2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суті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tabs>
          <w:tab w:val="left" w:pos="1258"/>
          <w:tab w:val="left" w:pos="2712"/>
          <w:tab w:val="left" w:pos="3912"/>
          <w:tab w:val="left" w:pos="5933"/>
          <w:tab w:val="left" w:pos="7483"/>
          <w:tab w:val="left" w:pos="7973"/>
          <w:tab w:val="left" w:pos="9312"/>
          <w:tab w:val="left" w:pos="9615"/>
        </w:tabs>
        <w:spacing w:before="83"/>
        <w:ind w:right="122" w:firstLine="0"/>
        <w:jc w:val="left"/>
      </w:pPr>
      <w:r>
        <w:lastRenderedPageBreak/>
        <w:t>сучасна</w:t>
      </w:r>
      <w:r>
        <w:tab/>
        <w:t>бібліотека</w:t>
      </w:r>
      <w:r>
        <w:tab/>
        <w:t>починає</w:t>
      </w:r>
      <w:r>
        <w:tab/>
        <w:t>функціонувати</w:t>
      </w:r>
      <w:r>
        <w:tab/>
        <w:t>одночасно,</w:t>
      </w:r>
      <w:r>
        <w:tab/>
        <w:t>як</w:t>
      </w:r>
      <w:r>
        <w:tab/>
        <w:t>зовнішня</w:t>
      </w:r>
      <w:r>
        <w:tab/>
        <w:t>і</w:t>
      </w:r>
      <w:r>
        <w:tab/>
      </w:r>
      <w:r>
        <w:rPr>
          <w:spacing w:val="-1"/>
        </w:rPr>
        <w:t>внутрішня</w:t>
      </w:r>
      <w:r>
        <w:rPr>
          <w:spacing w:val="-67"/>
        </w:rPr>
        <w:t xml:space="preserve"> </w:t>
      </w:r>
      <w:r>
        <w:t>електронна</w:t>
      </w:r>
      <w:r>
        <w:rPr>
          <w:spacing w:val="2"/>
        </w:rPr>
        <w:t xml:space="preserve"> </w:t>
      </w:r>
      <w:r>
        <w:t>бібліотека.</w:t>
      </w:r>
    </w:p>
    <w:p w:rsidR="007875A5" w:rsidRDefault="00CD7788">
      <w:pPr>
        <w:pStyle w:val="a3"/>
        <w:spacing w:line="321" w:lineRule="exact"/>
        <w:ind w:left="643" w:firstLine="0"/>
        <w:jc w:val="left"/>
      </w:pP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користувач</w:t>
      </w:r>
      <w:r>
        <w:rPr>
          <w:spacing w:val="-3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послуги: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</w:tabs>
        <w:spacing w:line="322" w:lineRule="exact"/>
        <w:ind w:hanging="395"/>
        <w:rPr>
          <w:sz w:val="28"/>
        </w:rPr>
      </w:pPr>
      <w:r>
        <w:rPr>
          <w:sz w:val="28"/>
        </w:rPr>
        <w:t>дізнатися, які</w:t>
      </w:r>
      <w:r>
        <w:rPr>
          <w:spacing w:val="-7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будь-якій</w:t>
      </w:r>
      <w:r>
        <w:rPr>
          <w:spacing w:val="-2"/>
          <w:sz w:val="28"/>
        </w:rPr>
        <w:t xml:space="preserve"> </w:t>
      </w:r>
      <w:r>
        <w:rPr>
          <w:sz w:val="28"/>
        </w:rPr>
        <w:t>бібліотеці</w:t>
      </w:r>
      <w:r>
        <w:rPr>
          <w:spacing w:val="-7"/>
          <w:sz w:val="28"/>
        </w:rPr>
        <w:t xml:space="preserve"> </w:t>
      </w:r>
      <w:r>
        <w:rPr>
          <w:sz w:val="28"/>
        </w:rPr>
        <w:t>світа і</w:t>
      </w:r>
      <w:r>
        <w:rPr>
          <w:spacing w:val="-7"/>
          <w:sz w:val="28"/>
        </w:rPr>
        <w:t xml:space="preserve"> </w:t>
      </w:r>
      <w:r>
        <w:rPr>
          <w:sz w:val="28"/>
        </w:rPr>
        <w:t>замовити</w:t>
      </w:r>
      <w:r>
        <w:rPr>
          <w:spacing w:val="2"/>
          <w:sz w:val="28"/>
        </w:rPr>
        <w:t xml:space="preserve"> </w:t>
      </w:r>
      <w:r>
        <w:rPr>
          <w:sz w:val="28"/>
        </w:rPr>
        <w:t>їх;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  <w:tab w:val="left" w:pos="2923"/>
          <w:tab w:val="left" w:pos="3259"/>
          <w:tab w:val="left" w:pos="4119"/>
          <w:tab w:val="left" w:pos="5410"/>
          <w:tab w:val="left" w:pos="5991"/>
          <w:tab w:val="left" w:pos="7143"/>
          <w:tab w:val="left" w:pos="7651"/>
          <w:tab w:val="left" w:pos="9322"/>
        </w:tabs>
        <w:ind w:right="121"/>
        <w:rPr>
          <w:sz w:val="28"/>
        </w:rPr>
      </w:pPr>
      <w:r>
        <w:rPr>
          <w:sz w:val="28"/>
        </w:rPr>
        <w:t>ознайомитися</w:t>
      </w:r>
      <w:r>
        <w:rPr>
          <w:sz w:val="28"/>
        </w:rPr>
        <w:tab/>
        <w:t>з</w:t>
      </w:r>
      <w:r>
        <w:rPr>
          <w:sz w:val="28"/>
        </w:rPr>
        <w:tab/>
        <w:t>усіма</w:t>
      </w:r>
      <w:r>
        <w:rPr>
          <w:sz w:val="28"/>
        </w:rPr>
        <w:tab/>
        <w:t>книгами,</w:t>
      </w:r>
      <w:r>
        <w:rPr>
          <w:sz w:val="28"/>
        </w:rPr>
        <w:tab/>
        <w:t>що</w:t>
      </w:r>
      <w:r>
        <w:rPr>
          <w:sz w:val="28"/>
        </w:rPr>
        <w:tab/>
        <w:t>вийшли</w:t>
      </w:r>
      <w:r>
        <w:rPr>
          <w:sz w:val="28"/>
        </w:rPr>
        <w:tab/>
        <w:t>по</w:t>
      </w:r>
      <w:r>
        <w:rPr>
          <w:sz w:val="28"/>
        </w:rPr>
        <w:tab/>
        <w:t>видавничим</w:t>
      </w:r>
      <w:r>
        <w:rPr>
          <w:sz w:val="28"/>
        </w:rPr>
        <w:tab/>
      </w:r>
      <w:r>
        <w:rPr>
          <w:spacing w:val="-1"/>
          <w:sz w:val="28"/>
        </w:rPr>
        <w:t>електронним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каталогам;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  <w:tab w:val="left" w:pos="2952"/>
          <w:tab w:val="left" w:pos="3312"/>
          <w:tab w:val="left" w:pos="4459"/>
          <w:tab w:val="left" w:pos="6687"/>
          <w:tab w:val="left" w:pos="7815"/>
          <w:tab w:val="left" w:pos="9039"/>
          <w:tab w:val="left" w:pos="9418"/>
        </w:tabs>
        <w:ind w:right="121"/>
        <w:rPr>
          <w:sz w:val="28"/>
        </w:rPr>
      </w:pPr>
      <w:r>
        <w:rPr>
          <w:sz w:val="28"/>
        </w:rPr>
        <w:t>ознайомитися</w:t>
      </w:r>
      <w:r>
        <w:rPr>
          <w:sz w:val="28"/>
        </w:rPr>
        <w:tab/>
        <w:t>з</w:t>
      </w:r>
      <w:r>
        <w:rPr>
          <w:sz w:val="28"/>
        </w:rPr>
        <w:tab/>
        <w:t>повним</w:t>
      </w:r>
      <w:r>
        <w:rPr>
          <w:sz w:val="28"/>
        </w:rPr>
        <w:tab/>
        <w:t>бібліографічним</w:t>
      </w:r>
      <w:r>
        <w:rPr>
          <w:sz w:val="28"/>
        </w:rPr>
        <w:tab/>
        <w:t>описом</w:t>
      </w:r>
      <w:r>
        <w:rPr>
          <w:sz w:val="28"/>
        </w:rPr>
        <w:tab/>
        <w:t>видання</w:t>
      </w:r>
      <w:r>
        <w:rPr>
          <w:sz w:val="28"/>
        </w:rPr>
        <w:tab/>
        <w:t>в</w:t>
      </w:r>
      <w:r>
        <w:rPr>
          <w:sz w:val="28"/>
        </w:rPr>
        <w:tab/>
        <w:t>електронній</w:t>
      </w:r>
      <w:r>
        <w:rPr>
          <w:spacing w:val="-67"/>
          <w:sz w:val="28"/>
        </w:rPr>
        <w:t xml:space="preserve"> </w:t>
      </w:r>
      <w:r>
        <w:rPr>
          <w:sz w:val="28"/>
        </w:rPr>
        <w:t>бібліографії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каталозі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бібліографічної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видань;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</w:tabs>
        <w:ind w:right="120"/>
        <w:rPr>
          <w:sz w:val="28"/>
        </w:rPr>
      </w:pPr>
      <w:r>
        <w:rPr>
          <w:sz w:val="28"/>
        </w:rPr>
        <w:t>користуватися</w:t>
      </w:r>
      <w:r>
        <w:rPr>
          <w:spacing w:val="66"/>
          <w:sz w:val="28"/>
        </w:rPr>
        <w:t xml:space="preserve"> </w:t>
      </w:r>
      <w:r>
        <w:rPr>
          <w:sz w:val="28"/>
        </w:rPr>
        <w:t>багаточисельним</w:t>
      </w:r>
      <w:r>
        <w:rPr>
          <w:sz w:val="28"/>
        </w:rPr>
        <w:t>и  тематичними</w:t>
      </w:r>
      <w:r>
        <w:rPr>
          <w:spacing w:val="65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66"/>
          <w:sz w:val="28"/>
        </w:rPr>
        <w:t xml:space="preserve"> </w:t>
      </w:r>
      <w:r>
        <w:rPr>
          <w:sz w:val="28"/>
        </w:rPr>
        <w:t>даних,</w:t>
      </w:r>
      <w:r>
        <w:rPr>
          <w:spacing w:val="68"/>
          <w:sz w:val="28"/>
        </w:rPr>
        <w:t xml:space="preserve"> </w:t>
      </w:r>
      <w:r>
        <w:rPr>
          <w:sz w:val="28"/>
        </w:rPr>
        <w:t>які</w:t>
      </w:r>
      <w:r>
        <w:rPr>
          <w:spacing w:val="60"/>
          <w:sz w:val="28"/>
        </w:rPr>
        <w:t xml:space="preserve"> </w:t>
      </w:r>
      <w:r>
        <w:rPr>
          <w:sz w:val="28"/>
        </w:rPr>
        <w:t>акумулюють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7"/>
          <w:sz w:val="28"/>
        </w:rPr>
        <w:t xml:space="preserve"> </w:t>
      </w:r>
      <w:r>
        <w:rPr>
          <w:sz w:val="28"/>
        </w:rPr>
        <w:t>усіх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практичної і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</w:tabs>
        <w:ind w:right="120"/>
        <w:rPr>
          <w:sz w:val="28"/>
        </w:rPr>
      </w:pPr>
      <w:r>
        <w:rPr>
          <w:sz w:val="28"/>
        </w:rPr>
        <w:t>переглядати,</w:t>
      </w:r>
      <w:r>
        <w:rPr>
          <w:spacing w:val="51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48"/>
          <w:sz w:val="28"/>
        </w:rPr>
        <w:t xml:space="preserve"> </w:t>
      </w:r>
      <w:r>
        <w:rPr>
          <w:sz w:val="28"/>
        </w:rPr>
        <w:t>і</w:t>
      </w:r>
      <w:r>
        <w:rPr>
          <w:spacing w:val="53"/>
          <w:sz w:val="28"/>
        </w:rPr>
        <w:t xml:space="preserve"> </w:t>
      </w:r>
      <w:r>
        <w:rPr>
          <w:sz w:val="28"/>
        </w:rPr>
        <w:t>імпортувати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свої</w:t>
      </w:r>
      <w:r>
        <w:rPr>
          <w:spacing w:val="43"/>
          <w:sz w:val="28"/>
        </w:rPr>
        <w:t xml:space="preserve"> </w:t>
      </w:r>
      <w:r>
        <w:rPr>
          <w:sz w:val="28"/>
        </w:rPr>
        <w:t>комп’ютери</w:t>
      </w:r>
      <w:r>
        <w:rPr>
          <w:spacing w:val="48"/>
          <w:sz w:val="28"/>
        </w:rPr>
        <w:t xml:space="preserve"> </w:t>
      </w:r>
      <w:r>
        <w:rPr>
          <w:sz w:val="28"/>
        </w:rPr>
        <w:t>файли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повнотекстових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баз</w:t>
      </w:r>
      <w:r>
        <w:rPr>
          <w:spacing w:val="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5"/>
          <w:sz w:val="28"/>
        </w:rPr>
        <w:t xml:space="preserve"> </w:t>
      </w:r>
      <w:r>
        <w:rPr>
          <w:sz w:val="28"/>
        </w:rPr>
        <w:t>оцифрованих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документів;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</w:tabs>
        <w:spacing w:before="2" w:line="322" w:lineRule="exact"/>
        <w:ind w:hanging="395"/>
        <w:rPr>
          <w:sz w:val="28"/>
        </w:rPr>
      </w:pPr>
      <w:r>
        <w:rPr>
          <w:sz w:val="28"/>
        </w:rPr>
        <w:t>обмінюватись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звуковою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мультимедійною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інформацією;</w:t>
      </w:r>
    </w:p>
    <w:p w:rsidR="007875A5" w:rsidRDefault="00CD7788">
      <w:pPr>
        <w:pStyle w:val="a4"/>
        <w:numPr>
          <w:ilvl w:val="0"/>
          <w:numId w:val="4"/>
        </w:numPr>
        <w:tabs>
          <w:tab w:val="left" w:pos="1043"/>
        </w:tabs>
        <w:spacing w:line="322" w:lineRule="exact"/>
        <w:ind w:hanging="395"/>
        <w:rPr>
          <w:sz w:val="28"/>
        </w:rPr>
      </w:pPr>
      <w:r>
        <w:rPr>
          <w:sz w:val="28"/>
        </w:rPr>
        <w:t>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в телеконференціях</w:t>
      </w:r>
      <w:r>
        <w:rPr>
          <w:spacing w:val="-7"/>
          <w:sz w:val="28"/>
        </w:rPr>
        <w:t xml:space="preserve"> </w:t>
      </w:r>
      <w:r>
        <w:rPr>
          <w:sz w:val="28"/>
        </w:rPr>
        <w:t>(що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3"/>
          <w:sz w:val="28"/>
        </w:rPr>
        <w:t xml:space="preserve"> </w:t>
      </w:r>
      <w:r>
        <w:rPr>
          <w:sz w:val="28"/>
        </w:rPr>
        <w:t>фантастично).</w:t>
      </w:r>
    </w:p>
    <w:p w:rsidR="007875A5" w:rsidRDefault="00CD7788">
      <w:pPr>
        <w:pStyle w:val="a3"/>
        <w:spacing w:line="322" w:lineRule="exact"/>
        <w:ind w:left="644" w:firstLine="0"/>
        <w:jc w:val="left"/>
      </w:pPr>
      <w:r>
        <w:t>Все</w:t>
      </w:r>
      <w:r>
        <w:rPr>
          <w:spacing w:val="23"/>
        </w:rPr>
        <w:t xml:space="preserve"> </w:t>
      </w:r>
      <w:r>
        <w:t>це</w:t>
      </w:r>
      <w:r>
        <w:rPr>
          <w:spacing w:val="24"/>
        </w:rPr>
        <w:t xml:space="preserve"> </w:t>
      </w:r>
      <w:r>
        <w:t>можна</w:t>
      </w:r>
      <w:r>
        <w:rPr>
          <w:spacing w:val="22"/>
        </w:rPr>
        <w:t xml:space="preserve"> </w:t>
      </w:r>
      <w:r>
        <w:t>мати</w:t>
      </w:r>
      <w:r>
        <w:rPr>
          <w:spacing w:val="26"/>
        </w:rPr>
        <w:t xml:space="preserve"> </w:t>
      </w:r>
      <w:r>
        <w:t>просто</w:t>
      </w:r>
      <w:r>
        <w:rPr>
          <w:spacing w:val="22"/>
        </w:rPr>
        <w:t xml:space="preserve"> </w:t>
      </w:r>
      <w:r>
        <w:t>зараз,</w:t>
      </w:r>
      <w:r>
        <w:rPr>
          <w:spacing w:val="24"/>
        </w:rPr>
        <w:t xml:space="preserve"> </w:t>
      </w:r>
      <w:r>
        <w:t>завдяки</w:t>
      </w:r>
      <w:r>
        <w:rPr>
          <w:spacing w:val="22"/>
        </w:rPr>
        <w:t xml:space="preserve"> </w:t>
      </w:r>
      <w:r>
        <w:t>використанню</w:t>
      </w:r>
      <w:r>
        <w:rPr>
          <w:spacing w:val="20"/>
        </w:rPr>
        <w:t xml:space="preserve"> </w:t>
      </w:r>
      <w:r>
        <w:t>основних</w:t>
      </w:r>
      <w:r>
        <w:rPr>
          <w:spacing w:val="21"/>
        </w:rPr>
        <w:t xml:space="preserve"> </w:t>
      </w:r>
      <w:r>
        <w:t>режимів</w:t>
      </w:r>
      <w:r>
        <w:rPr>
          <w:spacing w:val="20"/>
        </w:rPr>
        <w:t xml:space="preserve"> </w:t>
      </w:r>
      <w:r>
        <w:t>Internet.</w:t>
      </w:r>
    </w:p>
    <w:p w:rsidR="007875A5" w:rsidRDefault="00CD7788">
      <w:pPr>
        <w:pStyle w:val="a3"/>
        <w:spacing w:line="322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чергу</w:t>
      </w:r>
      <w:r>
        <w:rPr>
          <w:spacing w:val="-5"/>
        </w:rPr>
        <w:t xml:space="preserve"> </w:t>
      </w:r>
      <w:r>
        <w:t>до них</w:t>
      </w:r>
      <w:r>
        <w:rPr>
          <w:spacing w:val="-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базові</w:t>
      </w:r>
      <w:r>
        <w:rPr>
          <w:spacing w:val="-1"/>
        </w:rPr>
        <w:t xml:space="preserve"> </w:t>
      </w:r>
      <w:r>
        <w:t>програмні</w:t>
      </w:r>
      <w:r>
        <w:rPr>
          <w:spacing w:val="-6"/>
        </w:rPr>
        <w:t xml:space="preserve"> </w:t>
      </w:r>
      <w:r>
        <w:t>засоби: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956"/>
        </w:tabs>
        <w:ind w:left="106" w:right="115" w:firstLine="566"/>
        <w:jc w:val="both"/>
        <w:rPr>
          <w:sz w:val="28"/>
        </w:rPr>
      </w:pPr>
      <w:r>
        <w:rPr>
          <w:sz w:val="28"/>
        </w:rPr>
        <w:t>електронна</w:t>
      </w:r>
      <w:r>
        <w:rPr>
          <w:spacing w:val="1"/>
          <w:sz w:val="28"/>
        </w:rPr>
        <w:t xml:space="preserve"> </w:t>
      </w:r>
      <w:r>
        <w:rPr>
          <w:sz w:val="28"/>
        </w:rPr>
        <w:t>пошта</w:t>
      </w:r>
      <w:r>
        <w:rPr>
          <w:spacing w:val="1"/>
          <w:sz w:val="28"/>
        </w:rPr>
        <w:t xml:space="preserve"> </w:t>
      </w:r>
      <w:r>
        <w:rPr>
          <w:sz w:val="28"/>
        </w:rPr>
        <w:t>(використовується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відсилки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МБА,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конференціях);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956"/>
        </w:tabs>
        <w:ind w:left="106" w:right="110" w:firstLine="566"/>
        <w:jc w:val="both"/>
        <w:rPr>
          <w:sz w:val="28"/>
        </w:rPr>
      </w:pPr>
      <w:r>
        <w:rPr>
          <w:sz w:val="28"/>
        </w:rPr>
        <w:t>віддалений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комп’ютеру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віддаленого комп’ютера, також підключеного до Internet в якості термінала (бібліотеки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користуються ним для підключення до чужих каталогів, баз даних, університетських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 і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мереж);</w:t>
      </w:r>
    </w:p>
    <w:p w:rsidR="007875A5" w:rsidRDefault="00CD7788">
      <w:pPr>
        <w:pStyle w:val="a4"/>
        <w:numPr>
          <w:ilvl w:val="0"/>
          <w:numId w:val="8"/>
        </w:numPr>
        <w:tabs>
          <w:tab w:val="left" w:pos="956"/>
        </w:tabs>
        <w:spacing w:line="242" w:lineRule="auto"/>
        <w:ind w:left="106" w:right="115" w:firstLine="56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файлів,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FTP</w:t>
      </w:r>
      <w:r>
        <w:rPr>
          <w:spacing w:val="1"/>
          <w:sz w:val="28"/>
        </w:rPr>
        <w:t xml:space="preserve"> </w:t>
      </w:r>
      <w:r>
        <w:rPr>
          <w:sz w:val="28"/>
        </w:rPr>
        <w:t>(використовується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„анонімного”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записів).</w:t>
      </w:r>
    </w:p>
    <w:p w:rsidR="007875A5" w:rsidRDefault="00CD7788">
      <w:pPr>
        <w:pStyle w:val="a3"/>
        <w:ind w:right="115" w:firstLine="537"/>
      </w:pPr>
      <w:r>
        <w:t>Першою сервісною послугою Internet є електронна пошта. Електронну пошту 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комплектуванні</w:t>
      </w:r>
      <w:r>
        <w:rPr>
          <w:spacing w:val="1"/>
        </w:rPr>
        <w:t xml:space="preserve"> </w:t>
      </w:r>
      <w:r>
        <w:t>бібліотеки.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отриму</w:t>
      </w:r>
      <w:r>
        <w:t>вати</w:t>
      </w:r>
      <w:r>
        <w:rPr>
          <w:spacing w:val="1"/>
        </w:rPr>
        <w:t xml:space="preserve"> </w:t>
      </w:r>
      <w:r>
        <w:t>прайс-релізи,</w:t>
      </w:r>
      <w:r>
        <w:rPr>
          <w:spacing w:val="1"/>
        </w:rPr>
        <w:t xml:space="preserve"> </w:t>
      </w:r>
      <w:r>
        <w:t>електронні каталоги підписки періодичних видань, відправляти замовлення на літературу</w:t>
      </w:r>
      <w:r>
        <w:rPr>
          <w:spacing w:val="-67"/>
        </w:rPr>
        <w:t xml:space="preserve"> </w:t>
      </w:r>
      <w:r>
        <w:t>в книготоргові фірми і організації. Електронна пошта використовується для отримання</w:t>
      </w:r>
      <w:r>
        <w:rPr>
          <w:spacing w:val="1"/>
        </w:rPr>
        <w:t xml:space="preserve"> </w:t>
      </w:r>
      <w:r>
        <w:t>інформаційних і</w:t>
      </w:r>
      <w:r>
        <w:rPr>
          <w:spacing w:val="-5"/>
        </w:rPr>
        <w:t xml:space="preserve"> </w:t>
      </w:r>
      <w:r>
        <w:t>бібліотечних</w:t>
      </w:r>
      <w:r>
        <w:rPr>
          <w:spacing w:val="-4"/>
        </w:rPr>
        <w:t xml:space="preserve"> </w:t>
      </w:r>
      <w:r>
        <w:t>розсилок Міжнародного фонду</w:t>
      </w:r>
      <w:r>
        <w:rPr>
          <w:spacing w:val="-4"/>
        </w:rPr>
        <w:t xml:space="preserve"> </w:t>
      </w:r>
      <w:r>
        <w:t>Відродженн</w:t>
      </w:r>
      <w:r>
        <w:t>я.</w:t>
      </w:r>
    </w:p>
    <w:p w:rsidR="007875A5" w:rsidRDefault="00CD7788">
      <w:pPr>
        <w:pStyle w:val="a3"/>
        <w:ind w:right="115" w:firstLine="537"/>
      </w:pPr>
      <w:r>
        <w:t>Суттєво трансформуються і процеси бібліграфічного інформування. Internet надає</w:t>
      </w:r>
      <w:r>
        <w:rPr>
          <w:spacing w:val="1"/>
        </w:rPr>
        <w:t xml:space="preserve"> </w:t>
      </w:r>
      <w:r>
        <w:t>можливість кардинально підвищити ефективність використання науково-інформаційних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бібліографічних</w:t>
      </w:r>
      <w:r>
        <w:rPr>
          <w:spacing w:val="1"/>
        </w:rPr>
        <w:t xml:space="preserve"> </w:t>
      </w:r>
      <w:r>
        <w:t>покажчиків.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відкрилися</w:t>
      </w:r>
      <w:r>
        <w:rPr>
          <w:spacing w:val="1"/>
        </w:rPr>
        <w:t xml:space="preserve"> </w:t>
      </w:r>
      <w:r>
        <w:t>можливості</w:t>
      </w:r>
      <w:r>
        <w:rPr>
          <w:spacing w:val="-5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навчання.</w:t>
      </w:r>
    </w:p>
    <w:p w:rsidR="007875A5" w:rsidRDefault="00CD7788">
      <w:pPr>
        <w:pStyle w:val="a3"/>
        <w:ind w:right="121" w:firstLine="537"/>
      </w:pPr>
      <w:r>
        <w:t>Internet надає можливість отримати не тільки бібліографічну інформацію, а й тексти</w:t>
      </w:r>
      <w:r>
        <w:rPr>
          <w:spacing w:val="1"/>
        </w:rPr>
        <w:t xml:space="preserve"> </w:t>
      </w:r>
      <w:r>
        <w:t>першоджерел. Важливим напрямком інформаційного обслуговування першоджерелами з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Internet - є</w:t>
      </w:r>
      <w:r>
        <w:rPr>
          <w:spacing w:val="1"/>
        </w:rPr>
        <w:t xml:space="preserve"> </w:t>
      </w:r>
      <w:r>
        <w:t>електронна</w:t>
      </w:r>
      <w:r>
        <w:rPr>
          <w:spacing w:val="2"/>
        </w:rPr>
        <w:t xml:space="preserve"> </w:t>
      </w:r>
      <w:r>
        <w:t>доставка</w:t>
      </w:r>
      <w:r>
        <w:rPr>
          <w:spacing w:val="3"/>
        </w:rPr>
        <w:t xml:space="preserve"> </w:t>
      </w:r>
      <w:r>
        <w:t>документів.</w:t>
      </w:r>
    </w:p>
    <w:p w:rsidR="007875A5" w:rsidRDefault="00CD7788">
      <w:pPr>
        <w:pStyle w:val="a3"/>
        <w:ind w:right="126" w:firstLine="537"/>
      </w:pPr>
      <w:r>
        <w:t>На</w:t>
      </w:r>
      <w:r>
        <w:rPr>
          <w:spacing w:val="9"/>
        </w:rPr>
        <w:t xml:space="preserve"> </w:t>
      </w:r>
      <w:r>
        <w:t>серверах</w:t>
      </w:r>
      <w:r>
        <w:rPr>
          <w:spacing w:val="8"/>
        </w:rPr>
        <w:t xml:space="preserve"> </w:t>
      </w:r>
      <w:r>
        <w:t>Internet</w:t>
      </w:r>
      <w:r>
        <w:rPr>
          <w:spacing w:val="8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біля</w:t>
      </w:r>
      <w:r>
        <w:rPr>
          <w:spacing w:val="10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тис.</w:t>
      </w:r>
      <w:r>
        <w:rPr>
          <w:spacing w:val="11"/>
        </w:rPr>
        <w:t xml:space="preserve"> </w:t>
      </w:r>
      <w:r>
        <w:t>on-line</w:t>
      </w:r>
      <w:r>
        <w:rPr>
          <w:spacing w:val="14"/>
        </w:rPr>
        <w:t xml:space="preserve"> </w:t>
      </w:r>
      <w:r>
        <w:t>журналів,</w:t>
      </w:r>
      <w:r>
        <w:rPr>
          <w:spacing w:val="15"/>
        </w:rPr>
        <w:t xml:space="preserve"> </w:t>
      </w:r>
      <w:r>
        <w:t>однак</w:t>
      </w:r>
      <w:r>
        <w:rPr>
          <w:spacing w:val="7"/>
        </w:rPr>
        <w:t xml:space="preserve"> </w:t>
      </w:r>
      <w:r>
        <w:t>лише</w:t>
      </w:r>
      <w:r>
        <w:rPr>
          <w:spacing w:val="14"/>
        </w:rPr>
        <w:t xml:space="preserve"> </w:t>
      </w:r>
      <w:r>
        <w:t>частина</w:t>
      </w:r>
      <w:r>
        <w:rPr>
          <w:spacing w:val="-67"/>
        </w:rPr>
        <w:t xml:space="preserve"> </w:t>
      </w:r>
      <w:r>
        <w:t>з них є загальнодоступною,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потребують паролів та</w:t>
      </w:r>
      <w:r>
        <w:rPr>
          <w:spacing w:val="1"/>
        </w:rPr>
        <w:t xml:space="preserve"> </w:t>
      </w:r>
      <w:r>
        <w:t>грошей 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текстів.</w:t>
      </w:r>
    </w:p>
    <w:p w:rsidR="007875A5" w:rsidRDefault="00CD7788">
      <w:pPr>
        <w:pStyle w:val="a3"/>
        <w:ind w:right="110" w:firstLine="537"/>
      </w:pPr>
      <w:r>
        <w:t>Активний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Internet-технологій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бібліотечних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користувачів в режимі on-line. Плюси Internet очевидні: тільки за допомогою глобальної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забезпечена</w:t>
      </w:r>
      <w:r>
        <w:rPr>
          <w:spacing w:val="1"/>
        </w:rPr>
        <w:t xml:space="preserve"> </w:t>
      </w:r>
      <w:r>
        <w:t>загальнодоступність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67"/>
        </w:rPr>
        <w:t xml:space="preserve"> </w:t>
      </w:r>
      <w:r>
        <w:t>ресурсів,</w:t>
      </w:r>
      <w:r>
        <w:rPr>
          <w:spacing w:val="19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доступ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Int</w:t>
      </w:r>
      <w:r>
        <w:t>ernet</w:t>
      </w:r>
      <w:r>
        <w:rPr>
          <w:spacing w:val="16"/>
        </w:rPr>
        <w:t xml:space="preserve"> </w:t>
      </w:r>
      <w:r>
        <w:t>найближчим</w:t>
      </w:r>
      <w:r>
        <w:rPr>
          <w:spacing w:val="19"/>
        </w:rPr>
        <w:t xml:space="preserve"> </w:t>
      </w:r>
      <w:r>
        <w:t>часом</w:t>
      </w:r>
      <w:r>
        <w:rPr>
          <w:spacing w:val="18"/>
        </w:rPr>
        <w:t xml:space="preserve"> </w:t>
      </w:r>
      <w:r>
        <w:t>стане</w:t>
      </w:r>
      <w:r>
        <w:rPr>
          <w:spacing w:val="19"/>
        </w:rPr>
        <w:t xml:space="preserve"> </w:t>
      </w:r>
      <w:r>
        <w:t>необхідним</w:t>
      </w:r>
      <w:r>
        <w:rPr>
          <w:spacing w:val="23"/>
        </w:rPr>
        <w:t xml:space="preserve"> </w:t>
      </w:r>
      <w:r>
        <w:t>кожній</w:t>
      </w:r>
      <w:r>
        <w:rPr>
          <w:spacing w:val="18"/>
        </w:rPr>
        <w:t xml:space="preserve"> </w:t>
      </w:r>
      <w:r>
        <w:t>бібліотеці.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tabs>
          <w:tab w:val="left" w:pos="1205"/>
          <w:tab w:val="left" w:pos="1531"/>
          <w:tab w:val="left" w:pos="2045"/>
          <w:tab w:val="left" w:pos="3283"/>
          <w:tab w:val="left" w:pos="5007"/>
          <w:tab w:val="left" w:pos="5597"/>
          <w:tab w:val="left" w:pos="6221"/>
          <w:tab w:val="left" w:pos="7829"/>
          <w:tab w:val="left" w:pos="9514"/>
        </w:tabs>
        <w:spacing w:before="83"/>
        <w:ind w:right="121" w:firstLine="0"/>
        <w:jc w:val="left"/>
      </w:pPr>
      <w:r>
        <w:lastRenderedPageBreak/>
        <w:t>Internet</w:t>
      </w:r>
      <w:r>
        <w:tab/>
        <w:t>-</w:t>
      </w:r>
      <w:r>
        <w:tab/>
        <w:t>це</w:t>
      </w:r>
      <w:r>
        <w:tab/>
        <w:t>ідеальне</w:t>
      </w:r>
      <w:r>
        <w:tab/>
        <w:t>середовище,</w:t>
      </w:r>
      <w:r>
        <w:tab/>
        <w:t>що</w:t>
      </w:r>
      <w:r>
        <w:tab/>
        <w:t>дає</w:t>
      </w:r>
      <w:r>
        <w:tab/>
        <w:t>можливість</w:t>
      </w:r>
      <w:r>
        <w:tab/>
        <w:t>географічно</w:t>
      </w:r>
      <w:r>
        <w:tab/>
      </w:r>
      <w:r>
        <w:rPr>
          <w:spacing w:val="-1"/>
        </w:rPr>
        <w:t>віддаленим</w:t>
      </w:r>
      <w:r>
        <w:rPr>
          <w:spacing w:val="-67"/>
        </w:rPr>
        <w:t xml:space="preserve"> </w:t>
      </w:r>
      <w:r>
        <w:t>організаціям створювати</w:t>
      </w:r>
      <w:r>
        <w:rPr>
          <w:spacing w:val="-2"/>
        </w:rPr>
        <w:t xml:space="preserve"> </w:t>
      </w:r>
      <w:r>
        <w:t>спільні</w:t>
      </w:r>
      <w:r>
        <w:rPr>
          <w:spacing w:val="-7"/>
        </w:rPr>
        <w:t xml:space="preserve"> </w:t>
      </w:r>
      <w:r>
        <w:t>проекти,</w:t>
      </w:r>
      <w:r>
        <w:rPr>
          <w:spacing w:val="2"/>
        </w:rPr>
        <w:t xml:space="preserve"> </w:t>
      </w:r>
      <w:r>
        <w:t>координувати</w:t>
      </w:r>
      <w:r>
        <w:rPr>
          <w:spacing w:val="-2"/>
        </w:rPr>
        <w:t xml:space="preserve"> </w:t>
      </w:r>
      <w:r>
        <w:t>та об’єднувати</w:t>
      </w:r>
      <w:r>
        <w:rPr>
          <w:spacing w:val="-2"/>
        </w:rPr>
        <w:t xml:space="preserve"> </w:t>
      </w:r>
      <w:r>
        <w:t>свої</w:t>
      </w:r>
      <w:r>
        <w:rPr>
          <w:spacing w:val="-6"/>
        </w:rPr>
        <w:t xml:space="preserve"> </w:t>
      </w:r>
      <w:r>
        <w:t>ресурси.</w:t>
      </w:r>
    </w:p>
    <w:p w:rsidR="007875A5" w:rsidRDefault="007875A5">
      <w:pPr>
        <w:pStyle w:val="a3"/>
        <w:spacing w:before="4"/>
        <w:ind w:left="0" w:firstLine="0"/>
        <w:jc w:val="left"/>
      </w:pPr>
    </w:p>
    <w:p w:rsidR="007875A5" w:rsidRDefault="00CD7788">
      <w:pPr>
        <w:pStyle w:val="1"/>
        <w:spacing w:before="0" w:line="240" w:lineRule="auto"/>
        <w:ind w:left="106" w:right="120" w:firstLine="566"/>
      </w:pPr>
      <w:r>
        <w:t>5.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бібліотека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перспективний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обслуговування по</w:t>
      </w:r>
      <w:r>
        <w:rPr>
          <w:spacing w:val="-3"/>
        </w:rPr>
        <w:t xml:space="preserve"> </w:t>
      </w:r>
      <w:r>
        <w:t>МБА</w:t>
      </w:r>
    </w:p>
    <w:p w:rsidR="007875A5" w:rsidRDefault="00CD7788">
      <w:pPr>
        <w:pStyle w:val="a3"/>
        <w:ind w:right="120"/>
      </w:pPr>
      <w:r>
        <w:rPr>
          <w:u w:val="single"/>
        </w:rPr>
        <w:t>Електронна бібліотека –</w:t>
      </w:r>
      <w:r>
        <w:t xml:space="preserve"> це розподілена інформаційна система, що дозволяє надійно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колекції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одержуваних у зручному для кінцевого користувача виді через глобальні мережі передачі</w:t>
      </w:r>
      <w:r>
        <w:rPr>
          <w:spacing w:val="-67"/>
        </w:rPr>
        <w:t xml:space="preserve"> </w:t>
      </w:r>
      <w:r>
        <w:t>даних.</w:t>
      </w:r>
    </w:p>
    <w:p w:rsidR="007875A5" w:rsidRDefault="00CD7788">
      <w:pPr>
        <w:pStyle w:val="a3"/>
        <w:ind w:right="113"/>
      </w:pPr>
      <w:r>
        <w:t>Характерними рисами електронних бібліотек є: по-перше, елементом зберігання в</w:t>
      </w:r>
      <w:r>
        <w:rPr>
          <w:spacing w:val="1"/>
        </w:rPr>
        <w:t xml:space="preserve"> </w:t>
      </w:r>
      <w:r>
        <w:t>них є електронний документ, що містить інформацію різних типів; по-друге, електронна</w:t>
      </w:r>
      <w:r>
        <w:rPr>
          <w:spacing w:val="1"/>
        </w:rPr>
        <w:t xml:space="preserve"> </w:t>
      </w:r>
      <w:r>
        <w:t>бібліотека - це розподілена інформаційна система, тобто система, що поєднує окремі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мережних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кінцевого користувача ці джерела виступають як одне ціле й з уніфікованим способом</w:t>
      </w:r>
      <w:r>
        <w:rPr>
          <w:spacing w:val="1"/>
        </w:rPr>
        <w:t xml:space="preserve"> </w:t>
      </w:r>
      <w:r>
        <w:t>доступу з будь-я</w:t>
      </w:r>
      <w:r>
        <w:t>кої точки світу. У цифровій бібліотеці автоматизують всі етапи роботи</w:t>
      </w:r>
      <w:r>
        <w:rPr>
          <w:spacing w:val="1"/>
        </w:rPr>
        <w:t xml:space="preserve"> </w:t>
      </w:r>
      <w:r>
        <w:t>користувачів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документами:</w:t>
      </w:r>
      <w:r>
        <w:rPr>
          <w:spacing w:val="-4"/>
        </w:rPr>
        <w:t xml:space="preserve"> </w:t>
      </w:r>
      <w:r>
        <w:t>опублікування,</w:t>
      </w:r>
      <w:r>
        <w:rPr>
          <w:spacing w:val="3"/>
        </w:rPr>
        <w:t xml:space="preserve"> </w:t>
      </w:r>
      <w:r>
        <w:t>пошук,</w:t>
      </w:r>
      <w:r>
        <w:rPr>
          <w:spacing w:val="3"/>
        </w:rPr>
        <w:t xml:space="preserve"> </w:t>
      </w:r>
      <w:r>
        <w:t>доставка.</w:t>
      </w:r>
    </w:p>
    <w:p w:rsidR="007875A5" w:rsidRDefault="00CD7788">
      <w:pPr>
        <w:pStyle w:val="a3"/>
        <w:ind w:right="109"/>
      </w:pPr>
      <w:r>
        <w:t>Автоматизація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користувача - він стає не тільки читачем, але й автором. Виключення з обороту твердих</w:t>
      </w:r>
      <w:r>
        <w:rPr>
          <w:spacing w:val="1"/>
        </w:rPr>
        <w:t xml:space="preserve"> </w:t>
      </w:r>
      <w:r>
        <w:t>копій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автоматизувати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(колекція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бібліотеки)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автоматизованим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задає</w:t>
      </w:r>
      <w:r>
        <w:rPr>
          <w:spacing w:val="-67"/>
        </w:rPr>
        <w:t xml:space="preserve"> </w:t>
      </w:r>
      <w:r>
        <w:t>тематику запиту й система виконує його на певних масивах інформації. Автоматизація</w:t>
      </w:r>
      <w:r>
        <w:rPr>
          <w:spacing w:val="1"/>
        </w:rPr>
        <w:t xml:space="preserve"> </w:t>
      </w:r>
      <w:r>
        <w:t>тривалого й рутинного процесу по виявленню джерел, що містять шукану інформацію,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більше</w:t>
      </w:r>
      <w:r>
        <w:rPr>
          <w:spacing w:val="3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прид</w:t>
      </w:r>
      <w:r>
        <w:t>іляти</w:t>
      </w:r>
      <w:r>
        <w:rPr>
          <w:spacing w:val="1"/>
        </w:rPr>
        <w:t xml:space="preserve"> </w:t>
      </w:r>
      <w:r>
        <w:t>творчому</w:t>
      </w:r>
      <w:r>
        <w:rPr>
          <w:spacing w:val="-3"/>
        </w:rPr>
        <w:t xml:space="preserve"> </w:t>
      </w:r>
      <w:r>
        <w:t>процесу.</w:t>
      </w:r>
    </w:p>
    <w:p w:rsidR="007875A5" w:rsidRDefault="00CD7788">
      <w:pPr>
        <w:pStyle w:val="a3"/>
        <w:ind w:right="114"/>
      </w:pPr>
      <w:r>
        <w:t>Активно</w:t>
      </w:r>
      <w:r>
        <w:rPr>
          <w:spacing w:val="31"/>
        </w:rPr>
        <w:t xml:space="preserve"> </w:t>
      </w:r>
      <w:r>
        <w:t>розвивається</w:t>
      </w:r>
      <w:r>
        <w:rPr>
          <w:spacing w:val="33"/>
        </w:rPr>
        <w:t xml:space="preserve"> </w:t>
      </w:r>
      <w:r>
        <w:t>технологія</w:t>
      </w:r>
      <w:r>
        <w:rPr>
          <w:spacing w:val="34"/>
        </w:rPr>
        <w:t xml:space="preserve"> </w:t>
      </w:r>
      <w:r>
        <w:t>пошуку</w:t>
      </w:r>
      <w:r>
        <w:rPr>
          <w:spacing w:val="27"/>
        </w:rPr>
        <w:t xml:space="preserve"> </w:t>
      </w:r>
      <w:r>
        <w:t>документа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тільки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контексту,</w:t>
      </w:r>
      <w:r>
        <w:rPr>
          <w:spacing w:val="35"/>
        </w:rPr>
        <w:t xml:space="preserve"> </w:t>
      </w:r>
      <w:r>
        <w:t>але</w:t>
      </w:r>
      <w:r>
        <w:rPr>
          <w:spacing w:val="33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по семантиці або змісту запиту. Якщо говорити про контекст, то такий пошук будується</w:t>
      </w:r>
      <w:r>
        <w:rPr>
          <w:spacing w:val="1"/>
        </w:rPr>
        <w:t xml:space="preserve"> </w:t>
      </w:r>
      <w:r>
        <w:t>на збігу слів у запиті й у тексті документа Причому цей збіг може бути не точним, тому</w:t>
      </w:r>
      <w:r>
        <w:rPr>
          <w:spacing w:val="1"/>
        </w:rPr>
        <w:t xml:space="preserve"> </w:t>
      </w:r>
      <w:r>
        <w:t>що збіги</w:t>
      </w:r>
      <w:r>
        <w:rPr>
          <w:spacing w:val="-1"/>
        </w:rPr>
        <w:t xml:space="preserve"> </w:t>
      </w:r>
      <w:r>
        <w:t>аналізуються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значеннєвій</w:t>
      </w:r>
      <w:r>
        <w:rPr>
          <w:spacing w:val="-1"/>
        </w:rPr>
        <w:t xml:space="preserve"> </w:t>
      </w:r>
      <w:r>
        <w:t>основі,</w:t>
      </w:r>
      <w:r>
        <w:rPr>
          <w:spacing w:val="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коренем</w:t>
      </w:r>
      <w:r>
        <w:rPr>
          <w:spacing w:val="1"/>
        </w:rPr>
        <w:t xml:space="preserve"> </w:t>
      </w:r>
      <w:r>
        <w:t>слова.</w:t>
      </w:r>
    </w:p>
    <w:p w:rsidR="007875A5" w:rsidRDefault="00CD7788">
      <w:pPr>
        <w:pStyle w:val="a3"/>
        <w:ind w:right="115"/>
      </w:pPr>
      <w:r>
        <w:t>Можливості цифрових бібліотек особливо важливі в науковому, дослідницькому й</w:t>
      </w:r>
      <w:r>
        <w:rPr>
          <w:spacing w:val="1"/>
        </w:rPr>
        <w:t xml:space="preserve"> </w:t>
      </w:r>
      <w:r>
        <w:t>освітньому процес</w:t>
      </w:r>
      <w:r>
        <w:t>ах.</w:t>
      </w:r>
      <w:r>
        <w:rPr>
          <w:spacing w:val="1"/>
        </w:rPr>
        <w:t xml:space="preserve"> </w:t>
      </w:r>
      <w:r>
        <w:t>Не випадково,</w:t>
      </w:r>
      <w:r>
        <w:rPr>
          <w:spacing w:val="70"/>
        </w:rPr>
        <w:t xml:space="preserve"> </w:t>
      </w:r>
      <w:r>
        <w:t>найбільш динамічно ці проекти розвиваються на</w:t>
      </w:r>
      <w:r>
        <w:rPr>
          <w:spacing w:val="1"/>
        </w:rPr>
        <w:t xml:space="preserve"> </w:t>
      </w:r>
      <w:r>
        <w:t>базі провідних університетів миру Доступність, актуальність і повнота інформаційних</w:t>
      </w:r>
      <w:r>
        <w:rPr>
          <w:spacing w:val="1"/>
        </w:rPr>
        <w:t xml:space="preserve"> </w:t>
      </w:r>
      <w:r>
        <w:t>ресурсів сприяють якісній підготовці фахівця, що володіє передовими на даний момент</w:t>
      </w:r>
      <w:r>
        <w:rPr>
          <w:spacing w:val="1"/>
        </w:rPr>
        <w:t xml:space="preserve"> </w:t>
      </w:r>
      <w:r>
        <w:t>часу знаннями, необхідни</w:t>
      </w:r>
      <w:r>
        <w:t>ми для професійної діяльності в конкретній галузі. Уже в 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інформаційні потреби осіб що навчаються. Це особливо помітно на прикладі галузей,</w:t>
      </w:r>
      <w:r>
        <w:rPr>
          <w:spacing w:val="1"/>
        </w:rPr>
        <w:t xml:space="preserve"> </w:t>
      </w:r>
      <w:r>
        <w:t>знань ( техніка, медицина, біологія</w:t>
      </w:r>
      <w:r>
        <w:t xml:space="preserve"> й т.д. ), що швидко розвиваються. Першими з’явилися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вдосконалюються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Європі і Японії. Найбільш знаменитими з них є DLI Phasel (1995-1998 р.h. ) і Phase ( 1998</w:t>
      </w:r>
      <w:r>
        <w:rPr>
          <w:spacing w:val="-67"/>
        </w:rPr>
        <w:t xml:space="preserve"> </w:t>
      </w:r>
      <w:r>
        <w:t>р.).</w:t>
      </w:r>
    </w:p>
    <w:p w:rsidR="007875A5" w:rsidRDefault="00CD7788">
      <w:pPr>
        <w:pStyle w:val="a3"/>
        <w:ind w:right="116"/>
      </w:pPr>
      <w:r>
        <w:t>Можна виділити наступні найбільш актуальні проблеми, які виникають в роботі</w:t>
      </w:r>
      <w:r>
        <w:rPr>
          <w:spacing w:val="1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бібліотеки: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043"/>
        </w:tabs>
        <w:ind w:left="106" w:right="119" w:firstLine="566"/>
        <w:jc w:val="both"/>
        <w:rPr>
          <w:sz w:val="28"/>
        </w:rPr>
      </w:pP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високопродуктивних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обчислювальних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програмного забезпечення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004"/>
        </w:tabs>
        <w:ind w:left="106" w:right="115" w:firstLine="566"/>
        <w:jc w:val="both"/>
        <w:rPr>
          <w:sz w:val="28"/>
        </w:rPr>
      </w:pPr>
      <w:r>
        <w:rPr>
          <w:sz w:val="28"/>
        </w:rPr>
        <w:t>техноло</w:t>
      </w:r>
      <w:r>
        <w:rPr>
          <w:sz w:val="28"/>
        </w:rPr>
        <w:t>гічні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цифровою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бібліотекою,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додержуються природної логіки кінцевого користувача і враховують його попередній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 традиційній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бібліотеці;</w:t>
      </w:r>
    </w:p>
    <w:p w:rsidR="007875A5" w:rsidRDefault="007875A5">
      <w:pPr>
        <w:jc w:val="both"/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4"/>
        <w:numPr>
          <w:ilvl w:val="0"/>
          <w:numId w:val="9"/>
        </w:numPr>
        <w:tabs>
          <w:tab w:val="left" w:pos="856"/>
        </w:tabs>
        <w:spacing w:before="83"/>
        <w:ind w:left="106" w:right="119" w:firstLine="566"/>
        <w:jc w:val="both"/>
        <w:rPr>
          <w:sz w:val="28"/>
        </w:rPr>
      </w:pPr>
      <w:r>
        <w:rPr>
          <w:sz w:val="28"/>
        </w:rPr>
        <w:lastRenderedPageBreak/>
        <w:t>організаційні - вирішення питань про те, хто поповнює інформаційні ресурси, хто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довго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 зберігатися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цифровій бібліотеці</w:t>
      </w:r>
      <w:r>
        <w:rPr>
          <w:spacing w:val="-4"/>
          <w:sz w:val="28"/>
        </w:rPr>
        <w:t xml:space="preserve"> </w:t>
      </w:r>
      <w:r>
        <w:rPr>
          <w:sz w:val="28"/>
        </w:rPr>
        <w:t>й т.д.;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836"/>
        </w:tabs>
        <w:spacing w:line="321" w:lineRule="exact"/>
        <w:ind w:left="836" w:hanging="164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-5"/>
          <w:sz w:val="28"/>
        </w:rPr>
        <w:t xml:space="preserve"> </w:t>
      </w:r>
      <w:r>
        <w:rPr>
          <w:sz w:val="28"/>
        </w:rPr>
        <w:t>публікації.</w:t>
      </w:r>
    </w:p>
    <w:p w:rsidR="007875A5" w:rsidRDefault="00CD7788">
      <w:pPr>
        <w:pStyle w:val="a3"/>
        <w:ind w:right="120"/>
      </w:pPr>
      <w:r>
        <w:t>Колекції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переведенням традиційних документів в електронний вид і електронну публікацію, коли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створюється</w:t>
      </w:r>
      <w:r>
        <w:rPr>
          <w:spacing w:val="3"/>
        </w:rPr>
        <w:t xml:space="preserve"> </w:t>
      </w:r>
      <w:r>
        <w:t>в електронному</w:t>
      </w:r>
      <w:r>
        <w:rPr>
          <w:spacing w:val="1"/>
        </w:rPr>
        <w:t xml:space="preserve"> </w:t>
      </w:r>
      <w:r>
        <w:t>виді.</w:t>
      </w:r>
    </w:p>
    <w:p w:rsidR="007875A5" w:rsidRDefault="00CD7788">
      <w:pPr>
        <w:pStyle w:val="a3"/>
        <w:ind w:right="118"/>
      </w:pPr>
      <w:r>
        <w:t>Поширенням</w:t>
      </w:r>
      <w:r>
        <w:rPr>
          <w:spacing w:val="1"/>
        </w:rPr>
        <w:t xml:space="preserve"> </w:t>
      </w:r>
      <w:r>
        <w:t>електронних,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видань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видавництва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посередники,</w:t>
      </w:r>
      <w:r>
        <w:rPr>
          <w:spacing w:val="3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передплатні</w:t>
      </w:r>
      <w:r>
        <w:rPr>
          <w:spacing w:val="-5"/>
        </w:rPr>
        <w:t xml:space="preserve"> </w:t>
      </w:r>
      <w:r>
        <w:t>агентства.</w:t>
      </w:r>
    </w:p>
    <w:p w:rsidR="007875A5" w:rsidRDefault="00CD7788">
      <w:pPr>
        <w:pStyle w:val="a3"/>
        <w:spacing w:line="321" w:lineRule="exact"/>
        <w:ind w:left="672" w:firstLine="0"/>
      </w:pPr>
      <w:r>
        <w:t>Електронні</w:t>
      </w:r>
      <w:r>
        <w:rPr>
          <w:spacing w:val="-3"/>
        </w:rPr>
        <w:t xml:space="preserve"> </w:t>
      </w:r>
      <w:r>
        <w:t>видання</w:t>
      </w:r>
      <w:r>
        <w:rPr>
          <w:spacing w:val="-1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ряд переваг: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100"/>
        </w:tabs>
        <w:spacing w:line="322" w:lineRule="exact"/>
        <w:ind w:left="1100" w:hanging="428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-6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7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видання є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зручними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використанні;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100"/>
        </w:tabs>
        <w:spacing w:line="242" w:lineRule="auto"/>
        <w:ind w:left="1100" w:right="127" w:hanging="428"/>
        <w:jc w:val="both"/>
        <w:rPr>
          <w:sz w:val="28"/>
        </w:rPr>
      </w:pP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бібліотеці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7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МБА;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100"/>
        </w:tabs>
        <w:spacing w:line="319" w:lineRule="exact"/>
        <w:ind w:left="1100" w:hanging="428"/>
        <w:jc w:val="both"/>
        <w:rPr>
          <w:sz w:val="28"/>
        </w:rPr>
      </w:pPr>
      <w:r>
        <w:rPr>
          <w:sz w:val="28"/>
        </w:rPr>
        <w:t>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ранній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читача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друкованими;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099"/>
          <w:tab w:val="left" w:pos="1100"/>
        </w:tabs>
        <w:ind w:left="1100" w:right="125" w:hanging="428"/>
        <w:rPr>
          <w:sz w:val="28"/>
        </w:rPr>
      </w:pPr>
      <w:r>
        <w:rPr>
          <w:sz w:val="28"/>
        </w:rPr>
        <w:t>Економічні</w:t>
      </w:r>
      <w:r>
        <w:rPr>
          <w:spacing w:val="7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1"/>
          <w:sz w:val="28"/>
        </w:rPr>
        <w:t xml:space="preserve"> </w:t>
      </w:r>
      <w:r>
        <w:rPr>
          <w:sz w:val="28"/>
        </w:rPr>
        <w:t>бути</w:t>
      </w:r>
      <w:r>
        <w:rPr>
          <w:spacing w:val="14"/>
          <w:sz w:val="28"/>
        </w:rPr>
        <w:t xml:space="preserve"> </w:t>
      </w:r>
      <w:r>
        <w:rPr>
          <w:sz w:val="28"/>
        </w:rPr>
        <w:t>різними: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4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8"/>
          <w:sz w:val="28"/>
        </w:rPr>
        <w:t xml:space="preserve"> </w:t>
      </w:r>
      <w:r>
        <w:rPr>
          <w:sz w:val="28"/>
        </w:rPr>
        <w:t>версії</w:t>
      </w:r>
      <w:r>
        <w:rPr>
          <w:spacing w:val="-67"/>
          <w:sz w:val="28"/>
        </w:rPr>
        <w:t xml:space="preserve"> </w:t>
      </w:r>
      <w:r>
        <w:rPr>
          <w:sz w:val="28"/>
        </w:rPr>
        <w:t>ціна,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3"/>
          <w:sz w:val="28"/>
        </w:rPr>
        <w:t xml:space="preserve"> </w:t>
      </w:r>
      <w:r>
        <w:rPr>
          <w:sz w:val="28"/>
        </w:rPr>
        <w:t>менша у</w:t>
      </w:r>
      <w:r>
        <w:rPr>
          <w:spacing w:val="-5"/>
          <w:sz w:val="28"/>
        </w:rPr>
        <w:t xml:space="preserve"> </w:t>
      </w:r>
      <w:r>
        <w:rPr>
          <w:sz w:val="28"/>
        </w:rPr>
        <w:t>порівнянні із ціною</w:t>
      </w:r>
      <w:r>
        <w:rPr>
          <w:spacing w:val="-2"/>
          <w:sz w:val="28"/>
        </w:rPr>
        <w:t xml:space="preserve"> </w:t>
      </w:r>
      <w:r>
        <w:rPr>
          <w:sz w:val="28"/>
        </w:rPr>
        <w:t>друкованого видання;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099"/>
          <w:tab w:val="left" w:pos="1100"/>
        </w:tabs>
        <w:ind w:left="1100" w:right="126" w:hanging="428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покупці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9"/>
          <w:sz w:val="28"/>
        </w:rPr>
        <w:t xml:space="preserve"> </w:t>
      </w:r>
      <w:r>
        <w:rPr>
          <w:sz w:val="28"/>
        </w:rPr>
        <w:t>із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традиційними</w:t>
      </w:r>
      <w:r>
        <w:rPr>
          <w:spacing w:val="6"/>
          <w:sz w:val="28"/>
        </w:rPr>
        <w:t xml:space="preserve"> </w:t>
      </w:r>
      <w:r>
        <w:rPr>
          <w:sz w:val="28"/>
        </w:rPr>
        <w:t>виданнями</w:t>
      </w:r>
      <w:r>
        <w:rPr>
          <w:spacing w:val="2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3"/>
          <w:sz w:val="28"/>
        </w:rPr>
        <w:t xml:space="preserve"> </w:t>
      </w:r>
      <w:r>
        <w:rPr>
          <w:sz w:val="28"/>
        </w:rPr>
        <w:t>можна</w:t>
      </w:r>
      <w:r>
        <w:rPr>
          <w:spacing w:val="3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безкоштовно,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по досить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-5"/>
          <w:sz w:val="28"/>
        </w:rPr>
        <w:t xml:space="preserve"> </w:t>
      </w:r>
      <w:r>
        <w:rPr>
          <w:sz w:val="28"/>
        </w:rPr>
        <w:t>цінах;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099"/>
          <w:tab w:val="left" w:pos="1100"/>
        </w:tabs>
        <w:spacing w:line="321" w:lineRule="exact"/>
        <w:ind w:left="1100" w:hanging="428"/>
        <w:rPr>
          <w:sz w:val="28"/>
        </w:rPr>
      </w:pPr>
      <w:r>
        <w:rPr>
          <w:sz w:val="28"/>
        </w:rPr>
        <w:t>деякі</w:t>
      </w:r>
      <w:r>
        <w:rPr>
          <w:spacing w:val="-9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-8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безкоштовно.</w:t>
      </w:r>
    </w:p>
    <w:p w:rsidR="007875A5" w:rsidRDefault="00CD7788">
      <w:pPr>
        <w:pStyle w:val="a3"/>
        <w:ind w:right="109"/>
        <w:jc w:val="left"/>
      </w:pPr>
      <w:r>
        <w:t>При використанні електронних продуктів необхідно звертати увагу на якість наданої</w:t>
      </w:r>
      <w:r>
        <w:rPr>
          <w:spacing w:val="-67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 у</w:t>
      </w:r>
      <w:r>
        <w:rPr>
          <w:spacing w:val="-5"/>
        </w:rPr>
        <w:t xml:space="preserve"> </w:t>
      </w:r>
      <w:r>
        <w:t>відповідності</w:t>
      </w:r>
      <w:r>
        <w:rPr>
          <w:spacing w:val="-5"/>
        </w:rPr>
        <w:t xml:space="preserve"> </w:t>
      </w:r>
      <w:r>
        <w:t>з наступними критеріями: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1" w:lineRule="exact"/>
        <w:ind w:left="1239" w:hanging="568"/>
        <w:rPr>
          <w:sz w:val="28"/>
        </w:rPr>
      </w:pP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легкість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Web -</w:t>
      </w:r>
      <w:r>
        <w:rPr>
          <w:spacing w:val="-3"/>
          <w:sz w:val="28"/>
        </w:rPr>
        <w:t xml:space="preserve"> </w:t>
      </w:r>
      <w:r>
        <w:rPr>
          <w:sz w:val="28"/>
        </w:rPr>
        <w:t>серверів;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2" w:lineRule="exact"/>
        <w:ind w:left="1239" w:hanging="568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2" w:lineRule="exact"/>
        <w:ind w:left="1239" w:hanging="568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графіки;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ind w:left="1239" w:hanging="568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гіпертекстової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  <w:tab w:val="left" w:pos="5607"/>
          <w:tab w:val="left" w:pos="6523"/>
        </w:tabs>
        <w:spacing w:before="2"/>
        <w:ind w:left="1239" w:right="116" w:hanging="567"/>
        <w:rPr>
          <w:sz w:val="28"/>
        </w:rPr>
      </w:pPr>
      <w:r>
        <w:rPr>
          <w:sz w:val="28"/>
        </w:rPr>
        <w:t>дружелюбність»</w:t>
      </w:r>
      <w:r>
        <w:rPr>
          <w:spacing w:val="85"/>
          <w:sz w:val="28"/>
        </w:rPr>
        <w:t xml:space="preserve"> </w:t>
      </w:r>
      <w:r>
        <w:rPr>
          <w:sz w:val="28"/>
        </w:rPr>
        <w:t>до</w:t>
      </w:r>
      <w:r>
        <w:rPr>
          <w:spacing w:val="91"/>
          <w:sz w:val="28"/>
        </w:rPr>
        <w:t xml:space="preserve"> </w:t>
      </w:r>
      <w:r>
        <w:rPr>
          <w:sz w:val="28"/>
        </w:rPr>
        <w:t>користувача,</w:t>
      </w:r>
      <w:r>
        <w:rPr>
          <w:sz w:val="28"/>
        </w:rPr>
        <w:tab/>
        <w:t>тобто</w:t>
      </w:r>
      <w:r>
        <w:rPr>
          <w:sz w:val="28"/>
        </w:rPr>
        <w:tab/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8"/>
          <w:sz w:val="28"/>
        </w:rPr>
        <w:t xml:space="preserve"> </w:t>
      </w:r>
      <w:r>
        <w:rPr>
          <w:sz w:val="28"/>
        </w:rPr>
        <w:t>зручно</w:t>
      </w:r>
      <w:r>
        <w:rPr>
          <w:spacing w:val="14"/>
          <w:sz w:val="28"/>
        </w:rPr>
        <w:t xml:space="preserve"> </w:t>
      </w:r>
      <w:r>
        <w:rPr>
          <w:sz w:val="28"/>
        </w:rPr>
        <w:t>користувачеві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працювати;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1" w:lineRule="exact"/>
        <w:ind w:left="1239" w:hanging="568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навігації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пошук,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2"/>
          <w:sz w:val="28"/>
        </w:rPr>
        <w:t xml:space="preserve"> </w:t>
      </w:r>
      <w:r>
        <w:rPr>
          <w:sz w:val="28"/>
        </w:rPr>
        <w:t>до 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);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2" w:lineRule="exact"/>
        <w:ind w:left="1239" w:hanging="568"/>
        <w:rPr>
          <w:sz w:val="28"/>
        </w:rPr>
      </w:pPr>
      <w:r>
        <w:rPr>
          <w:sz w:val="28"/>
        </w:rPr>
        <w:t>корисність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«home</w:t>
      </w:r>
      <w:r>
        <w:rPr>
          <w:spacing w:val="-1"/>
          <w:sz w:val="28"/>
        </w:rPr>
        <w:t xml:space="preserve"> </w:t>
      </w:r>
      <w:r>
        <w:rPr>
          <w:sz w:val="28"/>
        </w:rPr>
        <w:t>page»;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2" w:lineRule="exact"/>
        <w:ind w:left="1239" w:hanging="568"/>
        <w:rPr>
          <w:sz w:val="28"/>
        </w:rPr>
      </w:pPr>
      <w:r>
        <w:rPr>
          <w:sz w:val="28"/>
        </w:rPr>
        <w:t>унікальні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властивості,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відрізняють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інших;</w:t>
      </w:r>
    </w:p>
    <w:p w:rsidR="007875A5" w:rsidRDefault="00CD7788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22" w:lineRule="exact"/>
        <w:ind w:left="1239" w:hanging="568"/>
        <w:rPr>
          <w:sz w:val="28"/>
        </w:rPr>
      </w:pPr>
      <w:r>
        <w:rPr>
          <w:sz w:val="28"/>
        </w:rPr>
        <w:t>платність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інформації.</w:t>
      </w:r>
    </w:p>
    <w:p w:rsidR="007875A5" w:rsidRDefault="00CD7788">
      <w:pPr>
        <w:pStyle w:val="a3"/>
        <w:ind w:right="118"/>
      </w:pPr>
      <w:r>
        <w:t>Зробити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тимчасовий</w:t>
      </w:r>
      <w:r>
        <w:rPr>
          <w:spacing w:val="1"/>
        </w:rPr>
        <w:t xml:space="preserve"> </w:t>
      </w:r>
      <w:r>
        <w:t>безкоштовний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серверів,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надається</w:t>
      </w:r>
      <w:r>
        <w:rPr>
          <w:spacing w:val="3"/>
        </w:rPr>
        <w:t xml:space="preserve"> </w:t>
      </w:r>
      <w:r>
        <w:t>потенційному</w:t>
      </w:r>
      <w:r>
        <w:rPr>
          <w:spacing w:val="-4"/>
        </w:rPr>
        <w:t xml:space="preserve"> </w:t>
      </w:r>
      <w:r>
        <w:t>користувачеві.</w:t>
      </w:r>
    </w:p>
    <w:p w:rsidR="007875A5" w:rsidRDefault="00CD7788">
      <w:pPr>
        <w:pStyle w:val="a3"/>
        <w:ind w:right="115"/>
      </w:pPr>
      <w:r>
        <w:t>Вирішуючи завдання співвідношення традиційних і електронних форм закордонні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носіях,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</w:t>
      </w:r>
      <w:r>
        <w:t>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відносно низку</w:t>
      </w:r>
      <w:r>
        <w:rPr>
          <w:spacing w:val="-4"/>
        </w:rPr>
        <w:t xml:space="preserve"> </w:t>
      </w:r>
      <w:r>
        <w:t>вартість.</w:t>
      </w:r>
    </w:p>
    <w:p w:rsidR="007875A5" w:rsidRDefault="00CD7788">
      <w:pPr>
        <w:pStyle w:val="a3"/>
        <w:ind w:right="115"/>
      </w:pPr>
      <w:r>
        <w:t>Один із традиційних сервісів бібліотек — обслуговування віддалених користувачів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копіями першоджерел із</w:t>
      </w:r>
      <w:r>
        <w:rPr>
          <w:spacing w:val="1"/>
        </w:rPr>
        <w:t xml:space="preserve"> </w:t>
      </w:r>
      <w:r>
        <w:t>фондів книгозбірень.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 xml:space="preserve">цього бібліотечно-інформаційного обслуговування в практиці </w:t>
      </w:r>
      <w:r>
        <w:t>бібліотек світу є служби</w:t>
      </w:r>
      <w:r>
        <w:rPr>
          <w:spacing w:val="1"/>
        </w:rPr>
        <w:t xml:space="preserve"> </w:t>
      </w:r>
      <w:r>
        <w:t>міжбібліотечного абонементу (МБА) та доставки документів (ДД). Обидва сервіси платні</w:t>
      </w:r>
      <w:r>
        <w:rPr>
          <w:spacing w:val="-67"/>
        </w:rPr>
        <w:t xml:space="preserve"> </w:t>
      </w:r>
      <w:r>
        <w:t>для абонентів бібліотек або здійснюються на основі угод між організаціями (наприклад,</w:t>
      </w:r>
      <w:r>
        <w:rPr>
          <w:spacing w:val="1"/>
        </w:rPr>
        <w:t xml:space="preserve"> </w:t>
      </w:r>
      <w:r>
        <w:t>за принципом взаємозаліків для бібліотек), оскільки передбачають використання таких</w:t>
      </w:r>
      <w:r>
        <w:rPr>
          <w:spacing w:val="1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як поштові</w:t>
      </w:r>
      <w:r>
        <w:rPr>
          <w:spacing w:val="-4"/>
        </w:rPr>
        <w:t xml:space="preserve"> </w:t>
      </w:r>
      <w:r>
        <w:t>посилання,</w:t>
      </w:r>
      <w:r>
        <w:rPr>
          <w:spacing w:val="3"/>
        </w:rPr>
        <w:t xml:space="preserve"> </w:t>
      </w:r>
      <w:r>
        <w:t>копіювання</w:t>
      </w:r>
      <w:r>
        <w:rPr>
          <w:spacing w:val="2"/>
        </w:rPr>
        <w:t xml:space="preserve"> </w:t>
      </w:r>
      <w:r>
        <w:t>тощо.</w:t>
      </w:r>
    </w:p>
    <w:p w:rsidR="007875A5" w:rsidRDefault="00CD7788">
      <w:pPr>
        <w:pStyle w:val="a3"/>
        <w:ind w:right="123"/>
      </w:pPr>
      <w:r>
        <w:t>Найважливіший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МБА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стосовно питань захисту авторського права. З</w:t>
      </w:r>
      <w:r>
        <w:t>а практикою світових служб ДД вирішення</w:t>
      </w:r>
      <w:r>
        <w:rPr>
          <w:spacing w:val="1"/>
        </w:rPr>
        <w:t xml:space="preserve"> </w:t>
      </w:r>
      <w:r>
        <w:t>цих</w:t>
      </w:r>
      <w:r>
        <w:rPr>
          <w:spacing w:val="39"/>
        </w:rPr>
        <w:t xml:space="preserve"> </w:t>
      </w:r>
      <w:r>
        <w:t>питань</w:t>
      </w:r>
      <w:r>
        <w:rPr>
          <w:spacing w:val="41"/>
        </w:rPr>
        <w:t xml:space="preserve"> </w:t>
      </w:r>
      <w:r>
        <w:t>потребує</w:t>
      </w:r>
      <w:r>
        <w:rPr>
          <w:spacing w:val="44"/>
        </w:rPr>
        <w:t xml:space="preserve"> </w:t>
      </w:r>
      <w:r>
        <w:t>залучення</w:t>
      </w:r>
      <w:r>
        <w:rPr>
          <w:spacing w:val="45"/>
        </w:rPr>
        <w:t xml:space="preserve"> </w:t>
      </w:r>
      <w:r>
        <w:t>додаткових</w:t>
      </w:r>
      <w:r>
        <w:rPr>
          <w:spacing w:val="39"/>
        </w:rPr>
        <w:t xml:space="preserve"> </w:t>
      </w:r>
      <w:r>
        <w:t>механізмів</w:t>
      </w:r>
      <w:r>
        <w:rPr>
          <w:spacing w:val="42"/>
        </w:rPr>
        <w:t xml:space="preserve"> </w:t>
      </w:r>
      <w:r>
        <w:t>фінансових</w:t>
      </w:r>
      <w:r>
        <w:rPr>
          <w:spacing w:val="43"/>
        </w:rPr>
        <w:t xml:space="preserve"> </w:t>
      </w:r>
      <w:r>
        <w:t>відрахувань</w:t>
      </w:r>
      <w:r>
        <w:rPr>
          <w:spacing w:val="41"/>
        </w:rPr>
        <w:t xml:space="preserve"> </w:t>
      </w:r>
      <w:r>
        <w:t>на</w:t>
      </w:r>
    </w:p>
    <w:p w:rsidR="007875A5" w:rsidRDefault="007875A5">
      <w:p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15" w:firstLine="0"/>
      </w:pPr>
      <w:r>
        <w:lastRenderedPageBreak/>
        <w:t>авторські гонорари та контроль з боку відповідних організацій. Проблема досягнення</w:t>
      </w:r>
      <w:r>
        <w:rPr>
          <w:spacing w:val="1"/>
        </w:rPr>
        <w:t xml:space="preserve"> </w:t>
      </w:r>
      <w:r>
        <w:t>балансу між вимогами авторів щодо викор</w:t>
      </w:r>
      <w:r>
        <w:t>истання їх творів та правом суспільства 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складна.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суперечність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суспільними та</w:t>
      </w:r>
      <w:r>
        <w:rPr>
          <w:spacing w:val="1"/>
        </w:rPr>
        <w:t xml:space="preserve"> </w:t>
      </w:r>
      <w:r>
        <w:t>комерційними</w:t>
      </w:r>
      <w:r>
        <w:rPr>
          <w:spacing w:val="1"/>
        </w:rPr>
        <w:t xml:space="preserve"> </w:t>
      </w:r>
      <w:r>
        <w:t>інтересами.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сторіч</w:t>
      </w:r>
      <w:r>
        <w:rPr>
          <w:spacing w:val="1"/>
        </w:rPr>
        <w:t xml:space="preserve"> </w:t>
      </w:r>
      <w:r>
        <w:t>її вирішують законодавчі</w:t>
      </w:r>
      <w:r>
        <w:rPr>
          <w:spacing w:val="1"/>
        </w:rPr>
        <w:t xml:space="preserve"> </w:t>
      </w:r>
      <w:r>
        <w:t>органи різних</w:t>
      </w:r>
      <w:r>
        <w:rPr>
          <w:spacing w:val="-3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міжнародні</w:t>
      </w:r>
      <w:r>
        <w:rPr>
          <w:spacing w:val="-4"/>
        </w:rPr>
        <w:t xml:space="preserve"> </w:t>
      </w:r>
      <w:r>
        <w:t>організації.</w:t>
      </w:r>
    </w:p>
    <w:p w:rsidR="007875A5" w:rsidRDefault="00CD7788">
      <w:pPr>
        <w:pStyle w:val="a3"/>
        <w:ind w:right="112"/>
      </w:pPr>
      <w:r>
        <w:t>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(ІТ)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телекомунікаційний</w:t>
      </w:r>
      <w:r>
        <w:rPr>
          <w:spacing w:val="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завдячуючи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людство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електронне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абонентів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рівні,</w:t>
      </w:r>
      <w:r>
        <w:rPr>
          <w:spacing w:val="-67"/>
        </w:rPr>
        <w:t xml:space="preserve"> </w:t>
      </w:r>
      <w:r>
        <w:t>відкриваючи</w:t>
      </w:r>
      <w:r>
        <w:rPr>
          <w:spacing w:val="1"/>
        </w:rPr>
        <w:t xml:space="preserve"> </w:t>
      </w:r>
      <w:r>
        <w:t>інформаційн</w:t>
      </w:r>
      <w:r>
        <w:t>ий</w:t>
      </w:r>
      <w:r>
        <w:rPr>
          <w:spacing w:val="1"/>
        </w:rPr>
        <w:t xml:space="preserve"> </w:t>
      </w:r>
      <w:r>
        <w:t>кладезь</w:t>
      </w:r>
      <w:r>
        <w:rPr>
          <w:spacing w:val="1"/>
        </w:rPr>
        <w:t xml:space="preserve"> </w:t>
      </w:r>
      <w:r>
        <w:t>книгозбірень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колу</w:t>
      </w:r>
      <w:r>
        <w:rPr>
          <w:spacing w:val="71"/>
        </w:rPr>
        <w:t xml:space="preserve"> </w:t>
      </w:r>
      <w:r>
        <w:t>споживачів,</w:t>
      </w:r>
      <w:r>
        <w:rPr>
          <w:spacing w:val="-67"/>
        </w:rPr>
        <w:t xml:space="preserve"> </w:t>
      </w:r>
      <w:r>
        <w:t>незалежно від їх місцезнаходження. Однак при цьому загострюється проблема захисту</w:t>
      </w:r>
      <w:r>
        <w:rPr>
          <w:spacing w:val="1"/>
        </w:rPr>
        <w:t xml:space="preserve"> </w:t>
      </w:r>
      <w:r>
        <w:t>авторського права в глобальній мережі, невизначеність якої сьогодні гальмує розвиток</w:t>
      </w:r>
      <w:r>
        <w:rPr>
          <w:spacing w:val="1"/>
        </w:rPr>
        <w:t xml:space="preserve"> </w:t>
      </w:r>
      <w:r>
        <w:t>багатьох</w:t>
      </w:r>
      <w:r>
        <w:rPr>
          <w:spacing w:val="-5"/>
        </w:rPr>
        <w:t xml:space="preserve"> </w:t>
      </w:r>
      <w:r>
        <w:t>напрямів</w:t>
      </w:r>
      <w:r>
        <w:rPr>
          <w:spacing w:val="4"/>
        </w:rPr>
        <w:t xml:space="preserve"> </w:t>
      </w:r>
      <w:r>
        <w:t>інформаційно-бібліоте</w:t>
      </w:r>
      <w:r>
        <w:t>чного сервісу.</w:t>
      </w:r>
    </w:p>
    <w:p w:rsidR="007875A5" w:rsidRDefault="00CD7788">
      <w:pPr>
        <w:pStyle w:val="a3"/>
        <w:spacing w:before="1"/>
        <w:ind w:right="110"/>
      </w:pPr>
      <w:r>
        <w:t>Організація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МБА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ДД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фінансових,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внутрібібліотечних,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розв’язувати на державному та міжнародному рівнях взаємодії установ-фондотримачів.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бібліотечних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новітніх інформаційних та комунікаційних технологій, заснованих на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стандартах пр</w:t>
      </w:r>
      <w:r>
        <w:t>едставлення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документальних</w:t>
      </w:r>
      <w:r>
        <w:rPr>
          <w:spacing w:val="1"/>
        </w:rPr>
        <w:t xml:space="preserve"> </w:t>
      </w:r>
      <w:r>
        <w:t>знань 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Перспективним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інформаційно-ресурсною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сервісів</w:t>
      </w:r>
      <w:r>
        <w:rPr>
          <w:spacing w:val="-1"/>
        </w:rPr>
        <w:t xml:space="preserve"> </w:t>
      </w:r>
      <w:r>
        <w:t>дистанційного обслуговування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електронна</w:t>
      </w:r>
      <w:r>
        <w:rPr>
          <w:spacing w:val="2"/>
        </w:rPr>
        <w:t xml:space="preserve"> </w:t>
      </w:r>
      <w:r>
        <w:t>бібліотека.</w:t>
      </w:r>
    </w:p>
    <w:p w:rsidR="007875A5" w:rsidRDefault="00CD7788">
      <w:pPr>
        <w:pStyle w:val="a3"/>
        <w:ind w:right="115"/>
      </w:pP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пострадянського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віддалених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актуальне.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гострими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наукових публікацій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регіони.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недостатнім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книгозбірень,</w:t>
      </w:r>
      <w:r>
        <w:rPr>
          <w:spacing w:val="1"/>
        </w:rPr>
        <w:t xml:space="preserve"> </w:t>
      </w:r>
      <w:r>
        <w:t>друкованою</w:t>
      </w:r>
      <w:r>
        <w:rPr>
          <w:spacing w:val="1"/>
        </w:rPr>
        <w:t xml:space="preserve"> </w:t>
      </w:r>
      <w:r>
        <w:t>продукцією,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періодикою</w:t>
      </w:r>
      <w:r>
        <w:rPr>
          <w:spacing w:val="-67"/>
        </w:rPr>
        <w:t xml:space="preserve"> </w:t>
      </w:r>
      <w:r>
        <w:t>світового репертуару, відсутністю служб ДД і неможливістю користуватися послугами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Неефективна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МБА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труднощами розвитку</w:t>
      </w:r>
      <w:r>
        <w:rPr>
          <w:spacing w:val="-3"/>
        </w:rPr>
        <w:t xml:space="preserve"> </w:t>
      </w:r>
      <w:r>
        <w:t>країни в останнє</w:t>
      </w:r>
      <w:r>
        <w:rPr>
          <w:spacing w:val="2"/>
        </w:rPr>
        <w:t xml:space="preserve"> </w:t>
      </w:r>
      <w:r>
        <w:t>десятиріччя.</w:t>
      </w:r>
    </w:p>
    <w:p w:rsidR="007875A5" w:rsidRDefault="00CD7788">
      <w:pPr>
        <w:pStyle w:val="a3"/>
        <w:ind w:right="109"/>
      </w:pPr>
      <w:r>
        <w:t>Спинимося детальніше на технологічних, організаційних питаннях обслуговування</w:t>
      </w:r>
      <w:r>
        <w:rPr>
          <w:spacing w:val="1"/>
        </w:rPr>
        <w:t xml:space="preserve"> </w:t>
      </w:r>
      <w:r>
        <w:t>віддалених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ДД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ресурсних і програмно-технічних можливостей електронних бібліотек для вдосконалення</w:t>
      </w:r>
      <w:r>
        <w:rPr>
          <w:spacing w:val="-67"/>
        </w:rPr>
        <w:t xml:space="preserve"> </w:t>
      </w:r>
      <w:r>
        <w:t xml:space="preserve">дистанційних </w:t>
      </w:r>
      <w:r>
        <w:t>інформаційно-бібліотечних</w:t>
      </w:r>
      <w:r>
        <w:rPr>
          <w:spacing w:val="-3"/>
        </w:rPr>
        <w:t xml:space="preserve"> </w:t>
      </w:r>
      <w:r>
        <w:t>сервісів.</w:t>
      </w:r>
    </w:p>
    <w:p w:rsidR="007875A5" w:rsidRDefault="00CD7788">
      <w:pPr>
        <w:pStyle w:val="a3"/>
        <w:ind w:right="131"/>
      </w:pPr>
      <w:r>
        <w:t>Фактично обслуговування віддалених користувачів зводиться до забезпечення їм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пошуку</w:t>
      </w:r>
      <w:r>
        <w:rPr>
          <w:spacing w:val="-5"/>
        </w:rPr>
        <w:t xml:space="preserve"> </w:t>
      </w:r>
      <w:r>
        <w:t>та отримання</w:t>
      </w:r>
      <w:r>
        <w:rPr>
          <w:spacing w:val="-1"/>
        </w:rPr>
        <w:t xml:space="preserve"> </w:t>
      </w:r>
      <w:r>
        <w:t>необхідних</w:t>
      </w:r>
      <w:r>
        <w:rPr>
          <w:spacing w:val="-6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шляхом здійснення таких</w:t>
      </w:r>
      <w:r>
        <w:rPr>
          <w:spacing w:val="-5"/>
        </w:rPr>
        <w:t xml:space="preserve"> </w:t>
      </w:r>
      <w:r>
        <w:t>процесів: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1" w:lineRule="exact"/>
        <w:ind w:left="830" w:hanging="159"/>
        <w:rPr>
          <w:sz w:val="28"/>
        </w:rPr>
      </w:pPr>
      <w:r>
        <w:rPr>
          <w:sz w:val="28"/>
        </w:rPr>
        <w:t>інформаційний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пошук;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2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документом;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left="830" w:hanging="159"/>
        <w:rPr>
          <w:sz w:val="28"/>
        </w:rPr>
      </w:pPr>
      <w:r>
        <w:rPr>
          <w:sz w:val="28"/>
        </w:rPr>
        <w:t>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7875A5" w:rsidRDefault="00CD7788">
      <w:pPr>
        <w:pStyle w:val="a3"/>
        <w:spacing w:before="1"/>
        <w:ind w:right="119"/>
      </w:pP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електронного документообігу, бібліотечно-інформаційних електронних ресурсів та Web-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сервіси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переміщуються в електронне середовище, використовуючи всі переваги електронного</w:t>
      </w:r>
      <w:r>
        <w:rPr>
          <w:spacing w:val="1"/>
        </w:rPr>
        <w:t xml:space="preserve"> </w:t>
      </w:r>
      <w:r>
        <w:t>подання та розповсюдження інформації. Далі наведено варіанти реалізації кожного із</w:t>
      </w:r>
      <w:r>
        <w:rPr>
          <w:spacing w:val="1"/>
        </w:rPr>
        <w:t xml:space="preserve"> </w:t>
      </w:r>
      <w:r>
        <w:t>зазначених</w:t>
      </w:r>
      <w:r>
        <w:rPr>
          <w:spacing w:val="-6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обслу</w:t>
      </w:r>
      <w:r>
        <w:t>говування,</w:t>
      </w:r>
      <w:r>
        <w:rPr>
          <w:spacing w:val="2"/>
        </w:rPr>
        <w:t xml:space="preserve"> </w:t>
      </w:r>
      <w:r>
        <w:t>які застосовують</w:t>
      </w:r>
      <w:r>
        <w:rPr>
          <w:spacing w:val="-2"/>
        </w:rPr>
        <w:t xml:space="preserve"> </w:t>
      </w:r>
      <w:r>
        <w:t>світові</w:t>
      </w:r>
      <w:r>
        <w:rPr>
          <w:spacing w:val="-6"/>
        </w:rPr>
        <w:t xml:space="preserve"> </w:t>
      </w:r>
      <w:r>
        <w:t>служби МБА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ДД.</w:t>
      </w:r>
    </w:p>
    <w:p w:rsidR="007875A5" w:rsidRDefault="00CD7788">
      <w:pPr>
        <w:pStyle w:val="a3"/>
        <w:spacing w:line="320" w:lineRule="exact"/>
        <w:ind w:left="0" w:right="118" w:firstLine="0"/>
        <w:jc w:val="right"/>
      </w:pPr>
      <w:r>
        <w:rPr>
          <w:u w:val="single"/>
        </w:rPr>
        <w:t>Пошук</w:t>
      </w:r>
      <w:r>
        <w:rPr>
          <w:spacing w:val="82"/>
          <w:u w:val="single"/>
        </w:rPr>
        <w:t xml:space="preserve"> </w:t>
      </w:r>
      <w:r>
        <w:rPr>
          <w:u w:val="single"/>
        </w:rPr>
        <w:t>першоджерел.</w:t>
      </w:r>
      <w:r>
        <w:rPr>
          <w:spacing w:val="85"/>
        </w:rPr>
        <w:t xml:space="preserve"> </w:t>
      </w:r>
      <w:r>
        <w:t>Традиційно</w:t>
      </w:r>
      <w:r>
        <w:rPr>
          <w:spacing w:val="83"/>
        </w:rPr>
        <w:t xml:space="preserve"> </w:t>
      </w:r>
      <w:r>
        <w:t>пошук</w:t>
      </w:r>
      <w:r>
        <w:rPr>
          <w:spacing w:val="88"/>
        </w:rPr>
        <w:t xml:space="preserve"> </w:t>
      </w:r>
      <w:r>
        <w:t>інформаційних</w:t>
      </w:r>
      <w:r>
        <w:rPr>
          <w:spacing w:val="78"/>
        </w:rPr>
        <w:t xml:space="preserve"> </w:t>
      </w:r>
      <w:r>
        <w:t>джерел</w:t>
      </w:r>
      <w:r>
        <w:rPr>
          <w:spacing w:val="83"/>
        </w:rPr>
        <w:t xml:space="preserve"> </w:t>
      </w:r>
      <w:r>
        <w:t>здійснюється</w:t>
      </w:r>
      <w:r>
        <w:rPr>
          <w:spacing w:val="85"/>
        </w:rPr>
        <w:t xml:space="preserve"> </w:t>
      </w:r>
      <w:r>
        <w:t>в</w:t>
      </w:r>
    </w:p>
    <w:p w:rsidR="007875A5" w:rsidRDefault="00CD7788">
      <w:pPr>
        <w:ind w:right="118"/>
        <w:jc w:val="right"/>
        <w:rPr>
          <w:sz w:val="28"/>
        </w:rPr>
      </w:pPr>
      <w:r>
        <w:rPr>
          <w:i/>
          <w:sz w:val="28"/>
        </w:rPr>
        <w:t>каталогах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бібліотек</w:t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реферативних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виданнях</w:t>
      </w:r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інформаційних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матеріалах</w:t>
      </w:r>
      <w:r>
        <w:rPr>
          <w:sz w:val="28"/>
        </w:rPr>
        <w:t>.</w:t>
      </w:r>
      <w:r>
        <w:rPr>
          <w:spacing w:val="35"/>
          <w:sz w:val="28"/>
        </w:rPr>
        <w:t xml:space="preserve"> </w:t>
      </w:r>
      <w:r>
        <w:rPr>
          <w:sz w:val="28"/>
        </w:rPr>
        <w:t>Популярною</w:t>
      </w:r>
    </w:p>
    <w:p w:rsidR="007875A5" w:rsidRDefault="007875A5">
      <w:pPr>
        <w:jc w:val="right"/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18" w:firstLine="0"/>
      </w:pPr>
      <w:r>
        <w:lastRenderedPageBreak/>
        <w:t>формою надання оперативної інформації про першоджерела стає розсилка електронною</w:t>
      </w:r>
      <w:r>
        <w:rPr>
          <w:spacing w:val="1"/>
        </w:rPr>
        <w:t xml:space="preserve"> </w:t>
      </w:r>
      <w:r>
        <w:t>поштою сигнальної інформації та дайджестів публікацій. За допомогою використання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-5"/>
        </w:rPr>
        <w:t xml:space="preserve"> </w:t>
      </w:r>
      <w:r>
        <w:t>ІР</w:t>
      </w:r>
      <w:r>
        <w:rPr>
          <w:spacing w:val="-1"/>
        </w:rPr>
        <w:t xml:space="preserve"> </w:t>
      </w:r>
      <w:r>
        <w:t>забезпечуються</w:t>
      </w:r>
      <w:r>
        <w:rPr>
          <w:spacing w:val="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зручні,</w:t>
      </w:r>
      <w:r>
        <w:rPr>
          <w:spacing w:val="3"/>
        </w:rPr>
        <w:t xml:space="preserve"> </w:t>
      </w:r>
      <w:r>
        <w:t>швидкі</w:t>
      </w:r>
      <w:r>
        <w:rPr>
          <w:spacing w:val="-6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ефективні</w:t>
      </w:r>
      <w:r>
        <w:rPr>
          <w:spacing w:val="-6"/>
        </w:rPr>
        <w:t xml:space="preserve"> </w:t>
      </w:r>
      <w:r>
        <w:t>варіанти пошуку: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1" w:lineRule="exact"/>
        <w:ind w:left="830" w:hanging="159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каталогах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доступі;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та реферативних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БД</w:t>
      </w:r>
      <w:r>
        <w:rPr>
          <w:spacing w:val="1"/>
          <w:sz w:val="28"/>
        </w:rPr>
        <w:t xml:space="preserve"> </w:t>
      </w:r>
      <w:r>
        <w:rPr>
          <w:sz w:val="28"/>
        </w:rPr>
        <w:t>на CD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мережевому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доступі.</w:t>
      </w:r>
    </w:p>
    <w:p w:rsidR="007875A5" w:rsidRDefault="00CD7788">
      <w:pPr>
        <w:pStyle w:val="a3"/>
        <w:ind w:right="115"/>
      </w:pPr>
      <w:r>
        <w:t>Порівнюючи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зауважимо: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каталогах забезпечується бібліографічний підбір першоджерел та надається інформація</w:t>
      </w:r>
      <w:r>
        <w:rPr>
          <w:spacing w:val="1"/>
        </w:rPr>
        <w:t xml:space="preserve"> </w:t>
      </w:r>
      <w:r>
        <w:t>(шифр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бібліотеці)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періодичного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зведеного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корпоративного ка</w:t>
      </w:r>
      <w:r>
        <w:t>талогу (практика закордонних бібліотек), то</w:t>
      </w:r>
      <w:r>
        <w:rPr>
          <w:spacing w:val="1"/>
        </w:rPr>
        <w:t xml:space="preserve"> </w:t>
      </w:r>
      <w:r>
        <w:t>він вибирає</w:t>
      </w:r>
      <w:r>
        <w:rPr>
          <w:spacing w:val="1"/>
        </w:rPr>
        <w:t xml:space="preserve"> </w:t>
      </w:r>
      <w:r>
        <w:t>за своїми</w:t>
      </w:r>
      <w:r>
        <w:rPr>
          <w:spacing w:val="1"/>
        </w:rPr>
        <w:t xml:space="preserve"> </w:t>
      </w:r>
      <w:r>
        <w:t>критеріями бібліотеку-постачальника документів, яка його обслуговуватиме. Приклад —</w:t>
      </w:r>
      <w:r>
        <w:rPr>
          <w:spacing w:val="1"/>
        </w:rPr>
        <w:t xml:space="preserve"> </w:t>
      </w:r>
      <w:r>
        <w:t>німецька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SUBITO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>http://www.subito-doc.com)</w:t>
      </w:r>
      <w:r>
        <w:t>.</w:t>
      </w:r>
    </w:p>
    <w:p w:rsidR="007875A5" w:rsidRDefault="00CD7788">
      <w:pPr>
        <w:pStyle w:val="a3"/>
        <w:spacing w:before="2"/>
        <w:ind w:right="118"/>
      </w:pPr>
      <w:r>
        <w:t>Інформація в БД забезпечує широкий тематичний пошук з високою релевантністю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реферативної та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 постатейного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збірників. Тут також можна отримати інформацію про наявність першоджерел в тій або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бібліоте</w:t>
      </w:r>
      <w:r>
        <w:t>ці.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наведемо</w:t>
      </w:r>
      <w:r>
        <w:rPr>
          <w:spacing w:val="1"/>
        </w:rPr>
        <w:t xml:space="preserve"> </w:t>
      </w:r>
      <w:r>
        <w:t>реферативну</w:t>
      </w:r>
      <w:r>
        <w:rPr>
          <w:spacing w:val="1"/>
        </w:rPr>
        <w:t xml:space="preserve"> </w:t>
      </w:r>
      <w:r>
        <w:t>БД</w:t>
      </w:r>
      <w:r>
        <w:rPr>
          <w:spacing w:val="1"/>
        </w:rPr>
        <w:t xml:space="preserve"> </w:t>
      </w:r>
      <w:r>
        <w:t>"Україніка</w:t>
      </w:r>
      <w:r>
        <w:rPr>
          <w:spacing w:val="1"/>
        </w:rPr>
        <w:t xml:space="preserve"> </w:t>
      </w:r>
      <w:r>
        <w:t>наукова"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www.nbuv.gov.ua/db/ref.html</w:t>
        </w:r>
      </w:hyperlink>
      <w:r>
        <w:t>) та її друкований аналог УРЖ "Джерело". Значна частина</w:t>
      </w:r>
      <w:r>
        <w:rPr>
          <w:spacing w:val="1"/>
        </w:rPr>
        <w:t xml:space="preserve"> </w:t>
      </w:r>
      <w:r>
        <w:t>бібліографічно-реферативних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ши</w:t>
      </w:r>
      <w:r>
        <w:t>фри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першоджерел у</w:t>
      </w:r>
      <w:r>
        <w:rPr>
          <w:spacing w:val="2"/>
        </w:rPr>
        <w:t xml:space="preserve"> </w:t>
      </w:r>
      <w:r>
        <w:t>НБУВ.</w:t>
      </w:r>
    </w:p>
    <w:p w:rsidR="007875A5" w:rsidRDefault="00CD7788">
      <w:pPr>
        <w:ind w:left="106" w:right="124" w:firstLine="566"/>
        <w:jc w:val="both"/>
        <w:rPr>
          <w:sz w:val="28"/>
        </w:rPr>
      </w:pPr>
      <w:r>
        <w:rPr>
          <w:sz w:val="28"/>
          <w:u w:val="single"/>
        </w:rPr>
        <w:t>Замовлення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представлення інформаційного матеріалу </w:t>
      </w:r>
      <w:r>
        <w:rPr>
          <w:sz w:val="28"/>
        </w:rPr>
        <w:t xml:space="preserve">й </w:t>
      </w:r>
      <w:r>
        <w:rPr>
          <w:i/>
          <w:sz w:val="28"/>
        </w:rPr>
        <w:t>засобів доставки</w:t>
      </w:r>
      <w:r>
        <w:rPr>
          <w:sz w:val="28"/>
        </w:rPr>
        <w:t xml:space="preserve">, </w:t>
      </w:r>
      <w:r>
        <w:rPr>
          <w:i/>
          <w:sz w:val="28"/>
        </w:rPr>
        <w:t>оформлення договірних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обов’язків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оплата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бланку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поштою,</w:t>
      </w:r>
      <w:r>
        <w:rPr>
          <w:spacing w:val="1"/>
          <w:sz w:val="28"/>
        </w:rPr>
        <w:t xml:space="preserve"> </w:t>
      </w:r>
      <w:r>
        <w:rPr>
          <w:sz w:val="28"/>
        </w:rPr>
        <w:t>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інтерактивні</w:t>
      </w:r>
      <w:r>
        <w:rPr>
          <w:spacing w:val="-5"/>
          <w:sz w:val="28"/>
        </w:rPr>
        <w:t xml:space="preserve"> </w:t>
      </w:r>
      <w:r>
        <w:rPr>
          <w:sz w:val="28"/>
        </w:rPr>
        <w:t>онлайнові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форми.</w:t>
      </w:r>
      <w:r>
        <w:rPr>
          <w:spacing w:val="4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вміщує: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jc w:val="both"/>
        <w:rPr>
          <w:sz w:val="28"/>
        </w:rPr>
      </w:pPr>
      <w:r>
        <w:rPr>
          <w:sz w:val="28"/>
        </w:rPr>
        <w:t>бібліографічні</w:t>
      </w:r>
      <w:r>
        <w:rPr>
          <w:spacing w:val="26"/>
          <w:sz w:val="28"/>
        </w:rPr>
        <w:t xml:space="preserve"> </w:t>
      </w:r>
      <w:r>
        <w:rPr>
          <w:sz w:val="28"/>
        </w:rPr>
        <w:t>дані</w:t>
      </w:r>
      <w:r>
        <w:rPr>
          <w:spacing w:val="26"/>
          <w:sz w:val="28"/>
        </w:rPr>
        <w:t xml:space="preserve"> </w:t>
      </w:r>
      <w:r>
        <w:rPr>
          <w:sz w:val="28"/>
        </w:rPr>
        <w:t>про</w:t>
      </w:r>
      <w:r>
        <w:rPr>
          <w:spacing w:val="32"/>
          <w:sz w:val="28"/>
        </w:rPr>
        <w:t xml:space="preserve"> </w:t>
      </w:r>
      <w:r>
        <w:rPr>
          <w:sz w:val="28"/>
        </w:rPr>
        <w:t>потрібне</w:t>
      </w:r>
      <w:r>
        <w:rPr>
          <w:spacing w:val="32"/>
          <w:sz w:val="28"/>
        </w:rPr>
        <w:t xml:space="preserve"> </w:t>
      </w:r>
      <w:r>
        <w:rPr>
          <w:sz w:val="28"/>
        </w:rPr>
        <w:t>першоджерело,</w:t>
      </w:r>
      <w:r>
        <w:rPr>
          <w:spacing w:val="3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29"/>
          <w:sz w:val="28"/>
        </w:rPr>
        <w:t xml:space="preserve"> </w:t>
      </w:r>
      <w:r>
        <w:rPr>
          <w:sz w:val="28"/>
        </w:rPr>
        <w:t>про</w:t>
      </w:r>
      <w:r>
        <w:rPr>
          <w:spacing w:val="32"/>
          <w:sz w:val="28"/>
        </w:rPr>
        <w:t xml:space="preserve"> </w:t>
      </w:r>
      <w:r>
        <w:rPr>
          <w:sz w:val="28"/>
        </w:rPr>
        <w:t>місцезберігання</w:t>
      </w:r>
    </w:p>
    <w:p w:rsidR="007875A5" w:rsidRDefault="00CD7788">
      <w:pPr>
        <w:pStyle w:val="a3"/>
        <w:spacing w:line="322" w:lineRule="exact"/>
        <w:ind w:firstLine="0"/>
      </w:pPr>
      <w:r>
        <w:t>(за</w:t>
      </w:r>
      <w:r>
        <w:rPr>
          <w:spacing w:val="-4"/>
        </w:rPr>
        <w:t xml:space="preserve"> </w:t>
      </w:r>
      <w:r>
        <w:t>наявністю);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19" w:firstLine="566"/>
        <w:jc w:val="both"/>
        <w:rPr>
          <w:sz w:val="28"/>
        </w:rPr>
      </w:pPr>
      <w:r>
        <w:rPr>
          <w:sz w:val="28"/>
        </w:rPr>
        <w:t>зазначення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(оригінал,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ксерокопія,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мікроформа,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електронна</w:t>
      </w:r>
      <w:r>
        <w:rPr>
          <w:spacing w:val="2"/>
          <w:sz w:val="28"/>
        </w:rPr>
        <w:t xml:space="preserve"> </w:t>
      </w:r>
      <w:r>
        <w:rPr>
          <w:sz w:val="28"/>
        </w:rPr>
        <w:t>копія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форматів</w:t>
      </w:r>
      <w:r>
        <w:rPr>
          <w:spacing w:val="-2"/>
          <w:sz w:val="28"/>
        </w:rPr>
        <w:t xml:space="preserve"> </w:t>
      </w:r>
      <w:r>
        <w:rPr>
          <w:sz w:val="28"/>
        </w:rPr>
        <w:t>файлів);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18" w:firstLine="566"/>
        <w:jc w:val="both"/>
        <w:rPr>
          <w:sz w:val="28"/>
        </w:rPr>
      </w:pPr>
      <w:r>
        <w:rPr>
          <w:sz w:val="28"/>
        </w:rPr>
        <w:t xml:space="preserve">зазначення засобів доставки: для неелектронних документів — це </w:t>
      </w:r>
      <w:r>
        <w:rPr>
          <w:sz w:val="28"/>
        </w:rPr>
        <w:t>кур’єр, пошта,</w:t>
      </w:r>
      <w:r>
        <w:rPr>
          <w:spacing w:val="1"/>
          <w:sz w:val="28"/>
        </w:rPr>
        <w:t xml:space="preserve"> </w:t>
      </w:r>
      <w:r>
        <w:rPr>
          <w:sz w:val="28"/>
        </w:rPr>
        <w:t>факс, для електронних — програма "Ариєль", E-mail, FTP, on-line доступ за паролем 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фіксованою ІP-адресою (авторизований доступ).</w:t>
      </w:r>
    </w:p>
    <w:p w:rsidR="007875A5" w:rsidRDefault="00CD7788">
      <w:pPr>
        <w:pStyle w:val="a3"/>
        <w:jc w:val="left"/>
      </w:pPr>
      <w:r>
        <w:t>Більша</w:t>
      </w:r>
      <w:r>
        <w:rPr>
          <w:spacing w:val="39"/>
        </w:rPr>
        <w:t xml:space="preserve"> </w:t>
      </w:r>
      <w:r>
        <w:t>частина</w:t>
      </w:r>
      <w:r>
        <w:rPr>
          <w:spacing w:val="40"/>
        </w:rPr>
        <w:t xml:space="preserve"> </w:t>
      </w:r>
      <w:r>
        <w:t>вказаних</w:t>
      </w:r>
      <w:r>
        <w:rPr>
          <w:spacing w:val="30"/>
        </w:rPr>
        <w:t xml:space="preserve"> </w:t>
      </w:r>
      <w:r>
        <w:t>засобів</w:t>
      </w:r>
      <w:r>
        <w:rPr>
          <w:spacing w:val="32"/>
        </w:rPr>
        <w:t xml:space="preserve"> </w:t>
      </w:r>
      <w:r>
        <w:t>доставки</w:t>
      </w:r>
      <w:r>
        <w:rPr>
          <w:spacing w:val="39"/>
        </w:rPr>
        <w:t xml:space="preserve"> </w:t>
      </w:r>
      <w:r>
        <w:t>використовується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постачання</w:t>
      </w:r>
      <w:r>
        <w:rPr>
          <w:spacing w:val="35"/>
        </w:rPr>
        <w:t xml:space="preserve"> </w:t>
      </w:r>
      <w:r>
        <w:t>копій</w:t>
      </w:r>
      <w:r>
        <w:rPr>
          <w:spacing w:val="-67"/>
        </w:rPr>
        <w:t xml:space="preserve"> </w:t>
      </w:r>
      <w:r>
        <w:t>публікацій.</w:t>
      </w:r>
      <w:r>
        <w:rPr>
          <w:spacing w:val="2"/>
        </w:rPr>
        <w:t xml:space="preserve"> </w:t>
      </w:r>
      <w:r>
        <w:t>Оригінали,</w:t>
      </w:r>
      <w:r>
        <w:rPr>
          <w:spacing w:val="2"/>
        </w:rPr>
        <w:t xml:space="preserve"> </w:t>
      </w:r>
      <w:r>
        <w:t>як правило,</w:t>
      </w:r>
      <w:r>
        <w:rPr>
          <w:spacing w:val="2"/>
        </w:rPr>
        <w:t xml:space="preserve"> </w:t>
      </w:r>
      <w:r>
        <w:t>доставляються</w:t>
      </w:r>
      <w:r>
        <w:rPr>
          <w:spacing w:val="2"/>
        </w:rPr>
        <w:t xml:space="preserve"> </w:t>
      </w:r>
      <w:r>
        <w:t>кур’єром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поштою.</w:t>
      </w:r>
    </w:p>
    <w:p w:rsidR="007875A5" w:rsidRDefault="00CD7788">
      <w:pPr>
        <w:pStyle w:val="a3"/>
        <w:jc w:val="left"/>
      </w:pPr>
      <w:r>
        <w:t>Електронна</w:t>
      </w:r>
      <w:r>
        <w:rPr>
          <w:spacing w:val="12"/>
        </w:rPr>
        <w:t xml:space="preserve"> </w:t>
      </w:r>
      <w:r>
        <w:t>доставка</w:t>
      </w:r>
      <w:r>
        <w:rPr>
          <w:spacing w:val="13"/>
        </w:rPr>
        <w:t xml:space="preserve"> </w:t>
      </w:r>
      <w:r>
        <w:t>документів</w:t>
      </w:r>
      <w:r>
        <w:rPr>
          <w:spacing w:val="10"/>
        </w:rPr>
        <w:t xml:space="preserve"> </w:t>
      </w:r>
      <w:r>
        <w:t>впроваджується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практику</w:t>
      </w:r>
      <w:r>
        <w:rPr>
          <w:spacing w:val="7"/>
        </w:rPr>
        <w:t xml:space="preserve"> </w:t>
      </w:r>
      <w:r>
        <w:t>служб</w:t>
      </w:r>
      <w:r>
        <w:rPr>
          <w:spacing w:val="14"/>
        </w:rPr>
        <w:t xml:space="preserve"> </w:t>
      </w:r>
      <w:r>
        <w:t>ДД,</w:t>
      </w:r>
      <w:r>
        <w:rPr>
          <w:spacing w:val="14"/>
        </w:rPr>
        <w:t xml:space="preserve"> </w:t>
      </w:r>
      <w:r>
        <w:t>але</w:t>
      </w:r>
      <w:r>
        <w:rPr>
          <w:spacing w:val="13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поки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найдорожчий</w:t>
      </w:r>
      <w:r>
        <w:rPr>
          <w:spacing w:val="1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надання</w:t>
      </w:r>
      <w:r>
        <w:rPr>
          <w:spacing w:val="3"/>
        </w:rPr>
        <w:t xml:space="preserve"> </w:t>
      </w:r>
      <w:r>
        <w:t>копій документів.</w:t>
      </w:r>
    </w:p>
    <w:p w:rsidR="007875A5" w:rsidRDefault="00CD7788">
      <w:pPr>
        <w:pStyle w:val="a3"/>
        <w:jc w:val="left"/>
      </w:pPr>
      <w:r>
        <w:rPr>
          <w:u w:val="single"/>
        </w:rPr>
        <w:t>Отримання</w:t>
      </w:r>
      <w:r>
        <w:rPr>
          <w:spacing w:val="52"/>
          <w:u w:val="single"/>
        </w:rPr>
        <w:t xml:space="preserve"> </w:t>
      </w:r>
      <w:r>
        <w:rPr>
          <w:u w:val="single"/>
        </w:rPr>
        <w:t>документа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замовленням</w:t>
      </w:r>
      <w:r>
        <w:rPr>
          <w:spacing w:val="53"/>
        </w:rPr>
        <w:t xml:space="preserve"> </w:t>
      </w:r>
      <w:r>
        <w:t>здійснюється</w:t>
      </w:r>
      <w:r>
        <w:rPr>
          <w:spacing w:val="54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служби</w:t>
      </w:r>
      <w:r>
        <w:rPr>
          <w:spacing w:val="52"/>
        </w:rPr>
        <w:t xml:space="preserve"> </w:t>
      </w:r>
      <w:r>
        <w:t>МБА</w:t>
      </w:r>
      <w:r>
        <w:rPr>
          <w:spacing w:val="47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ДД,</w:t>
      </w:r>
      <w:r>
        <w:rPr>
          <w:spacing w:val="5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функціонуванні</w:t>
      </w:r>
      <w:r>
        <w:rPr>
          <w:spacing w:val="-5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принципові</w:t>
      </w:r>
      <w:r>
        <w:rPr>
          <w:spacing w:val="-5"/>
        </w:rPr>
        <w:t xml:space="preserve"> </w:t>
      </w:r>
      <w:r>
        <w:t>відміни.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before="1"/>
        <w:ind w:right="120" w:firstLine="566"/>
        <w:jc w:val="both"/>
        <w:rPr>
          <w:sz w:val="28"/>
        </w:rPr>
      </w:pPr>
      <w:r>
        <w:rPr>
          <w:sz w:val="28"/>
        </w:rPr>
        <w:t>МБА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 — іншої бібліотеки, що не в змозі задовольнити запити користувачів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дійснюється,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книгозбірні,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котрої 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повертається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 фондотримача,</w:t>
      </w:r>
      <w:r>
        <w:rPr>
          <w:spacing w:val="3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-1"/>
          <w:sz w:val="28"/>
        </w:rPr>
        <w:t xml:space="preserve"> </w:t>
      </w:r>
      <w:r>
        <w:rPr>
          <w:sz w:val="28"/>
        </w:rPr>
        <w:t>постійно зберігається.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20" w:firstLine="566"/>
        <w:jc w:val="both"/>
        <w:rPr>
          <w:sz w:val="28"/>
        </w:rPr>
      </w:pPr>
      <w:r>
        <w:rPr>
          <w:sz w:val="28"/>
        </w:rPr>
        <w:t>Доставка документів — надання копій публікацій (окремих статей або частин книг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користувачеві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22"/>
          <w:sz w:val="28"/>
        </w:rPr>
        <w:t xml:space="preserve"> </w:t>
      </w:r>
      <w:r>
        <w:rPr>
          <w:sz w:val="28"/>
        </w:rPr>
        <w:t>замовникам</w:t>
      </w:r>
      <w:r>
        <w:rPr>
          <w:spacing w:val="22"/>
          <w:sz w:val="28"/>
        </w:rPr>
        <w:t xml:space="preserve"> </w:t>
      </w:r>
      <w:r>
        <w:rPr>
          <w:sz w:val="28"/>
        </w:rPr>
        <w:t>або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установам.</w:t>
      </w:r>
      <w:r>
        <w:rPr>
          <w:spacing w:val="23"/>
          <w:sz w:val="28"/>
        </w:rPr>
        <w:t xml:space="preserve"> </w:t>
      </w:r>
      <w:r>
        <w:rPr>
          <w:sz w:val="28"/>
        </w:rPr>
        <w:t>Тому</w:t>
      </w:r>
      <w:r>
        <w:rPr>
          <w:spacing w:val="2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потребує</w:t>
      </w:r>
    </w:p>
    <w:p w:rsidR="007875A5" w:rsidRDefault="007875A5">
      <w:pPr>
        <w:jc w:val="both"/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25" w:firstLine="0"/>
      </w:pPr>
      <w:r>
        <w:lastRenderedPageBreak/>
        <w:t>наявності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бібліотеці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обладнанням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копій</w:t>
      </w:r>
      <w:r>
        <w:rPr>
          <w:spacing w:val="1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носіях.</w:t>
      </w:r>
    </w:p>
    <w:p w:rsidR="007875A5" w:rsidRDefault="00CD7788">
      <w:pPr>
        <w:pStyle w:val="a3"/>
        <w:ind w:right="115"/>
      </w:pPr>
      <w:r>
        <w:rPr>
          <w:u w:val="single"/>
        </w:rPr>
        <w:t>Оплата послуг та оформлення договірних обов’язків</w:t>
      </w:r>
      <w:r>
        <w:t>. У практиці світових служб ДД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передоплата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публікацій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онлайнові розрахунки за кредитними картками. Фінансові розрахунки здійснюють, як</w:t>
      </w:r>
      <w:r>
        <w:rPr>
          <w:spacing w:val="1"/>
        </w:rPr>
        <w:t xml:space="preserve"> </w:t>
      </w:r>
      <w:r>
        <w:t>правило, обліково-фінансові підрозділи служб ДД. У ході оформлення замовлення на</w:t>
      </w:r>
      <w:r>
        <w:rPr>
          <w:spacing w:val="1"/>
        </w:rPr>
        <w:t xml:space="preserve"> </w:t>
      </w:r>
      <w:r>
        <w:t>користувача покладаються обов’язки щодо умов використання документів. У разі послуг</w:t>
      </w:r>
      <w:r>
        <w:rPr>
          <w:spacing w:val="1"/>
        </w:rPr>
        <w:t xml:space="preserve"> </w:t>
      </w:r>
      <w:r>
        <w:t>МБА — терм</w:t>
      </w:r>
      <w:r>
        <w:t>ін користування першоджерелом та гарантія повернення документа у фонд</w:t>
      </w:r>
      <w:r>
        <w:rPr>
          <w:spacing w:val="1"/>
        </w:rPr>
        <w:t xml:space="preserve"> </w:t>
      </w:r>
      <w:r>
        <w:t>бібліотеки.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копій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7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авторського права</w:t>
      </w:r>
      <w:r>
        <w:rPr>
          <w:spacing w:val="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публікацій.</w:t>
      </w:r>
    </w:p>
    <w:p w:rsidR="007875A5" w:rsidRDefault="00CD7788">
      <w:pPr>
        <w:pStyle w:val="a3"/>
        <w:ind w:right="115"/>
      </w:pPr>
      <w:r>
        <w:t>Бібліотеки світу мають значний досвід обслугову</w:t>
      </w:r>
      <w:r>
        <w:t>вання віддалених користувачів із</w:t>
      </w:r>
      <w:r>
        <w:rPr>
          <w:spacing w:val="1"/>
        </w:rPr>
        <w:t xml:space="preserve"> </w:t>
      </w:r>
      <w:r>
        <w:t>застосуванням МБА та ДД і активно працюють в електронному середовищі. В Європі</w:t>
      </w:r>
      <w:r>
        <w:rPr>
          <w:spacing w:val="1"/>
        </w:rPr>
        <w:t xml:space="preserve"> </w:t>
      </w:r>
      <w:r>
        <w:t>функціонує система міжнародного МБА. Відомі великі світові служби ДД. Як приклад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котрих</w:t>
      </w:r>
      <w:r>
        <w:rPr>
          <w:spacing w:val="1"/>
        </w:rPr>
        <w:t xml:space="preserve"> </w:t>
      </w:r>
      <w:r>
        <w:t>користувалос</w:t>
      </w:r>
      <w:r>
        <w:t>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 рамках проекту INTAS</w:t>
      </w:r>
      <w:r>
        <w:rPr>
          <w:spacing w:val="1"/>
        </w:rPr>
        <w:t xml:space="preserve"> </w:t>
      </w:r>
      <w:r>
        <w:t>у 1997-2000 рр.. Пошук матеріалів та 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-1"/>
        </w:rPr>
        <w:t xml:space="preserve"> </w:t>
      </w:r>
      <w:r>
        <w:t>здійснювалися</w:t>
      </w:r>
      <w:r>
        <w:rPr>
          <w:spacing w:val="3"/>
        </w:rPr>
        <w:t xml:space="preserve"> </w:t>
      </w:r>
      <w:r>
        <w:t>в онлайновому</w:t>
      </w:r>
      <w:r>
        <w:rPr>
          <w:spacing w:val="-4"/>
        </w:rPr>
        <w:t xml:space="preserve"> </w:t>
      </w:r>
      <w:r>
        <w:t>режимі.</w:t>
      </w:r>
    </w:p>
    <w:p w:rsidR="007875A5" w:rsidRDefault="00CD7788">
      <w:pPr>
        <w:pStyle w:val="a4"/>
        <w:numPr>
          <w:ilvl w:val="0"/>
          <w:numId w:val="3"/>
        </w:numPr>
        <w:tabs>
          <w:tab w:val="left" w:pos="956"/>
        </w:tabs>
        <w:ind w:right="119" w:firstLine="566"/>
        <w:jc w:val="both"/>
        <w:rPr>
          <w:sz w:val="28"/>
        </w:rPr>
      </w:pP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British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Library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Document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Supply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Center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(BLDSC)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централізована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доставки документів Великої Британії. Основним центром бібліографічної інформації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 є Британська національна бібліотека (</w:t>
      </w:r>
      <w:r>
        <w:rPr>
          <w:sz w:val="28"/>
          <w:u w:val="single"/>
        </w:rPr>
        <w:t>www.bl.uk)</w:t>
      </w:r>
      <w:r>
        <w:rPr>
          <w:sz w:val="28"/>
        </w:rPr>
        <w:t>. В її фондах понад 4 млн</w:t>
      </w:r>
      <w:r>
        <w:rPr>
          <w:spacing w:val="1"/>
          <w:sz w:val="28"/>
        </w:rPr>
        <w:t xml:space="preserve"> </w:t>
      </w:r>
      <w:r>
        <w:rPr>
          <w:sz w:val="28"/>
        </w:rPr>
        <w:t>книжок,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праць конференцій,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докторських дисертацій,</w:t>
      </w:r>
      <w:r>
        <w:rPr>
          <w:spacing w:val="1"/>
          <w:sz w:val="28"/>
        </w:rPr>
        <w:t xml:space="preserve"> </w:t>
      </w:r>
      <w:r>
        <w:rPr>
          <w:sz w:val="28"/>
        </w:rPr>
        <w:t>аудіозаписів.</w:t>
      </w:r>
      <w:r>
        <w:rPr>
          <w:spacing w:val="1"/>
          <w:sz w:val="28"/>
        </w:rPr>
        <w:t xml:space="preserve"> </w:t>
      </w:r>
      <w:r>
        <w:rPr>
          <w:sz w:val="28"/>
        </w:rPr>
        <w:t>BLDSC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70"/>
          <w:sz w:val="28"/>
        </w:rPr>
        <w:t xml:space="preserve"> </w:t>
      </w:r>
      <w:r>
        <w:rPr>
          <w:sz w:val="28"/>
        </w:rPr>
        <w:t>замовникам.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 BLDSC є найбільшим постачальником документів в Європі. Доставка копій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в основному факсом. Пересилання поштою займає друге місто. Оригінали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ідко</w:t>
      </w:r>
      <w:r>
        <w:rPr>
          <w:spacing w:val="1"/>
          <w:sz w:val="28"/>
        </w:rPr>
        <w:t xml:space="preserve"> </w:t>
      </w:r>
      <w:r>
        <w:rPr>
          <w:sz w:val="28"/>
        </w:rPr>
        <w:t>й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узгоджень.</w:t>
      </w:r>
    </w:p>
    <w:p w:rsidR="007875A5" w:rsidRDefault="00CD7788">
      <w:pPr>
        <w:pStyle w:val="a4"/>
        <w:numPr>
          <w:ilvl w:val="0"/>
          <w:numId w:val="3"/>
        </w:numPr>
        <w:tabs>
          <w:tab w:val="left" w:pos="956"/>
        </w:tabs>
        <w:ind w:right="111" w:firstLine="566"/>
        <w:jc w:val="both"/>
        <w:rPr>
          <w:sz w:val="28"/>
        </w:rPr>
      </w:pPr>
      <w:r>
        <w:rPr>
          <w:i/>
          <w:sz w:val="28"/>
        </w:rPr>
        <w:t>PICA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Нідерландів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>www.pica.nl)</w:t>
      </w:r>
      <w:r>
        <w:rPr>
          <w:sz w:val="28"/>
        </w:rPr>
        <w:t>. Її засновано в 1969 р. з метою встановлення міжбібліотечних зв’язків 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королівства.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PICA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мережева експлуатація БД та організація передачі замовлень на літературу. На основі цієї</w:t>
      </w:r>
      <w:r>
        <w:rPr>
          <w:spacing w:val="-67"/>
          <w:sz w:val="28"/>
        </w:rPr>
        <w:t xml:space="preserve"> </w:t>
      </w:r>
      <w:r>
        <w:rPr>
          <w:sz w:val="28"/>
        </w:rPr>
        <w:t>мережі створено об’єднаний національний бібліотечний каталог (Dutch Union Catalog</w:t>
      </w:r>
      <w:r>
        <w:rPr>
          <w:spacing w:val="1"/>
          <w:sz w:val="28"/>
        </w:rPr>
        <w:t xml:space="preserve"> </w:t>
      </w:r>
      <w:r>
        <w:rPr>
          <w:sz w:val="28"/>
        </w:rPr>
        <w:t>NCC), який містить каталоги 400 бібліотек країни. Дост</w:t>
      </w:r>
      <w:r>
        <w:rPr>
          <w:sz w:val="28"/>
        </w:rPr>
        <w:t>авка документів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факсом, поштою, а електронних документів — за допомогою FTP-протоколу (електронні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копії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 повідомлення про виконання замовлення, електронна копія</w:t>
      </w:r>
      <w:r>
        <w:rPr>
          <w:sz w:val="28"/>
        </w:rPr>
        <w:t xml:space="preserve"> знищується 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зчитування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клієнтом).</w:t>
      </w:r>
    </w:p>
    <w:p w:rsidR="007875A5" w:rsidRDefault="00CD7788">
      <w:pPr>
        <w:pStyle w:val="a4"/>
        <w:numPr>
          <w:ilvl w:val="0"/>
          <w:numId w:val="3"/>
        </w:numPr>
        <w:tabs>
          <w:tab w:val="left" w:pos="956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Служба доставки документів </w:t>
      </w:r>
      <w:r>
        <w:rPr>
          <w:i/>
          <w:sz w:val="28"/>
        </w:rPr>
        <w:t xml:space="preserve">INIST </w:t>
      </w:r>
      <w:r>
        <w:rPr>
          <w:sz w:val="28"/>
        </w:rPr>
        <w:t>— Інституту науково-технічної інформації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Франції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sz w:val="28"/>
            <w:u w:val="single"/>
          </w:rPr>
          <w:t>www.inist.fr/index_en.html)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Копії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-7"/>
          <w:sz w:val="28"/>
        </w:rPr>
        <w:t xml:space="preserve"> </w:t>
      </w:r>
      <w:r>
        <w:rPr>
          <w:sz w:val="28"/>
        </w:rPr>
        <w:t>on-line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авторизованому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доступі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12">
        <w:r>
          <w:rPr>
            <w:sz w:val="28"/>
            <w:u w:val="single"/>
          </w:rPr>
          <w:t>http://form.inist.fr/public/eng/welcome.htm)</w:t>
        </w:r>
      </w:hyperlink>
      <w:r>
        <w:rPr>
          <w:sz w:val="28"/>
        </w:rPr>
        <w:t>.</w:t>
      </w:r>
    </w:p>
    <w:p w:rsidR="007875A5" w:rsidRDefault="00CD7788">
      <w:pPr>
        <w:pStyle w:val="a4"/>
        <w:numPr>
          <w:ilvl w:val="0"/>
          <w:numId w:val="3"/>
        </w:numPr>
        <w:tabs>
          <w:tab w:val="left" w:pos="956"/>
        </w:tabs>
        <w:ind w:right="118" w:firstLine="566"/>
        <w:jc w:val="both"/>
        <w:rPr>
          <w:sz w:val="28"/>
        </w:rPr>
      </w:pPr>
      <w:r>
        <w:rPr>
          <w:i/>
          <w:sz w:val="28"/>
        </w:rPr>
        <w:t>TIBORDER—On-line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Бібліотеці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</w:t>
      </w:r>
      <w:r>
        <w:rPr>
          <w:sz w:val="28"/>
        </w:rPr>
        <w:t>йній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бібліотеці</w:t>
      </w:r>
      <w:r>
        <w:rPr>
          <w:spacing w:val="1"/>
          <w:sz w:val="28"/>
        </w:rPr>
        <w:t xml:space="preserve"> </w:t>
      </w:r>
      <w:r>
        <w:rPr>
          <w:sz w:val="28"/>
        </w:rPr>
        <w:t>Ганновера</w:t>
      </w:r>
      <w:r>
        <w:rPr>
          <w:spacing w:val="1"/>
          <w:sz w:val="28"/>
        </w:rPr>
        <w:t xml:space="preserve"> </w:t>
      </w:r>
      <w:r>
        <w:rPr>
          <w:sz w:val="28"/>
        </w:rPr>
        <w:t>(UB/TIB,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  <w:u w:val="single"/>
          </w:rPr>
          <w:t>www.tib.uni</w:t>
        </w:r>
      </w:hyperlink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hannover.de). Копії на різних носіях доставляються факсом, поштою (значна 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копій створюється на мікроносіях). Електронні копії передаються електронною поштою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FTP.</w:t>
      </w:r>
    </w:p>
    <w:p w:rsidR="007875A5" w:rsidRDefault="00CD7788">
      <w:pPr>
        <w:pStyle w:val="a4"/>
        <w:numPr>
          <w:ilvl w:val="0"/>
          <w:numId w:val="3"/>
        </w:numPr>
        <w:tabs>
          <w:tab w:val="left" w:pos="956"/>
        </w:tabs>
        <w:ind w:right="130" w:firstLine="566"/>
        <w:jc w:val="both"/>
        <w:rPr>
          <w:sz w:val="28"/>
        </w:rPr>
      </w:pP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German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National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Library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Medicine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бібліотеці</w:t>
      </w:r>
      <w:r>
        <w:rPr>
          <w:spacing w:val="-4"/>
          <w:sz w:val="28"/>
        </w:rPr>
        <w:t xml:space="preserve"> </w:t>
      </w:r>
      <w:r>
        <w:rPr>
          <w:sz w:val="28"/>
        </w:rPr>
        <w:t>з медицини в</w:t>
      </w:r>
      <w:r>
        <w:rPr>
          <w:spacing w:val="-1"/>
          <w:sz w:val="28"/>
        </w:rPr>
        <w:t xml:space="preserve"> </w:t>
      </w:r>
      <w:r>
        <w:rPr>
          <w:sz w:val="28"/>
        </w:rPr>
        <w:t>Кельні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sz w:val="28"/>
            <w:u w:val="single"/>
          </w:rPr>
          <w:t>www.zbmed.de/indexengl.html)</w:t>
        </w:r>
      </w:hyperlink>
      <w:r>
        <w:rPr>
          <w:sz w:val="28"/>
        </w:rPr>
        <w:t>.</w:t>
      </w:r>
    </w:p>
    <w:p w:rsidR="007875A5" w:rsidRDefault="00CD7788">
      <w:pPr>
        <w:pStyle w:val="a3"/>
        <w:spacing w:line="321" w:lineRule="exact"/>
        <w:ind w:left="0" w:right="118" w:firstLine="0"/>
        <w:jc w:val="right"/>
        <w:rPr>
          <w:b/>
        </w:rPr>
      </w:pPr>
      <w:r>
        <w:t>Зараз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Німеччині</w:t>
      </w:r>
      <w:r>
        <w:rPr>
          <w:spacing w:val="16"/>
        </w:rPr>
        <w:t xml:space="preserve"> </w:t>
      </w:r>
      <w:r>
        <w:t>функціонує</w:t>
      </w:r>
      <w:r>
        <w:rPr>
          <w:spacing w:val="27"/>
        </w:rPr>
        <w:t xml:space="preserve"> </w:t>
      </w:r>
      <w:r>
        <w:t>інтегрована</w:t>
      </w:r>
      <w:r>
        <w:rPr>
          <w:spacing w:val="22"/>
        </w:rPr>
        <w:t xml:space="preserve"> </w:t>
      </w:r>
      <w:r>
        <w:t>систем</w:t>
      </w:r>
      <w:r>
        <w:t>а</w:t>
      </w:r>
      <w:r>
        <w:rPr>
          <w:spacing w:val="23"/>
        </w:rPr>
        <w:t xml:space="preserve"> </w:t>
      </w:r>
      <w:r>
        <w:t>замовлень</w:t>
      </w:r>
      <w:r>
        <w:rPr>
          <w:spacing w:val="20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доставки</w:t>
      </w:r>
      <w:r>
        <w:rPr>
          <w:spacing w:val="21"/>
        </w:rPr>
        <w:t xml:space="preserve"> </w:t>
      </w:r>
      <w:r>
        <w:rPr>
          <w:b/>
        </w:rPr>
        <w:t>SUBITO</w:t>
      </w:r>
    </w:p>
    <w:p w:rsidR="007875A5" w:rsidRDefault="00CD7788">
      <w:pPr>
        <w:pStyle w:val="a3"/>
        <w:tabs>
          <w:tab w:val="left" w:pos="2879"/>
          <w:tab w:val="left" w:pos="3484"/>
          <w:tab w:val="left" w:pos="4747"/>
          <w:tab w:val="left" w:pos="5241"/>
          <w:tab w:val="left" w:pos="6686"/>
          <w:tab w:val="left" w:pos="7147"/>
          <w:tab w:val="left" w:pos="7502"/>
          <w:tab w:val="left" w:pos="9139"/>
        </w:tabs>
        <w:ind w:left="0" w:right="127" w:firstLine="0"/>
        <w:jc w:val="right"/>
      </w:pPr>
      <w:r>
        <w:t>(</w:t>
      </w:r>
      <w:r>
        <w:rPr>
          <w:u w:val="single"/>
        </w:rPr>
        <w:t>www.subito-doc.com)</w:t>
      </w:r>
      <w:r>
        <w:t>,</w:t>
      </w:r>
      <w:r>
        <w:tab/>
        <w:t>яка</w:t>
      </w:r>
      <w:r>
        <w:tab/>
        <w:t>об’єднує</w:t>
      </w:r>
      <w:r>
        <w:tab/>
        <w:t>20</w:t>
      </w:r>
      <w:r>
        <w:tab/>
        <w:t>німецьких</w:t>
      </w:r>
      <w:r>
        <w:tab/>
        <w:t>та</w:t>
      </w:r>
      <w:r>
        <w:tab/>
        <w:t>4</w:t>
      </w:r>
      <w:r>
        <w:tab/>
        <w:t>європейські</w:t>
      </w:r>
      <w:r>
        <w:tab/>
        <w:t>(голландська,</w:t>
      </w:r>
    </w:p>
    <w:p w:rsidR="007875A5" w:rsidRDefault="007875A5">
      <w:pPr>
        <w:jc w:val="right"/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20" w:firstLine="0"/>
      </w:pPr>
      <w:r>
        <w:lastRenderedPageBreak/>
        <w:t>швейцарська та дві австрійські) бібліотеки й здійснює такі сервіси: electronic ordering</w:t>
      </w:r>
      <w:r>
        <w:rPr>
          <w:spacing w:val="1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systems,</w:t>
      </w:r>
      <w:r>
        <w:rPr>
          <w:spacing w:val="3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libraries.</w:t>
      </w:r>
    </w:p>
    <w:p w:rsidR="007875A5" w:rsidRDefault="00CD7788">
      <w:pPr>
        <w:ind w:left="106" w:right="115" w:firstLine="566"/>
        <w:jc w:val="both"/>
        <w:rPr>
          <w:sz w:val="28"/>
        </w:rPr>
      </w:pPr>
      <w:r>
        <w:rPr>
          <w:sz w:val="28"/>
        </w:rPr>
        <w:t>Стрімкий прогрес у галузі технологій передачі інформації через комп’ютерні мережі</w:t>
      </w:r>
      <w:r>
        <w:rPr>
          <w:spacing w:val="-67"/>
          <w:sz w:val="28"/>
        </w:rPr>
        <w:t xml:space="preserve"> </w:t>
      </w:r>
      <w:r>
        <w:rPr>
          <w:sz w:val="28"/>
        </w:rPr>
        <w:t>зумовлює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генеральним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бібліотечно-інформаційного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сервісу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"електронна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віддалених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користувачів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</w:t>
      </w:r>
      <w:r>
        <w:rPr>
          <w:sz w:val="28"/>
        </w:rPr>
        <w:t>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вищевизначених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електронної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телекомунікаційного зв’язку.</w:t>
      </w:r>
    </w:p>
    <w:p w:rsidR="007875A5" w:rsidRDefault="00CD7788">
      <w:pPr>
        <w:pStyle w:val="a3"/>
        <w:ind w:right="111"/>
      </w:pPr>
      <w:r>
        <w:t>Таким чином, електронне середовище функціонально поєднує різні методи доставки</w:t>
      </w:r>
      <w:r>
        <w:rPr>
          <w:spacing w:val="-67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вдосконалює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підносячи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онлайнових</w:t>
      </w:r>
      <w:r>
        <w:rPr>
          <w:spacing w:val="1"/>
        </w:rPr>
        <w:t xml:space="preserve"> </w:t>
      </w:r>
      <w:r>
        <w:t>електронних каталогів, бібліографічних та реферативних БД, істотно прискорюється та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першоджерел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будь-якою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бібліографічного</w:t>
      </w:r>
      <w:r>
        <w:rPr>
          <w:spacing w:val="1"/>
        </w:rPr>
        <w:t xml:space="preserve"> </w:t>
      </w:r>
      <w:r>
        <w:t>опису.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(першоджерел або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копій) віддаленим</w:t>
      </w:r>
      <w:r>
        <w:rPr>
          <w:spacing w:val="7"/>
        </w:rPr>
        <w:t xml:space="preserve"> </w:t>
      </w:r>
      <w:r>
        <w:t>користувачам.</w:t>
      </w:r>
    </w:p>
    <w:p w:rsidR="007875A5" w:rsidRDefault="00CD7788">
      <w:pPr>
        <w:pStyle w:val="a3"/>
        <w:ind w:right="116"/>
      </w:pPr>
      <w:r>
        <w:t>На схемі (див. рис.1, додаток) відображено загальну архітектуру організації системи</w:t>
      </w:r>
      <w:r>
        <w:rPr>
          <w:spacing w:val="1"/>
        </w:rPr>
        <w:t xml:space="preserve"> </w:t>
      </w:r>
      <w:r>
        <w:t xml:space="preserve">послуг </w:t>
      </w:r>
      <w:r>
        <w:t>бібліотеки з використанням можливостей електронного середовища. Схема дає</w:t>
      </w:r>
      <w:r>
        <w:rPr>
          <w:spacing w:val="1"/>
        </w:rPr>
        <w:t xml:space="preserve"> </w:t>
      </w:r>
      <w:r>
        <w:t>наочне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видань</w:t>
      </w:r>
      <w:r>
        <w:rPr>
          <w:spacing w:val="1"/>
        </w:rPr>
        <w:t xml:space="preserve"> </w:t>
      </w:r>
      <w:r>
        <w:t>розширюються</w:t>
      </w:r>
      <w:r>
        <w:rPr>
          <w:spacing w:val="1"/>
        </w:rPr>
        <w:t xml:space="preserve"> </w:t>
      </w:r>
      <w:r>
        <w:t>сервісні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бібліотеки.</w:t>
      </w:r>
    </w:p>
    <w:p w:rsidR="007875A5" w:rsidRDefault="00CD7788">
      <w:pPr>
        <w:pStyle w:val="a3"/>
        <w:ind w:right="116"/>
      </w:pPr>
      <w:r>
        <w:t>На</w:t>
      </w:r>
      <w:r>
        <w:rPr>
          <w:spacing w:val="1"/>
        </w:rPr>
        <w:t xml:space="preserve"> </w:t>
      </w:r>
      <w:r>
        <w:t>схемі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інформаційно-ресурсні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функціональне застосування в організації ДД і обслуговуванні по МБА. Таким чином,</w:t>
      </w:r>
      <w:r>
        <w:rPr>
          <w:spacing w:val="1"/>
        </w:rPr>
        <w:t xml:space="preserve"> </w:t>
      </w:r>
      <w:r>
        <w:t>ілюструється те, що в інформаційному середовищі саме електронна бібліотека має бути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2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знанн</w:t>
      </w:r>
      <w:r>
        <w:t>я,</w:t>
      </w:r>
      <w:r>
        <w:rPr>
          <w:spacing w:val="3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першоджерел.</w:t>
      </w:r>
    </w:p>
    <w:p w:rsidR="007875A5" w:rsidRDefault="00CD7788">
      <w:pPr>
        <w:pStyle w:val="a3"/>
        <w:ind w:right="114"/>
      </w:pPr>
      <w:r>
        <w:t>Як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 xml:space="preserve">навести дані щодо </w:t>
      </w:r>
      <w:r>
        <w:rPr>
          <w:color w:val="0000FF"/>
          <w:u w:val="single" w:color="0000FF"/>
        </w:rPr>
        <w:t>використання інформаційних ресурсів електронної бібліотеки НБУВ</w:t>
      </w:r>
      <w:r>
        <w:t>.</w:t>
      </w:r>
      <w:r>
        <w:rPr>
          <w:spacing w:val="1"/>
        </w:rPr>
        <w:t xml:space="preserve"> </w:t>
      </w:r>
      <w:r>
        <w:t>Щодня Web-сайт з електронними ІР книгозбірні відвідують понад 10000 аб</w:t>
      </w:r>
      <w:r>
        <w:t>онентів з</w:t>
      </w:r>
      <w:r>
        <w:rPr>
          <w:spacing w:val="1"/>
        </w:rPr>
        <w:t xml:space="preserve"> </w:t>
      </w:r>
      <w:r>
        <w:t>оригінальними ІP-адресами, які здійснюють близько 12</w:t>
      </w:r>
      <w:r>
        <w:rPr>
          <w:spacing w:val="1"/>
        </w:rPr>
        <w:t xml:space="preserve"> </w:t>
      </w:r>
      <w:r>
        <w:t>тис. пошуків та переписують</w:t>
      </w:r>
      <w:r>
        <w:rPr>
          <w:spacing w:val="1"/>
        </w:rPr>
        <w:t xml:space="preserve"> </w:t>
      </w:r>
      <w:r>
        <w:t>приблизно 100 тис. файлів (</w:t>
      </w:r>
      <w:hyperlink r:id="rId15">
        <w:r>
          <w:rPr>
            <w:u w:val="single"/>
          </w:rPr>
          <w:t>www.nbuv.gov.ua/library/webstat.html)</w:t>
        </w:r>
      </w:hyperlink>
      <w:r>
        <w:t>. Ці показники мають</w:t>
      </w:r>
      <w:r>
        <w:rPr>
          <w:spacing w:val="1"/>
        </w:rPr>
        <w:t xml:space="preserve"> </w:t>
      </w:r>
      <w:r>
        <w:t>стійку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помножилися</w:t>
      </w:r>
      <w:r>
        <w:rPr>
          <w:spacing w:val="1"/>
        </w:rPr>
        <w:t xml:space="preserve"> </w:t>
      </w:r>
      <w:r>
        <w:t>вдвічі)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невдовзі</w:t>
      </w:r>
      <w:r>
        <w:rPr>
          <w:spacing w:val="1"/>
        </w:rPr>
        <w:t xml:space="preserve"> </w:t>
      </w:r>
      <w:r>
        <w:t>перекриють</w:t>
      </w:r>
      <w:r>
        <w:rPr>
          <w:spacing w:val="-3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читальних</w:t>
      </w:r>
      <w:r>
        <w:rPr>
          <w:spacing w:val="-5"/>
        </w:rPr>
        <w:t xml:space="preserve"> </w:t>
      </w:r>
      <w:r>
        <w:t>залах НБУВ</w:t>
      </w:r>
      <w:r>
        <w:rPr>
          <w:spacing w:val="-3"/>
        </w:rPr>
        <w:t xml:space="preserve"> </w:t>
      </w:r>
      <w:r>
        <w:t>(див.</w:t>
      </w:r>
      <w:r>
        <w:rPr>
          <w:spacing w:val="2"/>
        </w:rPr>
        <w:t xml:space="preserve"> </w:t>
      </w:r>
      <w:r>
        <w:t>додаток).</w:t>
      </w:r>
    </w:p>
    <w:p w:rsidR="007875A5" w:rsidRDefault="00CD7788">
      <w:pPr>
        <w:pStyle w:val="a3"/>
        <w:ind w:right="122"/>
      </w:pPr>
      <w:r>
        <w:t>Слід додати, що електронна бібліотека, в якій реалізовані всі основні сервіси для</w:t>
      </w:r>
      <w:r>
        <w:rPr>
          <w:spacing w:val="1"/>
        </w:rPr>
        <w:t xml:space="preserve"> </w:t>
      </w:r>
      <w:r>
        <w:t>віддалених користувачів та налагодж</w:t>
      </w:r>
      <w:r>
        <w:t>ена обліково-фінансова система, може виконувати в</w:t>
      </w:r>
      <w:r>
        <w:rPr>
          <w:spacing w:val="-67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"комерційного"</w:t>
      </w:r>
      <w:r>
        <w:rPr>
          <w:spacing w:val="1"/>
        </w:rPr>
        <w:t xml:space="preserve"> </w:t>
      </w:r>
      <w:r>
        <w:t>посередника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наукової інформації та споживачами, а саме забезпечувати відношення і комунікації між</w:t>
      </w:r>
      <w:r>
        <w:rPr>
          <w:spacing w:val="1"/>
        </w:rPr>
        <w:t xml:space="preserve"> </w:t>
      </w:r>
      <w:r>
        <w:t>такими парами</w:t>
      </w:r>
      <w:r>
        <w:rPr>
          <w:spacing w:val="1"/>
        </w:rPr>
        <w:t xml:space="preserve"> </w:t>
      </w:r>
      <w:r>
        <w:t>суб’єктів</w:t>
      </w:r>
      <w:r>
        <w:rPr>
          <w:spacing w:val="3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ринку: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0" w:lineRule="exact"/>
        <w:ind w:left="830" w:hanging="159"/>
        <w:jc w:val="both"/>
        <w:rPr>
          <w:sz w:val="28"/>
        </w:rPr>
      </w:pPr>
      <w:r>
        <w:rPr>
          <w:sz w:val="28"/>
        </w:rPr>
        <w:t>фондами</w:t>
      </w:r>
      <w:r>
        <w:rPr>
          <w:spacing w:val="54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замовниками</w:t>
      </w:r>
      <w:r>
        <w:rPr>
          <w:spacing w:val="55"/>
          <w:sz w:val="28"/>
        </w:rPr>
        <w:t xml:space="preserve"> </w:t>
      </w:r>
      <w:r>
        <w:rPr>
          <w:sz w:val="28"/>
        </w:rPr>
        <w:t>(як</w:t>
      </w:r>
      <w:r>
        <w:rPr>
          <w:spacing w:val="53"/>
          <w:sz w:val="28"/>
        </w:rPr>
        <w:t xml:space="preserve"> </w:t>
      </w:r>
      <w:r>
        <w:rPr>
          <w:sz w:val="28"/>
        </w:rPr>
        <w:t>виконавець</w:t>
      </w:r>
      <w:r>
        <w:rPr>
          <w:spacing w:val="52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МБА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</w:p>
    <w:p w:rsidR="007875A5" w:rsidRDefault="00CD7788">
      <w:pPr>
        <w:pStyle w:val="a3"/>
        <w:spacing w:line="320" w:lineRule="exact"/>
        <w:ind w:firstLine="0"/>
        <w:jc w:val="left"/>
      </w:pPr>
      <w:r>
        <w:t>ДД);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  <w:tab w:val="left" w:pos="2746"/>
          <w:tab w:val="left" w:pos="4469"/>
          <w:tab w:val="left" w:pos="5208"/>
          <w:tab w:val="left" w:pos="7051"/>
          <w:tab w:val="left" w:pos="8208"/>
          <w:tab w:val="left" w:pos="8611"/>
          <w:tab w:val="left" w:pos="10517"/>
        </w:tabs>
        <w:ind w:left="830" w:hanging="159"/>
        <w:rPr>
          <w:sz w:val="28"/>
        </w:rPr>
      </w:pPr>
      <w:r>
        <w:rPr>
          <w:sz w:val="28"/>
        </w:rPr>
        <w:t>виробниками</w:t>
      </w:r>
      <w:r>
        <w:rPr>
          <w:sz w:val="28"/>
        </w:rPr>
        <w:tab/>
        <w:t>друкованих</w:t>
      </w:r>
      <w:r>
        <w:rPr>
          <w:sz w:val="28"/>
        </w:rPr>
        <w:tab/>
        <w:t>або</w:t>
      </w:r>
      <w:r>
        <w:rPr>
          <w:sz w:val="28"/>
        </w:rPr>
        <w:tab/>
        <w:t>електронних</w:t>
      </w:r>
      <w:r>
        <w:rPr>
          <w:sz w:val="28"/>
        </w:rPr>
        <w:tab/>
        <w:t>видань</w:t>
      </w:r>
      <w:r>
        <w:rPr>
          <w:sz w:val="28"/>
        </w:rPr>
        <w:tab/>
        <w:t>і</w:t>
      </w:r>
      <w:r>
        <w:rPr>
          <w:sz w:val="28"/>
        </w:rPr>
        <w:tab/>
        <w:t>замовниками</w:t>
      </w:r>
      <w:r>
        <w:rPr>
          <w:sz w:val="28"/>
        </w:rPr>
        <w:tab/>
        <w:t>(як</w:t>
      </w:r>
    </w:p>
    <w:p w:rsidR="007875A5" w:rsidRDefault="00CD7788">
      <w:pPr>
        <w:pStyle w:val="a3"/>
        <w:spacing w:before="4" w:line="322" w:lineRule="exact"/>
        <w:ind w:left="0" w:right="3556" w:firstLine="0"/>
        <w:jc w:val="right"/>
      </w:pPr>
      <w:r>
        <w:t>розповсюджувач</w:t>
      </w:r>
      <w:r>
        <w:rPr>
          <w:spacing w:val="-3"/>
        </w:rPr>
        <w:t xml:space="preserve"> </w:t>
      </w:r>
      <w:r>
        <w:t>публікацій,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7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за передплатою);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right="3463" w:hanging="831"/>
        <w:jc w:val="right"/>
        <w:rPr>
          <w:sz w:val="28"/>
        </w:rPr>
      </w:pPr>
      <w:r>
        <w:rPr>
          <w:sz w:val="28"/>
        </w:rPr>
        <w:t>авторами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(як</w:t>
      </w:r>
      <w:r>
        <w:rPr>
          <w:spacing w:val="-5"/>
          <w:sz w:val="28"/>
        </w:rPr>
        <w:t xml:space="preserve"> </w:t>
      </w:r>
      <w:r>
        <w:rPr>
          <w:sz w:val="28"/>
        </w:rPr>
        <w:t>електронне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видавництво).</w:t>
      </w:r>
    </w:p>
    <w:p w:rsidR="007875A5" w:rsidRDefault="00CD7788">
      <w:pPr>
        <w:pStyle w:val="a3"/>
        <w:ind w:right="120"/>
      </w:pPr>
      <w:r>
        <w:t>Отже, нова парадигма обслуговування віддалених користувачів бібліотеки полягає у</w:t>
      </w:r>
      <w:r>
        <w:rPr>
          <w:spacing w:val="-67"/>
        </w:rPr>
        <w:t xml:space="preserve"> </w:t>
      </w:r>
      <w:r>
        <w:t>функціональному поєднанні трьох компонентів, які мають безпосереднє відношення й до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-3"/>
        </w:rPr>
        <w:t xml:space="preserve"> </w:t>
      </w:r>
      <w:r>
        <w:t>бібліотек: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1" w:lineRule="exact"/>
        <w:ind w:left="830" w:hanging="159"/>
        <w:rPr>
          <w:sz w:val="28"/>
        </w:rPr>
      </w:pPr>
      <w:r>
        <w:rPr>
          <w:sz w:val="28"/>
        </w:rPr>
        <w:t>інформаційні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7"/>
          <w:sz w:val="28"/>
        </w:rPr>
        <w:t xml:space="preserve"> </w:t>
      </w:r>
      <w:r>
        <w:rPr>
          <w:sz w:val="28"/>
        </w:rPr>
        <w:t>створення електронних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2" w:lineRule="exact"/>
        <w:ind w:left="830" w:hanging="159"/>
        <w:rPr>
          <w:sz w:val="28"/>
        </w:rPr>
      </w:pPr>
      <w:r>
        <w:rPr>
          <w:sz w:val="28"/>
        </w:rPr>
        <w:t>технології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пересилки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left="830" w:hanging="159"/>
        <w:rPr>
          <w:sz w:val="28"/>
        </w:rPr>
      </w:pPr>
      <w:r>
        <w:rPr>
          <w:sz w:val="28"/>
        </w:rPr>
        <w:t>організаційні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7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установ.</w:t>
      </w:r>
    </w:p>
    <w:p w:rsidR="007875A5" w:rsidRDefault="007875A5">
      <w:pPr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15"/>
      </w:pPr>
      <w:r>
        <w:lastRenderedPageBreak/>
        <w:t>Створення електронних документів —</w:t>
      </w:r>
      <w:r>
        <w:rPr>
          <w:spacing w:val="1"/>
        </w:rPr>
        <w:t xml:space="preserve"> </w:t>
      </w:r>
      <w:r>
        <w:t>окрема велика</w:t>
      </w:r>
      <w:r>
        <w:rPr>
          <w:spacing w:val="1"/>
        </w:rPr>
        <w:t xml:space="preserve"> </w:t>
      </w:r>
      <w:r>
        <w:t>тема, яка має такі основні</w:t>
      </w:r>
      <w:r>
        <w:rPr>
          <w:spacing w:val="1"/>
        </w:rPr>
        <w:t xml:space="preserve"> </w:t>
      </w:r>
      <w:r>
        <w:t>аспекти: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spacing w:line="321" w:lineRule="exact"/>
        <w:ind w:left="830" w:hanging="159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копій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-5"/>
          <w:sz w:val="28"/>
        </w:rPr>
        <w:t xml:space="preserve"> </w:t>
      </w:r>
      <w:r>
        <w:rPr>
          <w:sz w:val="28"/>
        </w:rPr>
        <w:t>книгозбірень;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20" w:firstLine="566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5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-4"/>
          <w:sz w:val="28"/>
        </w:rPr>
        <w:t xml:space="preserve"> </w:t>
      </w:r>
      <w:r>
        <w:rPr>
          <w:sz w:val="28"/>
        </w:rPr>
        <w:t>верстки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друкованих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видань.</w:t>
      </w:r>
    </w:p>
    <w:p w:rsidR="007875A5" w:rsidRDefault="00CD7788">
      <w:pPr>
        <w:pStyle w:val="a3"/>
        <w:ind w:right="113"/>
      </w:pPr>
      <w:r>
        <w:t>Слід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формати</w:t>
      </w:r>
      <w:r>
        <w:rPr>
          <w:spacing w:val="1"/>
        </w:rPr>
        <w:t xml:space="preserve"> </w:t>
      </w:r>
      <w:r>
        <w:t>файлів,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повнотекстових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ДД,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використовуються в процесі формування фонду повнотекстових документів НБУВ: PDF,</w:t>
      </w:r>
      <w:r>
        <w:rPr>
          <w:spacing w:val="1"/>
        </w:rPr>
        <w:t xml:space="preserve"> </w:t>
      </w:r>
      <w:r>
        <w:t>DJVU, HTML, TXT, формати популярного текстового редактора WORD RTF і DOC в</w:t>
      </w:r>
      <w:r>
        <w:rPr>
          <w:spacing w:val="1"/>
        </w:rPr>
        <w:t xml:space="preserve"> </w:t>
      </w:r>
      <w:r>
        <w:t>заархівованому вигляді (застосовуються архіватори RAR, ZIP, ARJ), JPEG та деякі інші</w:t>
      </w:r>
      <w:r>
        <w:rPr>
          <w:spacing w:val="1"/>
        </w:rPr>
        <w:t xml:space="preserve"> </w:t>
      </w:r>
      <w:r>
        <w:t>формат</w:t>
      </w:r>
      <w:r>
        <w:t>и графічного</w:t>
      </w:r>
      <w:r>
        <w:rPr>
          <w:spacing w:val="1"/>
        </w:rPr>
        <w:t xml:space="preserve"> </w:t>
      </w:r>
      <w:r>
        <w:t>подання</w:t>
      </w:r>
      <w:r>
        <w:rPr>
          <w:spacing w:val="3"/>
        </w:rPr>
        <w:t xml:space="preserve"> </w:t>
      </w:r>
      <w:r>
        <w:t>документів.</w:t>
      </w:r>
    </w:p>
    <w:p w:rsidR="007875A5" w:rsidRDefault="00CD7788">
      <w:pPr>
        <w:pStyle w:val="a3"/>
        <w:ind w:right="109"/>
      </w:pPr>
      <w:r>
        <w:t>Про</w:t>
      </w:r>
      <w:r>
        <w:rPr>
          <w:spacing w:val="1"/>
        </w:rPr>
        <w:t xml:space="preserve"> </w:t>
      </w:r>
      <w:r>
        <w:t>технології пересилки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згадувалося</w:t>
      </w:r>
      <w:r>
        <w:rPr>
          <w:spacing w:val="1"/>
        </w:rPr>
        <w:t xml:space="preserve"> </w:t>
      </w:r>
      <w:r>
        <w:t>вище.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нових методів</w:t>
      </w:r>
      <w:r>
        <w:rPr>
          <w:spacing w:val="1"/>
        </w:rPr>
        <w:t xml:space="preserve"> </w:t>
      </w:r>
      <w:r>
        <w:t>роботи в електронному середовищі вітчизняним бібліотекам гальмує брак можливостей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якісними</w:t>
      </w:r>
      <w:r>
        <w:rPr>
          <w:spacing w:val="1"/>
        </w:rPr>
        <w:t xml:space="preserve"> </w:t>
      </w:r>
      <w:r>
        <w:t>комунікаційними</w:t>
      </w:r>
      <w:r>
        <w:rPr>
          <w:spacing w:val="1"/>
        </w:rPr>
        <w:t xml:space="preserve"> </w:t>
      </w:r>
      <w:r>
        <w:t>лініями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кращ</w:t>
      </w:r>
      <w:r>
        <w:t>их</w:t>
      </w:r>
      <w:r>
        <w:rPr>
          <w:spacing w:val="1"/>
        </w:rPr>
        <w:t xml:space="preserve"> </w:t>
      </w:r>
      <w:r>
        <w:t>провайдерів</w:t>
      </w:r>
      <w:r>
        <w:rPr>
          <w:spacing w:val="1"/>
        </w:rPr>
        <w:t xml:space="preserve"> </w:t>
      </w:r>
      <w:r>
        <w:t>Internet. Наявність високошвидкісних каналів зв’язку для всіх суб’єктів 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серверного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найважливіша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обслуговування.</w:t>
      </w:r>
    </w:p>
    <w:p w:rsidR="007875A5" w:rsidRDefault="00CD7788">
      <w:pPr>
        <w:pStyle w:val="a3"/>
        <w:ind w:right="113"/>
      </w:pPr>
      <w:r>
        <w:t>Другою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технологічно-організаційною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електронних бібліотек</w:t>
      </w:r>
      <w:r>
        <w:rPr>
          <w:spacing w:val="1"/>
        </w:rPr>
        <w:t xml:space="preserve"> </w:t>
      </w:r>
      <w:r>
        <w:t>і сервісів дистанційного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(стандарти</w:t>
      </w:r>
      <w:r>
        <w:rPr>
          <w:spacing w:val="1"/>
        </w:rPr>
        <w:t xml:space="preserve"> </w:t>
      </w:r>
      <w:r>
        <w:t>подання даних</w:t>
      </w:r>
      <w:r>
        <w:t>, у тому числі й комунікативні, стандартні протоколи мережевої передачі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міжплатформеної</w:t>
      </w:r>
      <w:r>
        <w:rPr>
          <w:spacing w:val="1"/>
        </w:rPr>
        <w:t xml:space="preserve"> </w:t>
      </w:r>
      <w:r>
        <w:t>взаємодії),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питаннями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установ-фондотримачів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інформаційного обслуг</w:t>
      </w:r>
      <w:r>
        <w:t>овування.</w:t>
      </w:r>
    </w:p>
    <w:p w:rsidR="007875A5" w:rsidRDefault="00CD7788">
      <w:pPr>
        <w:pStyle w:val="a3"/>
        <w:spacing w:before="1"/>
        <w:ind w:right="110"/>
      </w:pPr>
      <w:r>
        <w:t>Намагання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влитися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інфраструктуру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освоєння технологій, які широко використовуються в електронному середовищі. Але 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загальнодоступних</w:t>
      </w:r>
      <w:r>
        <w:rPr>
          <w:spacing w:val="1"/>
        </w:rPr>
        <w:t xml:space="preserve"> </w:t>
      </w:r>
      <w:r>
        <w:t>систематизованих політематичних наукових ІР на регіони країни є Наукова електронна</w:t>
      </w:r>
      <w:r>
        <w:rPr>
          <w:spacing w:val="1"/>
        </w:rPr>
        <w:t xml:space="preserve"> </w:t>
      </w:r>
      <w:r>
        <w:t>бібліотека</w:t>
      </w:r>
      <w:r>
        <w:rPr>
          <w:spacing w:val="1"/>
        </w:rPr>
        <w:t xml:space="preserve"> </w:t>
      </w:r>
      <w:r>
        <w:t>НБУВ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www.nbuv.gov.ua)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фонд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електронних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документів</w:t>
      </w:r>
      <w:r>
        <w:rPr>
          <w:color w:val="0000FF"/>
          <w:spacing w:val="1"/>
        </w:rPr>
        <w:t xml:space="preserve"> </w:t>
      </w:r>
      <w:r>
        <w:t>(</w:t>
      </w:r>
      <w:hyperlink r:id="rId16">
        <w:r>
          <w:rPr>
            <w:u w:val="single"/>
          </w:rPr>
          <w:t>www.nbuv.gov.ua/eb/ep.html)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онлайновий</w:t>
      </w:r>
      <w:r>
        <w:rPr>
          <w:spacing w:val="1"/>
        </w:rPr>
        <w:t xml:space="preserve"> </w:t>
      </w:r>
      <w:r>
        <w:t>пошуко</w:t>
      </w:r>
      <w:r>
        <w:t>вий</w:t>
      </w:r>
      <w:r>
        <w:rPr>
          <w:spacing w:val="1"/>
        </w:rPr>
        <w:t xml:space="preserve"> </w:t>
      </w:r>
      <w:r>
        <w:t>апарат,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реферативної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"Україніка</w:t>
      </w:r>
      <w:r>
        <w:rPr>
          <w:spacing w:val="1"/>
        </w:rPr>
        <w:t xml:space="preserve"> </w:t>
      </w:r>
      <w:r>
        <w:t>наукова"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бібліотеці</w:t>
      </w:r>
      <w:r>
        <w:rPr>
          <w:spacing w:val="1"/>
        </w:rPr>
        <w:t xml:space="preserve"> </w:t>
      </w:r>
      <w:r>
        <w:t>НБУВ</w:t>
      </w:r>
      <w:r>
        <w:rPr>
          <w:spacing w:val="1"/>
        </w:rPr>
        <w:t xml:space="preserve"> </w:t>
      </w:r>
      <w:r>
        <w:t>безкоштовно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зв.</w:t>
      </w:r>
      <w:r>
        <w:rPr>
          <w:spacing w:val="1"/>
        </w:rPr>
        <w:t xml:space="preserve"> </w:t>
      </w:r>
      <w:r>
        <w:t>"синхронна</w:t>
      </w:r>
      <w:r>
        <w:rPr>
          <w:spacing w:val="1"/>
        </w:rPr>
        <w:t xml:space="preserve"> </w:t>
      </w:r>
      <w:r>
        <w:t>доставка",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отримується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передачею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сеансу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впровадження мережевої конвеєрної технології та організації інформаційної співпраці з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питання</w:t>
      </w:r>
      <w:r>
        <w:rPr>
          <w:spacing w:val="7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ІР</w:t>
      </w:r>
      <w:r>
        <w:rPr>
          <w:spacing w:val="1"/>
        </w:rPr>
        <w:t xml:space="preserve"> </w:t>
      </w:r>
      <w:r>
        <w:t>Бібліотеки.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t xml:space="preserve"> забезпечується</w:t>
      </w:r>
      <w:r>
        <w:rPr>
          <w:spacing w:val="1"/>
        </w:rPr>
        <w:t xml:space="preserve"> </w:t>
      </w:r>
      <w:r>
        <w:t>тим, що</w:t>
      </w:r>
      <w:r>
        <w:rPr>
          <w:spacing w:val="1"/>
        </w:rPr>
        <w:t xml:space="preserve"> </w:t>
      </w:r>
      <w:r>
        <w:t>фонд комплектується документами, які не мають</w:t>
      </w:r>
      <w:r>
        <w:rPr>
          <w:spacing w:val="1"/>
        </w:rPr>
        <w:t xml:space="preserve"> </w:t>
      </w:r>
      <w:r>
        <w:t>обмежень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поширенні,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саме: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  <w:tab w:val="left" w:pos="2823"/>
          <w:tab w:val="left" w:pos="4176"/>
          <w:tab w:val="left" w:pos="5832"/>
          <w:tab w:val="left" w:pos="6485"/>
          <w:tab w:val="left" w:pos="8299"/>
          <w:tab w:val="left" w:pos="10627"/>
        </w:tabs>
        <w:ind w:right="128" w:firstLine="566"/>
        <w:rPr>
          <w:sz w:val="28"/>
        </w:rPr>
      </w:pPr>
      <w:r>
        <w:rPr>
          <w:sz w:val="28"/>
        </w:rPr>
        <w:t>електронними</w:t>
      </w:r>
      <w:r>
        <w:rPr>
          <w:sz w:val="28"/>
        </w:rPr>
        <w:tab/>
        <w:t>версіями</w:t>
      </w:r>
      <w:r>
        <w:rPr>
          <w:sz w:val="28"/>
        </w:rPr>
        <w:tab/>
        <w:t>публікацій,</w:t>
      </w:r>
      <w:r>
        <w:rPr>
          <w:sz w:val="28"/>
        </w:rPr>
        <w:tab/>
        <w:t>що</w:t>
      </w:r>
      <w:r>
        <w:rPr>
          <w:sz w:val="28"/>
        </w:rPr>
        <w:tab/>
        <w:t>передаються</w:t>
      </w:r>
      <w:r>
        <w:rPr>
          <w:sz w:val="28"/>
        </w:rPr>
        <w:tab/>
        <w:t>індивідуальними</w:t>
      </w:r>
      <w:r>
        <w:rPr>
          <w:sz w:val="28"/>
        </w:rPr>
        <w:tab/>
      </w:r>
      <w:r>
        <w:rPr>
          <w:spacing w:val="-5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інтелектуальними власниками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вільного 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Іnternet;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25" w:firstLine="566"/>
        <w:rPr>
          <w:sz w:val="28"/>
        </w:rPr>
      </w:pPr>
      <w:r>
        <w:rPr>
          <w:sz w:val="28"/>
        </w:rPr>
        <w:t>загальнодоступними</w:t>
      </w:r>
      <w:r>
        <w:rPr>
          <w:spacing w:val="15"/>
          <w:sz w:val="28"/>
        </w:rPr>
        <w:t xml:space="preserve"> </w:t>
      </w:r>
      <w:r>
        <w:rPr>
          <w:sz w:val="28"/>
        </w:rPr>
        <w:t>Internet-документами,</w:t>
      </w:r>
      <w:r>
        <w:rPr>
          <w:spacing w:val="17"/>
          <w:sz w:val="28"/>
        </w:rPr>
        <w:t xml:space="preserve"> </w:t>
      </w:r>
      <w:r>
        <w:rPr>
          <w:sz w:val="28"/>
        </w:rPr>
        <w:t>виставленими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12"/>
          <w:sz w:val="28"/>
        </w:rPr>
        <w:t xml:space="preserve"> </w:t>
      </w:r>
      <w:r>
        <w:rPr>
          <w:sz w:val="28"/>
        </w:rPr>
        <w:t>без</w:t>
      </w:r>
      <w:r>
        <w:rPr>
          <w:spacing w:val="16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використання;</w:t>
      </w:r>
    </w:p>
    <w:p w:rsidR="007875A5" w:rsidRDefault="00CD7788">
      <w:pPr>
        <w:pStyle w:val="a4"/>
        <w:numPr>
          <w:ilvl w:val="0"/>
          <w:numId w:val="10"/>
        </w:numPr>
        <w:tabs>
          <w:tab w:val="left" w:pos="831"/>
        </w:tabs>
        <w:ind w:right="128" w:firstLine="566"/>
        <w:rPr>
          <w:sz w:val="28"/>
        </w:rPr>
      </w:pPr>
      <w:r>
        <w:rPr>
          <w:sz w:val="28"/>
        </w:rPr>
        <w:t>електронними</w:t>
      </w:r>
      <w:r>
        <w:rPr>
          <w:spacing w:val="49"/>
          <w:sz w:val="28"/>
        </w:rPr>
        <w:t xml:space="preserve"> </w:t>
      </w:r>
      <w:r>
        <w:rPr>
          <w:sz w:val="28"/>
        </w:rPr>
        <w:t>копіями,</w:t>
      </w:r>
      <w:r>
        <w:rPr>
          <w:spacing w:val="52"/>
          <w:sz w:val="28"/>
        </w:rPr>
        <w:t xml:space="preserve"> </w:t>
      </w:r>
      <w:r>
        <w:rPr>
          <w:sz w:val="28"/>
        </w:rPr>
        <w:t>отриманими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скануванні</w:t>
      </w:r>
      <w:r>
        <w:rPr>
          <w:spacing w:val="50"/>
          <w:sz w:val="28"/>
        </w:rPr>
        <w:t xml:space="preserve"> </w:t>
      </w:r>
      <w:r>
        <w:rPr>
          <w:sz w:val="28"/>
        </w:rPr>
        <w:t>історико-культурних</w:t>
      </w:r>
      <w:r>
        <w:rPr>
          <w:spacing w:val="45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-67"/>
          <w:sz w:val="28"/>
        </w:rPr>
        <w:t xml:space="preserve"> </w:t>
      </w:r>
      <w:r>
        <w:rPr>
          <w:sz w:val="28"/>
        </w:rPr>
        <w:t>бібліотек.</w:t>
      </w:r>
    </w:p>
    <w:p w:rsidR="007875A5" w:rsidRDefault="00CD7788">
      <w:pPr>
        <w:pStyle w:val="a3"/>
        <w:spacing w:line="321" w:lineRule="exact"/>
        <w:ind w:left="672" w:firstLine="0"/>
        <w:jc w:val="left"/>
      </w:pPr>
      <w:r>
        <w:t>Загальний</w:t>
      </w:r>
      <w:r>
        <w:rPr>
          <w:spacing w:val="-3"/>
        </w:rPr>
        <w:t xml:space="preserve"> </w:t>
      </w:r>
      <w:r>
        <w:t>обсяг ІР</w:t>
      </w:r>
      <w:r>
        <w:rPr>
          <w:spacing w:val="-3"/>
        </w:rPr>
        <w:t xml:space="preserve"> </w:t>
      </w:r>
      <w:r>
        <w:t>електронної</w:t>
      </w:r>
      <w:r>
        <w:rPr>
          <w:spacing w:val="-7"/>
        </w:rPr>
        <w:t xml:space="preserve"> </w:t>
      </w:r>
      <w:r>
        <w:t>бібліотеки</w:t>
      </w:r>
      <w:r>
        <w:rPr>
          <w:spacing w:val="-2"/>
        </w:rPr>
        <w:t xml:space="preserve"> </w:t>
      </w:r>
      <w:r>
        <w:t>НБУВ:</w:t>
      </w:r>
    </w:p>
    <w:p w:rsidR="007875A5" w:rsidRDefault="007875A5">
      <w:pPr>
        <w:spacing w:line="321" w:lineRule="exact"/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a3"/>
        <w:spacing w:before="83"/>
        <w:ind w:right="125"/>
      </w:pPr>
      <w:r>
        <w:lastRenderedPageBreak/>
        <w:t>Фонд електронних документів — 9 тис. книжок, статей, авторефератів дисертацій</w:t>
      </w:r>
      <w:r>
        <w:rPr>
          <w:spacing w:val="1"/>
        </w:rPr>
        <w:t xml:space="preserve"> </w:t>
      </w:r>
      <w:r>
        <w:t>тощо;</w:t>
      </w:r>
    </w:p>
    <w:p w:rsidR="007875A5" w:rsidRDefault="00CD7788">
      <w:pPr>
        <w:pStyle w:val="a3"/>
        <w:ind w:left="672" w:right="124" w:firstLine="0"/>
      </w:pPr>
      <w:r>
        <w:t>Загальнодержавна реферативна база даних "Україніка наукова" — 51 тис. записів;</w:t>
      </w:r>
      <w:r>
        <w:rPr>
          <w:spacing w:val="1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каталог —</w:t>
      </w:r>
      <w:r>
        <w:rPr>
          <w:spacing w:val="-1"/>
        </w:rPr>
        <w:t xml:space="preserve"> </w:t>
      </w:r>
      <w:r>
        <w:t>147 тис.</w:t>
      </w:r>
      <w:r>
        <w:rPr>
          <w:spacing w:val="1"/>
        </w:rPr>
        <w:t xml:space="preserve"> </w:t>
      </w:r>
      <w:r>
        <w:t>бібліографічних</w:t>
      </w:r>
      <w:r>
        <w:rPr>
          <w:spacing w:val="-7"/>
        </w:rPr>
        <w:t xml:space="preserve"> </w:t>
      </w:r>
      <w:r>
        <w:t>записів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вітчизняні</w:t>
      </w:r>
      <w:r>
        <w:rPr>
          <w:spacing w:val="-2"/>
        </w:rPr>
        <w:t xml:space="preserve"> </w:t>
      </w:r>
      <w:r>
        <w:t>видання;</w:t>
      </w:r>
    </w:p>
    <w:p w:rsidR="007875A5" w:rsidRDefault="00CD7788">
      <w:pPr>
        <w:pStyle w:val="a3"/>
        <w:ind w:right="124"/>
      </w:pPr>
      <w:r>
        <w:t>Електронні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бібліографічних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репертуару.</w:t>
      </w:r>
    </w:p>
    <w:p w:rsidR="007875A5" w:rsidRDefault="00CD7788">
      <w:pPr>
        <w:pStyle w:val="a3"/>
        <w:ind w:right="119"/>
      </w:pPr>
      <w:r>
        <w:t>ІР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НБУВ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Іnternet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адресою: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www.nbuv.gov.ua</w:t>
        </w:r>
      </w:hyperlink>
      <w:r>
        <w:t>.</w:t>
      </w:r>
    </w:p>
    <w:p w:rsidR="007875A5" w:rsidRDefault="00CD7788">
      <w:pPr>
        <w:pStyle w:val="a3"/>
        <w:ind w:right="115"/>
      </w:pPr>
      <w:r>
        <w:t>Сьогодні українські бібліотеки суттєво відст</w:t>
      </w:r>
      <w:r>
        <w:t>ають не тільки від світових бібліотек у</w:t>
      </w:r>
      <w:r>
        <w:rPr>
          <w:spacing w:val="1"/>
        </w:rPr>
        <w:t xml:space="preserve"> </w:t>
      </w:r>
      <w:r>
        <w:t>реалізації інформаційно-бібліотечних сервісів, а й від інформаційних потреб сучасних</w:t>
      </w:r>
      <w:r>
        <w:rPr>
          <w:spacing w:val="1"/>
        </w:rPr>
        <w:t xml:space="preserve"> </w:t>
      </w:r>
      <w:r>
        <w:t>користувачів.</w:t>
      </w:r>
    </w:p>
    <w:p w:rsidR="007875A5" w:rsidRDefault="00CD7788">
      <w:pPr>
        <w:ind w:left="106" w:right="122" w:firstLine="566"/>
        <w:jc w:val="both"/>
        <w:rPr>
          <w:i/>
          <w:sz w:val="28"/>
        </w:rPr>
      </w:pPr>
      <w:r>
        <w:rPr>
          <w:i/>
          <w:sz w:val="28"/>
        </w:rPr>
        <w:t>Прагнення України ввійти в інформаційне суспільство та простір знань потребує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мобілізації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зусиль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</w:t>
      </w:r>
      <w:r>
        <w:rPr>
          <w:i/>
          <w:sz w:val="28"/>
        </w:rPr>
        <w:t>формаційної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інфраструктури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інформаційно-бібліотечних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відповідатимуть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високий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інтелектуальний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потенціал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нації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достойне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майбутнє країни.</w:t>
      </w:r>
    </w:p>
    <w:p w:rsidR="007875A5" w:rsidRDefault="007875A5">
      <w:pPr>
        <w:jc w:val="both"/>
        <w:rPr>
          <w:sz w:val="28"/>
        </w:rPr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pStyle w:val="1"/>
        <w:spacing w:line="240" w:lineRule="auto"/>
        <w:ind w:left="3344" w:right="2806" w:firstLine="0"/>
        <w:jc w:val="center"/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615695</wp:posOffset>
            </wp:positionH>
            <wp:positionV relativeFrom="paragraph">
              <wp:posOffset>334648</wp:posOffset>
            </wp:positionV>
            <wp:extent cx="6289832" cy="904341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832" cy="904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</w:p>
    <w:p w:rsidR="007875A5" w:rsidRDefault="00CD7788">
      <w:pPr>
        <w:pStyle w:val="a3"/>
        <w:ind w:left="3344" w:right="2799" w:firstLine="0"/>
        <w:jc w:val="center"/>
      </w:pPr>
      <w:r>
        <w:t>Рис.1</w:t>
      </w:r>
    </w:p>
    <w:p w:rsidR="007875A5" w:rsidRDefault="007875A5">
      <w:pPr>
        <w:jc w:val="center"/>
        <w:sectPr w:rsidR="007875A5">
          <w:pgSz w:w="11900" w:h="16840"/>
          <w:pgMar w:top="1140" w:right="440" w:bottom="280" w:left="460" w:header="708" w:footer="0" w:gutter="0"/>
          <w:cols w:space="720"/>
        </w:sectPr>
      </w:pPr>
    </w:p>
    <w:p w:rsidR="007875A5" w:rsidRDefault="00CD7788">
      <w:pPr>
        <w:spacing w:before="88" w:line="327" w:lineRule="exact"/>
        <w:ind w:left="3344" w:right="336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Статистика</w:t>
      </w:r>
      <w:r>
        <w:rPr>
          <w:rFonts w:ascii="Cambria" w:hAnsi="Cambria"/>
          <w:b/>
          <w:color w:val="365F91"/>
          <w:spacing w:val="-8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портала</w:t>
      </w:r>
      <w:r>
        <w:rPr>
          <w:rFonts w:ascii="Cambria" w:hAnsi="Cambria"/>
          <w:b/>
          <w:color w:val="365F91"/>
          <w:spacing w:val="-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Бібліотеки</w:t>
      </w:r>
    </w:p>
    <w:p w:rsidR="007875A5" w:rsidRDefault="00CD7788">
      <w:pPr>
        <w:spacing w:line="302" w:lineRule="exact"/>
        <w:ind w:left="106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Інформаційні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ресурси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портала</w:t>
      </w:r>
    </w:p>
    <w:p w:rsidR="007875A5" w:rsidRDefault="00CD7788">
      <w:pPr>
        <w:pStyle w:val="a4"/>
        <w:numPr>
          <w:ilvl w:val="0"/>
          <w:numId w:val="2"/>
        </w:numPr>
        <w:tabs>
          <w:tab w:val="left" w:pos="390"/>
        </w:tabs>
        <w:spacing w:line="267" w:lineRule="exact"/>
        <w:rPr>
          <w:rFonts w:ascii="Calibri" w:hAnsi="Calibri"/>
          <w:b/>
        </w:rPr>
      </w:pPr>
      <w:r>
        <w:rPr>
          <w:rFonts w:ascii="Calibri" w:hAnsi="Calibri"/>
          <w:b/>
        </w:rPr>
        <w:t>Загальнодоступні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ресурси: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каталоги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картотеки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(3,5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млн.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бібліографічних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записів);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загальнодержавна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реферативна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база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даних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(250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тис.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записів);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електронний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фонд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(55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тис.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публікацій);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аналітичні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матеріали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(моніторинг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електронних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і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друкованих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засобів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масової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інформації);</w:t>
      </w:r>
    </w:p>
    <w:p w:rsidR="007875A5" w:rsidRDefault="00CD7788">
      <w:pPr>
        <w:pStyle w:val="a4"/>
        <w:numPr>
          <w:ilvl w:val="0"/>
          <w:numId w:val="2"/>
        </w:numPr>
        <w:tabs>
          <w:tab w:val="left" w:pos="390"/>
        </w:tabs>
        <w:spacing w:line="268" w:lineRule="exact"/>
        <w:rPr>
          <w:rFonts w:ascii="Calibri" w:hAnsi="Calibri"/>
          <w:b/>
        </w:rPr>
      </w:pPr>
      <w:r>
        <w:rPr>
          <w:rFonts w:ascii="Calibri" w:hAnsi="Calibri"/>
          <w:b/>
        </w:rPr>
        <w:t>Ресурси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інтранет-середовища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(500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тис.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публікацій):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before="1" w:line="269" w:lineRule="exact"/>
        <w:rPr>
          <w:rFonts w:ascii="Calibri" w:hAnsi="Calibri"/>
        </w:rPr>
      </w:pPr>
      <w:r>
        <w:rPr>
          <w:rFonts w:ascii="Calibri" w:hAnsi="Calibri"/>
        </w:rPr>
        <w:t>енциклопедії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довідники;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монографії,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навчальна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художня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література;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наукові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журнали;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музейні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колекції;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мультимедійні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матеріали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(документальні,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науково-популярні,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мультиплікаційні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художні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фільми);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зібрання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матеріалів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бібліотечної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справи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(стандарти,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формати,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книги,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журнали,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матеріали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конференцій);</w:t>
      </w:r>
    </w:p>
    <w:p w:rsidR="007875A5" w:rsidRDefault="00CD7788">
      <w:pPr>
        <w:pStyle w:val="a4"/>
        <w:numPr>
          <w:ilvl w:val="0"/>
          <w:numId w:val="2"/>
        </w:numPr>
        <w:tabs>
          <w:tab w:val="left" w:pos="390"/>
        </w:tabs>
        <w:spacing w:line="268" w:lineRule="exact"/>
        <w:rPr>
          <w:rFonts w:ascii="Calibri" w:hAnsi="Calibri"/>
          <w:b/>
        </w:rPr>
      </w:pPr>
      <w:r>
        <w:rPr>
          <w:rFonts w:ascii="Calibri" w:hAnsi="Calibri"/>
          <w:b/>
        </w:rPr>
        <w:t>Передплачені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онлайнові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науково-інформаційні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ресурси: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ind w:right="712"/>
        <w:rPr>
          <w:rFonts w:ascii="Calibri" w:hAnsi="Calibri"/>
        </w:rPr>
      </w:pPr>
      <w:r>
        <w:rPr>
          <w:rFonts w:ascii="Calibri" w:hAnsi="Calibri"/>
        </w:rPr>
        <w:t>наукова електронна бібліотека на платформі ScienceDirect (24 тематичні колекції, що містять понад 2 тис.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журналів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видавництва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Elsevier);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інформаційні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продукти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платформі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EBSCOhost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(Academic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Search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Premier,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MEDLINE,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Newspaper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Source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тощо);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журнали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американських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наукових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товариств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(фізичного,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хімічного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тощо);</w:t>
      </w:r>
    </w:p>
    <w:p w:rsidR="007875A5" w:rsidRDefault="00CD7788">
      <w:pPr>
        <w:pStyle w:val="a4"/>
        <w:numPr>
          <w:ilvl w:val="0"/>
          <w:numId w:val="1"/>
        </w:numPr>
        <w:tabs>
          <w:tab w:val="left" w:pos="390"/>
        </w:tabs>
        <w:ind w:right="1330"/>
        <w:rPr>
          <w:rFonts w:ascii="Calibri" w:hAnsi="Calibri"/>
        </w:rPr>
      </w:pPr>
      <w:r>
        <w:rPr>
          <w:rFonts w:ascii="Calibri" w:hAnsi="Calibri"/>
        </w:rPr>
        <w:t>повнотекстові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бази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даних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компанії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EastView: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"Центральная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пресса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России",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"Библиотечное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дело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информационное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обслуживание".</w:t>
      </w:r>
    </w:p>
    <w:p w:rsidR="007875A5" w:rsidRDefault="00C93717">
      <w:pPr>
        <w:pStyle w:val="a3"/>
        <w:spacing w:before="6"/>
        <w:ind w:left="0" w:firstLine="0"/>
        <w:jc w:val="left"/>
        <w:rPr>
          <w:rFonts w:ascii="Calibri"/>
          <w:sz w:val="1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129540</wp:posOffset>
                </wp:positionV>
                <wp:extent cx="6659880" cy="9525"/>
                <wp:effectExtent l="0" t="0" r="0" b="0"/>
                <wp:wrapTopAndBottom/>
                <wp:docPr id="32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566" y="204"/>
                          <a:chExt cx="10488" cy="15"/>
                        </a:xfrm>
                      </wpg:grpSpPr>
                      <wps:wsp>
                        <wps:cNvPr id="329" name="Freeform 333"/>
                        <wps:cNvSpPr>
                          <a:spLocks/>
                        </wps:cNvSpPr>
                        <wps:spPr bwMode="auto">
                          <a:xfrm>
                            <a:off x="566" y="204"/>
                            <a:ext cx="10488" cy="15"/>
                          </a:xfrm>
                          <a:custGeom>
                            <a:avLst/>
                            <a:gdLst>
                              <a:gd name="T0" fmla="+- 0 11054 566"/>
                              <a:gd name="T1" fmla="*/ T0 w 10488"/>
                              <a:gd name="T2" fmla="+- 0 204 204"/>
                              <a:gd name="T3" fmla="*/ 204 h 15"/>
                              <a:gd name="T4" fmla="+- 0 11050 566"/>
                              <a:gd name="T5" fmla="*/ T4 w 10488"/>
                              <a:gd name="T6" fmla="+- 0 204 204"/>
                              <a:gd name="T7" fmla="*/ 204 h 15"/>
                              <a:gd name="T8" fmla="+- 0 571 566"/>
                              <a:gd name="T9" fmla="*/ T8 w 10488"/>
                              <a:gd name="T10" fmla="+- 0 204 204"/>
                              <a:gd name="T11" fmla="*/ 204 h 15"/>
                              <a:gd name="T12" fmla="+- 0 566 566"/>
                              <a:gd name="T13" fmla="*/ T12 w 10488"/>
                              <a:gd name="T14" fmla="+- 0 204 204"/>
                              <a:gd name="T15" fmla="*/ 204 h 15"/>
                              <a:gd name="T16" fmla="+- 0 566 566"/>
                              <a:gd name="T17" fmla="*/ T16 w 10488"/>
                              <a:gd name="T18" fmla="+- 0 209 204"/>
                              <a:gd name="T19" fmla="*/ 209 h 15"/>
                              <a:gd name="T20" fmla="+- 0 566 566"/>
                              <a:gd name="T21" fmla="*/ T20 w 10488"/>
                              <a:gd name="T22" fmla="+- 0 218 204"/>
                              <a:gd name="T23" fmla="*/ 218 h 15"/>
                              <a:gd name="T24" fmla="+- 0 11054 566"/>
                              <a:gd name="T25" fmla="*/ T24 w 10488"/>
                              <a:gd name="T26" fmla="+- 0 218 204"/>
                              <a:gd name="T27" fmla="*/ 218 h 15"/>
                              <a:gd name="T28" fmla="+- 0 11054 566"/>
                              <a:gd name="T29" fmla="*/ T28 w 10488"/>
                              <a:gd name="T30" fmla="+- 0 204 204"/>
                              <a:gd name="T31" fmla="*/ 20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88" h="15">
                                <a:moveTo>
                                  <a:pt x="10488" y="0"/>
                                </a:moveTo>
                                <a:lnTo>
                                  <a:pt x="1048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10488" y="14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049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331"/>
                        <wps:cNvSpPr>
                          <a:spLocks/>
                        </wps:cNvSpPr>
                        <wps:spPr bwMode="auto">
                          <a:xfrm>
                            <a:off x="566" y="204"/>
                            <a:ext cx="10488" cy="10"/>
                          </a:xfrm>
                          <a:custGeom>
                            <a:avLst/>
                            <a:gdLst>
                              <a:gd name="T0" fmla="+- 0 571 566"/>
                              <a:gd name="T1" fmla="*/ T0 w 10488"/>
                              <a:gd name="T2" fmla="+- 0 209 204"/>
                              <a:gd name="T3" fmla="*/ 209 h 10"/>
                              <a:gd name="T4" fmla="+- 0 566 566"/>
                              <a:gd name="T5" fmla="*/ T4 w 10488"/>
                              <a:gd name="T6" fmla="+- 0 209 204"/>
                              <a:gd name="T7" fmla="*/ 209 h 10"/>
                              <a:gd name="T8" fmla="+- 0 566 566"/>
                              <a:gd name="T9" fmla="*/ T8 w 10488"/>
                              <a:gd name="T10" fmla="+- 0 214 204"/>
                              <a:gd name="T11" fmla="*/ 214 h 10"/>
                              <a:gd name="T12" fmla="+- 0 571 566"/>
                              <a:gd name="T13" fmla="*/ T12 w 10488"/>
                              <a:gd name="T14" fmla="+- 0 214 204"/>
                              <a:gd name="T15" fmla="*/ 214 h 10"/>
                              <a:gd name="T16" fmla="+- 0 571 566"/>
                              <a:gd name="T17" fmla="*/ T16 w 10488"/>
                              <a:gd name="T18" fmla="+- 0 209 204"/>
                              <a:gd name="T19" fmla="*/ 209 h 10"/>
                              <a:gd name="T20" fmla="+- 0 11054 566"/>
                              <a:gd name="T21" fmla="*/ T20 w 10488"/>
                              <a:gd name="T22" fmla="+- 0 204 204"/>
                              <a:gd name="T23" fmla="*/ 204 h 10"/>
                              <a:gd name="T24" fmla="+- 0 11050 566"/>
                              <a:gd name="T25" fmla="*/ T24 w 10488"/>
                              <a:gd name="T26" fmla="+- 0 204 204"/>
                              <a:gd name="T27" fmla="*/ 204 h 10"/>
                              <a:gd name="T28" fmla="+- 0 11050 566"/>
                              <a:gd name="T29" fmla="*/ T28 w 10488"/>
                              <a:gd name="T30" fmla="+- 0 209 204"/>
                              <a:gd name="T31" fmla="*/ 209 h 10"/>
                              <a:gd name="T32" fmla="+- 0 11054 566"/>
                              <a:gd name="T33" fmla="*/ T32 w 10488"/>
                              <a:gd name="T34" fmla="+- 0 209 204"/>
                              <a:gd name="T35" fmla="*/ 209 h 10"/>
                              <a:gd name="T36" fmla="+- 0 11054 566"/>
                              <a:gd name="T37" fmla="*/ T36 w 10488"/>
                              <a:gd name="T38" fmla="+- 0 204 204"/>
                              <a:gd name="T39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88" h="10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88" y="0"/>
                                </a:moveTo>
                                <a:lnTo>
                                  <a:pt x="10484" y="0"/>
                                </a:lnTo>
                                <a:lnTo>
                                  <a:pt x="10484" y="5"/>
                                </a:lnTo>
                                <a:lnTo>
                                  <a:pt x="10488" y="5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1049" y="2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66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328"/>
                        <wps:cNvSpPr>
                          <a:spLocks/>
                        </wps:cNvSpPr>
                        <wps:spPr bwMode="auto">
                          <a:xfrm>
                            <a:off x="566" y="213"/>
                            <a:ext cx="10488" cy="5"/>
                          </a:xfrm>
                          <a:custGeom>
                            <a:avLst/>
                            <a:gdLst>
                              <a:gd name="T0" fmla="+- 0 11050 566"/>
                              <a:gd name="T1" fmla="*/ T0 w 10488"/>
                              <a:gd name="T2" fmla="+- 0 214 214"/>
                              <a:gd name="T3" fmla="*/ 214 h 5"/>
                              <a:gd name="T4" fmla="+- 0 571 566"/>
                              <a:gd name="T5" fmla="*/ T4 w 10488"/>
                              <a:gd name="T6" fmla="+- 0 214 214"/>
                              <a:gd name="T7" fmla="*/ 214 h 5"/>
                              <a:gd name="T8" fmla="+- 0 566 566"/>
                              <a:gd name="T9" fmla="*/ T8 w 10488"/>
                              <a:gd name="T10" fmla="+- 0 214 214"/>
                              <a:gd name="T11" fmla="*/ 214 h 5"/>
                              <a:gd name="T12" fmla="+- 0 566 566"/>
                              <a:gd name="T13" fmla="*/ T12 w 10488"/>
                              <a:gd name="T14" fmla="+- 0 218 214"/>
                              <a:gd name="T15" fmla="*/ 218 h 5"/>
                              <a:gd name="T16" fmla="+- 0 571 566"/>
                              <a:gd name="T17" fmla="*/ T16 w 10488"/>
                              <a:gd name="T18" fmla="+- 0 218 214"/>
                              <a:gd name="T19" fmla="*/ 218 h 5"/>
                              <a:gd name="T20" fmla="+- 0 11050 566"/>
                              <a:gd name="T21" fmla="*/ T20 w 10488"/>
                              <a:gd name="T22" fmla="+- 0 218 214"/>
                              <a:gd name="T23" fmla="*/ 218 h 5"/>
                              <a:gd name="T24" fmla="+- 0 11050 566"/>
                              <a:gd name="T25" fmla="*/ T24 w 10488"/>
                              <a:gd name="T26" fmla="+- 0 214 214"/>
                              <a:gd name="T27" fmla="*/ 214 h 5"/>
                              <a:gd name="T28" fmla="+- 0 11054 566"/>
                              <a:gd name="T29" fmla="*/ T28 w 10488"/>
                              <a:gd name="T30" fmla="+- 0 214 214"/>
                              <a:gd name="T31" fmla="*/ 214 h 5"/>
                              <a:gd name="T32" fmla="+- 0 11050 566"/>
                              <a:gd name="T33" fmla="*/ T32 w 10488"/>
                              <a:gd name="T34" fmla="+- 0 214 214"/>
                              <a:gd name="T35" fmla="*/ 214 h 5"/>
                              <a:gd name="T36" fmla="+- 0 11050 566"/>
                              <a:gd name="T37" fmla="*/ T36 w 10488"/>
                              <a:gd name="T38" fmla="+- 0 218 214"/>
                              <a:gd name="T39" fmla="*/ 218 h 5"/>
                              <a:gd name="T40" fmla="+- 0 11054 566"/>
                              <a:gd name="T41" fmla="*/ T40 w 10488"/>
                              <a:gd name="T42" fmla="+- 0 218 214"/>
                              <a:gd name="T43" fmla="*/ 218 h 5"/>
                              <a:gd name="T44" fmla="+- 0 11054 566"/>
                              <a:gd name="T45" fmla="*/ T44 w 10488"/>
                              <a:gd name="T46" fmla="+- 0 214 214"/>
                              <a:gd name="T47" fmla="*/ 2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88" h="5">
                                <a:moveTo>
                                  <a:pt x="1048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484" y="4"/>
                                </a:lnTo>
                                <a:lnTo>
                                  <a:pt x="10484" y="0"/>
                                </a:lnTo>
                                <a:close/>
                                <a:moveTo>
                                  <a:pt x="10488" y="0"/>
                                </a:moveTo>
                                <a:lnTo>
                                  <a:pt x="10484" y="0"/>
                                </a:lnTo>
                                <a:lnTo>
                                  <a:pt x="10484" y="4"/>
                                </a:lnTo>
                                <a:lnTo>
                                  <a:pt x="10488" y="4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F30E" id="Group 327" o:spid="_x0000_s1026" style="position:absolute;margin-left:28.3pt;margin-top:10.2pt;width:524.4pt;height:.75pt;z-index:-15727616;mso-wrap-distance-left:0;mso-wrap-distance-right:0;mso-position-horizontal-relative:page" coordorigin="566,204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">
                <v:shape id="Freeform 333" o:spid="_x0000_s1027" style="position:absolute;left:566;top:204;width:10488;height:15;visibility:visible;mso-wrap-style:square;v-text-anchor:top" coordsize="1048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PIcYA&#10;AADcAAAADwAAAGRycy9kb3ducmV2LnhtbESPQWvCQBSE70L/w/KE3nRjLBJTVymCoQgeapu2x0f2&#10;NQnNvl2yW43/3i0IHoeZ+YZZbQbTiRP1vrWsYDZNQBBXVrdcK/h4300yED4ga+wsk4ILedisH0Yr&#10;zLU98xudjqEWEcI+RwVNCC6X0lcNGfRT64ij92N7gyHKvpa6x3OEm06mSbKQBluOCw062jZU/R7/&#10;jILCbe3+UHynJT7ti09XLr+y8qDU43h4eQYRaAj38K39qhXM0yX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cPIcYAAADcAAAADwAAAAAAAAAAAAAAAACYAgAAZHJz&#10;L2Rvd25yZXYueG1sUEsFBgAAAAAEAAQA9QAAAIsDAAAAAA==&#10;" path="m10488,r-4,l5,,,,,5r,9l10488,14r,-14xe" fillcolor="#aca899" stroked="f">
                  <v:path arrowok="t" o:connecttype="custom" o:connectlocs="10488,204;10484,204;5,204;0,204;0,209;0,218;10488,218;10488,204" o:connectangles="0,0,0,0,0,0,0,0"/>
                </v:shape>
                <v:rect id="Rectangle 332" o:spid="_x0000_s1028" style="position:absolute;left:11049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8kcEA&#10;AADcAAAADwAAAGRycy9kb3ducmV2LnhtbERPS2vCQBC+C/0PyxS8iG5asZToRmyhKL0ZS72O2cmD&#10;ZmdDdqLx33cPhR4/vvdmO7pWXakPjWcDT4sEFHHhbcOVga/Tx/wVVBBki61nMnCnANvsYbLB1Pob&#10;H+maS6ViCIcUDdQiXap1KGpyGBa+I45c6XuHEmFfadvjLYa7Vj8nyYt22HBsqLGj95qKn3xwBnbD&#10;9943ZwnWz8rP1eVNhpzFmOnjuFuDEhrlX/znPlgDy2WcH8/EI6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PJHBAAAA3AAAAA8AAAAAAAAAAAAAAAAAmAIAAGRycy9kb3du&#10;cmV2LnhtbFBLBQYAAAAABAAEAPUAAACGAwAAAAA=&#10;" fillcolor="#f0eee1" stroked="f"/>
                <v:shape id="AutoShape 331" o:spid="_x0000_s1029" style="position:absolute;left:566;top:204;width:10488;height:10;visibility:visible;mso-wrap-style:square;v-text-anchor:top" coordsize="1048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4pjcQA&#10;AADcAAAADwAAAGRycy9kb3ducmV2LnhtbESPwWrDMBBE74X+g9hCbo3sBoxxooS0NCG9FJr2AxZr&#10;Y4tIK2Mpjp2vjwqFHoeZecOsNqOzYqA+GM8K8nkGgrj22nCj4Od791yCCBFZo/VMCiYKsFk/Pqyw&#10;0v7KXzQcYyMShEOFCtoYu0rKULfkMMx9R5y8k+8dxiT7RuoerwnurHzJskI6NJwWWuzoraX6fLw4&#10;BTfpbbH/eG+619JOLkNTXj6NUrOncbsEEWmM/+G/9kErWCxy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KY3EAAAA3AAAAA8AAAAAAAAAAAAAAAAAmAIAAGRycy9k&#10;b3ducmV2LnhtbFBLBQYAAAAABAAEAPUAAACJAwAAAAA=&#10;" path="m5,5l,5r,5l5,10,5,5xm10488,r-4,l10484,5r4,l10488,xe" fillcolor="#aca899" stroked="f">
                  <v:path arrowok="t" o:connecttype="custom" o:connectlocs="5,209;0,209;0,214;5,214;5,209;10488,204;10484,204;10484,209;10488,209;10488,204" o:connectangles="0,0,0,0,0,0,0,0,0,0"/>
                </v:shape>
                <v:rect id="Rectangle 330" o:spid="_x0000_s1030" style="position:absolute;left:11049;top:20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HfcMA&#10;AADcAAAADwAAAGRycy9kb3ducmV2LnhtbESPQWvCQBSE7wX/w/IEL0U3VVokdRUriNJbU7HX1+wz&#10;Cc2+DdkXjf++Kwgeh5n5hlmselerM7Wh8mzgZZKAIs69rbgwcPjejueggiBbrD2TgSsFWC0HTwtM&#10;rb/wF50zKVSEcEjRQCnSpFqHvCSHYeIb4uidfOtQomwLbVu8RLir9TRJ3rTDiuNCiQ1tSsr/ss4Z&#10;WHfHna9+JFj/fPp8/f2QLmMxZjTs1++ghHp5hO/tvTUwm03hdiYe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wHfcMAAADcAAAADwAAAAAAAAAAAAAAAACYAgAAZHJzL2Rv&#10;d25yZXYueG1sUEsFBgAAAAAEAAQA9QAAAIgDAAAAAA==&#10;" fillcolor="#f0eee1" stroked="f"/>
                <v:rect id="Rectangle 329" o:spid="_x0000_s1031" style="position:absolute;left:566;top:2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l4cQA&#10;AADcAAAADwAAAGRycy9kb3ducmV2LnhtbESPwWrDMBBE74H+g9hAb7HsCELrRg5poFBML0nr+2Jt&#10;bGNrZSw1dv6+KhR6HGbmDbM/LHYQN5p851hDlqQgiGtnOm40fH2+bZ5A+IBscHBMGu7k4VA8rPaY&#10;GzfzmW6X0IgIYZ+jhjaEMZfS1y1Z9IkbiaN3dZPFEOXUSDPhHOF2kNs03UmLHceFFkc6tVT3l2+r&#10;obb9fa6y88c8jM+7UpVVeX3NtH5cL8cXEIGW8B/+a78bDUop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peHEAAAA3AAAAA8AAAAAAAAAAAAAAAAAmAIAAGRycy9k&#10;b3ducmV2LnhtbFBLBQYAAAAABAAEAPUAAACJAwAAAAA=&#10;" fillcolor="#aca899" stroked="f"/>
                <v:shape id="AutoShape 328" o:spid="_x0000_s1032" style="position:absolute;left:566;top:213;width:10488;height:5;visibility:visible;mso-wrap-style:square;v-text-anchor:top" coordsize="1048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IasMA&#10;AADcAAAADwAAAGRycy9kb3ducmV2LnhtbESP3WrCQBSE7wt9h+UUvKubahWJrtIGBX+ujD7AIXvM&#10;hmbPhuwa49t3BcHLYWa+YRar3taio9ZXjhV8DRMQxIXTFZcKzqfN5wyED8gaa8ek4E4eVsv3twWm&#10;2t34SF0eShEh7FNUYEJoUil9YciiH7qGOHoX11oMUbal1C3eItzWcpQkU2mx4rhgsKHMUPGXX60C&#10;2ppN95vtkwl3o+n6UGW7o8yVGnz0P3MQgfrwCj/bW61gPP6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IasMAAADcAAAADwAAAAAAAAAAAAAAAACYAgAAZHJzL2Rv&#10;d25yZXYueG1sUEsFBgAAAAAEAAQA9QAAAIgDAAAAAA==&#10;" path="m10484,l5,,,,,4r5,l10484,4r,-4xm10488,r-4,l10484,4r4,l10488,xe" fillcolor="#f0eee1" stroked="f">
                  <v:path arrowok="t" o:connecttype="custom" o:connectlocs="10484,214;5,214;0,214;0,218;5,218;10484,218;10484,214;10488,214;10484,214;10484,218;10488,218;10488,214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7875A5" w:rsidRDefault="00CD7788">
      <w:pPr>
        <w:spacing w:before="21" w:line="303" w:lineRule="exact"/>
        <w:ind w:left="106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t>Портал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щодня</w:t>
      </w:r>
      <w:r>
        <w:rPr>
          <w:rFonts w:ascii="Cambria" w:hAnsi="Cambria"/>
          <w:b/>
          <w:color w:val="4F81BC"/>
          <w:spacing w:val="-5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відвідують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10-12</w:t>
      </w:r>
      <w:r>
        <w:rPr>
          <w:rFonts w:ascii="Cambria" w:hAnsi="Cambria"/>
          <w:b/>
          <w:color w:val="4F81BC"/>
          <w:spacing w:val="-4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тис.</w:t>
      </w:r>
      <w:r>
        <w:rPr>
          <w:rFonts w:ascii="Cambria" w:hAnsi="Cambria"/>
          <w:b/>
          <w:color w:val="4F81BC"/>
          <w:spacing w:val="-3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користувачів</w:t>
      </w:r>
    </w:p>
    <w:p w:rsidR="007875A5" w:rsidRDefault="00CD7788">
      <w:pPr>
        <w:spacing w:line="273" w:lineRule="exact"/>
        <w:ind w:left="2103"/>
        <w:rPr>
          <w:b/>
          <w:sz w:val="24"/>
        </w:rPr>
      </w:pPr>
      <w:r>
        <w:rPr>
          <w:b/>
          <w:sz w:val="24"/>
        </w:rPr>
        <w:t>Використання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загальнодоступних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портала 15.05.2008</w:t>
      </w:r>
    </w:p>
    <w:p w:rsidR="007875A5" w:rsidRDefault="00CD7788">
      <w:pPr>
        <w:spacing w:before="1" w:line="237" w:lineRule="auto"/>
        <w:ind w:left="106" w:right="185"/>
        <w:rPr>
          <w:sz w:val="24"/>
        </w:rPr>
      </w:pP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здійснено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log-файла,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автоматично формувався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операційною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комп’ютера,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якому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ці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ресурси.</w:t>
      </w:r>
    </w:p>
    <w:p w:rsidR="007875A5" w:rsidRDefault="00C93717">
      <w:pPr>
        <w:spacing w:before="4"/>
        <w:ind w:left="106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2721610</wp:posOffset>
                </wp:positionV>
                <wp:extent cx="1325245" cy="128270"/>
                <wp:effectExtent l="0" t="0" r="0" b="0"/>
                <wp:wrapNone/>
                <wp:docPr id="32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A5" w:rsidRDefault="00CD7788">
                            <w:pPr>
                              <w:spacing w:line="202" w:lineRule="exac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завантаженості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портала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54" type="#_x0000_t202" style="position:absolute;left:0;text-align:left;margin-left:378.25pt;margin-top:214.3pt;width:104.35pt;height:10.1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0j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" filled="f" stroked="f">
                <v:textbox inset="0,0,0,0">
                  <w:txbxContent>
                    <w:p w:rsidR="007875A5" w:rsidRDefault="00CD7788">
                      <w:pPr>
                        <w:spacing w:line="202" w:lineRule="exact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завантаженості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портала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217805</wp:posOffset>
                </wp:positionV>
                <wp:extent cx="3176270" cy="3462655"/>
                <wp:effectExtent l="0" t="0" r="0" b="0"/>
                <wp:wrapNone/>
                <wp:docPr id="32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46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1"/>
                              <w:gridCol w:w="890"/>
                            </w:tblGrid>
                            <w:tr w:rsidR="007875A5">
                              <w:trPr>
                                <w:trHeight w:val="546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8" w:space="0" w:color="FFFFFF"/>
                                    <w:right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36"/>
                                    <w:ind w:left="1398" w:right="140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 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 н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и к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  <w:bottom w:val="single" w:sz="8" w:space="0" w:color="FFFFFF"/>
                                  </w:tcBorders>
                                  <w:shd w:val="clear" w:color="auto" w:fill="CCCCCC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34" w:line="235" w:lineRule="auto"/>
                                    <w:ind w:right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Кількісне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значення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49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8" w:space="0" w:color="FFFFFF"/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користувачів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різними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Iнтернет-</w:t>
                                  </w:r>
                                </w:p>
                                <w:p w:rsidR="007875A5" w:rsidRDefault="00CD7788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адресами 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8" w:space="0" w:color="FFFFFF"/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45"/>
                                    <w:ind w:left="2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12,4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316"/>
                              </w:trPr>
                              <w:tc>
                                <w:tcPr>
                                  <w:tcW w:w="411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файлів,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наданих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користувачам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37"/>
                                    <w:ind w:left="2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81"/>
                              </w:trPr>
                              <w:tc>
                                <w:tcPr>
                                  <w:tcW w:w="411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обсяг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файлів,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наданих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користувачам</w:t>
                                  </w:r>
                                </w:p>
                                <w:p w:rsidR="007875A5" w:rsidRDefault="00CD7788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(GB)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61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5,4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61"/>
                              </w:trPr>
                              <w:tc>
                                <w:tcPr>
                                  <w:tcW w:w="411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пошуків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каталогах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базах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даних</w:t>
                                  </w:r>
                                </w:p>
                                <w:p w:rsidR="007875A5" w:rsidRDefault="00CD7788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41"/>
                                    <w:ind w:left="2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11,8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64"/>
                              </w:trPr>
                              <w:tc>
                                <w:tcPr>
                                  <w:tcW w:w="411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6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 користувачів каталогу електронного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фонду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41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2,4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61"/>
                              </w:trPr>
                              <w:tc>
                                <w:tcPr>
                                  <w:tcW w:w="411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22" w:line="235" w:lineRule="auto"/>
                                    <w:ind w:right="5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 користувачів реферативної бази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даних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39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1,8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35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9"/>
                                    <w:ind w:righ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 користувачів каталогу книжкових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видань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39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1,3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325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наданих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статей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537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наданих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авторефератів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дисертацій</w:t>
                                  </w:r>
                                </w:p>
                                <w:p w:rsidR="007875A5" w:rsidRDefault="00CD7788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spacing w:before="141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875A5">
                              <w:trPr>
                                <w:trHeight w:val="31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 наданих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книг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(тис.)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9EB"/>
                                </w:tcPr>
                                <w:p w:rsidR="007875A5" w:rsidRDefault="00CD7788">
                                  <w:pPr>
                                    <w:pStyle w:val="TableParagraph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1,6</w:t>
                                  </w:r>
                                </w:p>
                              </w:tc>
                            </w:tr>
                          </w:tbl>
                          <w:p w:rsidR="007875A5" w:rsidRDefault="007875A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55" type="#_x0000_t202" style="position:absolute;left:0;text-align:left;margin-left:29.05pt;margin-top:17.15pt;width:250.1pt;height:272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e8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1"/>
                        <w:gridCol w:w="890"/>
                      </w:tblGrid>
                      <w:tr w:rsidR="007875A5">
                        <w:trPr>
                          <w:trHeight w:val="546"/>
                        </w:trPr>
                        <w:tc>
                          <w:tcPr>
                            <w:tcW w:w="4111" w:type="dxa"/>
                            <w:tcBorders>
                              <w:bottom w:val="single" w:sz="8" w:space="0" w:color="FFFFFF"/>
                              <w:right w:val="single" w:sz="6" w:space="0" w:color="000000"/>
                            </w:tcBorders>
                            <w:shd w:val="clear" w:color="auto" w:fill="CCCCCC"/>
                          </w:tcPr>
                          <w:p w:rsidR="007875A5" w:rsidRDefault="00CD7788">
                            <w:pPr>
                              <w:pStyle w:val="TableParagraph"/>
                              <w:spacing w:before="136"/>
                              <w:ind w:left="1398" w:right="14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 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 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 к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  <w:bottom w:val="single" w:sz="8" w:space="0" w:color="FFFFFF"/>
                            </w:tcBorders>
                            <w:shd w:val="clear" w:color="auto" w:fill="CCCCCC"/>
                          </w:tcPr>
                          <w:p w:rsidR="007875A5" w:rsidRDefault="00CD7788">
                            <w:pPr>
                              <w:pStyle w:val="TableParagraph"/>
                              <w:spacing w:before="34" w:line="235" w:lineRule="auto"/>
                              <w:ind w:right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Кількісне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значення</w:t>
                            </w:r>
                          </w:p>
                        </w:tc>
                      </w:tr>
                      <w:tr w:rsidR="007875A5">
                        <w:trPr>
                          <w:trHeight w:val="549"/>
                        </w:trPr>
                        <w:tc>
                          <w:tcPr>
                            <w:tcW w:w="4111" w:type="dxa"/>
                            <w:tcBorders>
                              <w:top w:val="single" w:sz="8" w:space="0" w:color="FFFFFF"/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користувачів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різними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Iнтернет-</w:t>
                            </w:r>
                          </w:p>
                          <w:p w:rsidR="007875A5" w:rsidRDefault="00CD7788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адресами 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8" w:space="0" w:color="FFFFFF"/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45"/>
                              <w:ind w:left="2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12,4</w:t>
                            </w:r>
                          </w:p>
                        </w:tc>
                      </w:tr>
                      <w:tr w:rsidR="007875A5">
                        <w:trPr>
                          <w:trHeight w:val="316"/>
                        </w:trPr>
                        <w:tc>
                          <w:tcPr>
                            <w:tcW w:w="4111" w:type="dxa"/>
                            <w:tcBorders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файлів,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наданих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користувачам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37"/>
                              <w:ind w:lef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135</w:t>
                            </w:r>
                          </w:p>
                        </w:tc>
                      </w:tr>
                      <w:tr w:rsidR="007875A5">
                        <w:trPr>
                          <w:trHeight w:val="581"/>
                        </w:trPr>
                        <w:tc>
                          <w:tcPr>
                            <w:tcW w:w="4111" w:type="dxa"/>
                            <w:tcBorders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Загальний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обсяг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файлів,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наданих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користувачам</w:t>
                            </w:r>
                          </w:p>
                          <w:p w:rsidR="007875A5" w:rsidRDefault="00CD7788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(GB)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61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5,4</w:t>
                            </w:r>
                          </w:p>
                        </w:tc>
                      </w:tr>
                      <w:tr w:rsidR="007875A5">
                        <w:trPr>
                          <w:trHeight w:val="561"/>
                        </w:trPr>
                        <w:tc>
                          <w:tcPr>
                            <w:tcW w:w="4111" w:type="dxa"/>
                            <w:tcBorders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пошуків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каталогах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базах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даних</w:t>
                            </w:r>
                          </w:p>
                          <w:p w:rsidR="007875A5" w:rsidRDefault="00CD7788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41"/>
                              <w:ind w:left="2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11,8</w:t>
                            </w:r>
                          </w:p>
                        </w:tc>
                      </w:tr>
                      <w:tr w:rsidR="007875A5">
                        <w:trPr>
                          <w:trHeight w:val="564"/>
                        </w:trPr>
                        <w:tc>
                          <w:tcPr>
                            <w:tcW w:w="4111" w:type="dxa"/>
                            <w:tcBorders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6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 користувачів каталогу електронного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фонду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41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2,4</w:t>
                            </w:r>
                          </w:p>
                        </w:tc>
                      </w:tr>
                      <w:tr w:rsidR="007875A5">
                        <w:trPr>
                          <w:trHeight w:val="561"/>
                        </w:trPr>
                        <w:tc>
                          <w:tcPr>
                            <w:tcW w:w="4111" w:type="dxa"/>
                            <w:tcBorders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22" w:line="235" w:lineRule="auto"/>
                              <w:ind w:right="5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 користувачів реферативної бази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даних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39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1,8</w:t>
                            </w:r>
                          </w:p>
                        </w:tc>
                      </w:tr>
                      <w:tr w:rsidR="007875A5">
                        <w:trPr>
                          <w:trHeight w:val="535"/>
                        </w:trPr>
                        <w:tc>
                          <w:tcPr>
                            <w:tcW w:w="4111" w:type="dxa"/>
                            <w:tcBorders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9"/>
                              <w:ind w:righ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 користувачів каталогу книжкових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видань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39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1,3</w:t>
                            </w:r>
                          </w:p>
                        </w:tc>
                      </w:tr>
                      <w:tr w:rsidR="007875A5">
                        <w:trPr>
                          <w:trHeight w:val="325"/>
                        </w:trPr>
                        <w:tc>
                          <w:tcPr>
                            <w:tcW w:w="4111" w:type="dxa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наданих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статей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8" w:space="0" w:color="000000"/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5,3</w:t>
                            </w:r>
                          </w:p>
                        </w:tc>
                      </w:tr>
                      <w:tr w:rsidR="007875A5">
                        <w:trPr>
                          <w:trHeight w:val="537"/>
                        </w:trPr>
                        <w:tc>
                          <w:tcPr>
                            <w:tcW w:w="4111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наданих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авторефератів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дисертацій</w:t>
                            </w:r>
                          </w:p>
                          <w:p w:rsidR="007875A5" w:rsidRDefault="00CD7788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spacing w:before="141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2,5</w:t>
                            </w:r>
                          </w:p>
                        </w:tc>
                      </w:tr>
                      <w:tr w:rsidR="007875A5">
                        <w:trPr>
                          <w:trHeight w:val="316"/>
                        </w:trPr>
                        <w:tc>
                          <w:tcPr>
                            <w:tcW w:w="4111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 наданих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книг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(тис.)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9EB"/>
                          </w:tcPr>
                          <w:p w:rsidR="007875A5" w:rsidRDefault="00CD7788">
                            <w:pPr>
                              <w:pStyle w:val="TableParagraph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1,6</w:t>
                            </w:r>
                          </w:p>
                        </w:tc>
                      </w:tr>
                    </w:tbl>
                    <w:p w:rsidR="007875A5" w:rsidRDefault="007875A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7788">
        <w:rPr>
          <w:sz w:val="24"/>
        </w:rPr>
        <w:t>Результати</w:t>
      </w:r>
      <w:r w:rsidR="00CD7788">
        <w:rPr>
          <w:spacing w:val="-1"/>
          <w:sz w:val="24"/>
        </w:rPr>
        <w:t xml:space="preserve"> </w:t>
      </w:r>
      <w:r w:rsidR="00CD7788">
        <w:rPr>
          <w:sz w:val="24"/>
        </w:rPr>
        <w:t>обробки</w:t>
      </w:r>
      <w:r w:rsidR="00CD7788">
        <w:rPr>
          <w:spacing w:val="-1"/>
          <w:sz w:val="24"/>
        </w:rPr>
        <w:t xml:space="preserve"> </w:t>
      </w:r>
      <w:r w:rsidR="00CD7788">
        <w:rPr>
          <w:sz w:val="24"/>
        </w:rPr>
        <w:t>наведено</w:t>
      </w:r>
      <w:r w:rsidR="00CD7788">
        <w:rPr>
          <w:spacing w:val="-2"/>
          <w:sz w:val="24"/>
        </w:rPr>
        <w:t xml:space="preserve"> </w:t>
      </w:r>
      <w:r w:rsidR="00CD7788">
        <w:rPr>
          <w:sz w:val="24"/>
        </w:rPr>
        <w:t>нижче.</w:t>
      </w:r>
    </w:p>
    <w:p w:rsidR="007875A5" w:rsidRDefault="007875A5">
      <w:pPr>
        <w:pStyle w:val="a3"/>
        <w:ind w:left="0" w:firstLine="0"/>
        <w:jc w:val="left"/>
        <w:rPr>
          <w:sz w:val="20"/>
        </w:rPr>
      </w:pPr>
    </w:p>
    <w:p w:rsidR="007875A5" w:rsidRDefault="007875A5">
      <w:pPr>
        <w:pStyle w:val="a3"/>
        <w:ind w:left="0" w:firstLine="0"/>
        <w:jc w:val="left"/>
        <w:rPr>
          <w:sz w:val="20"/>
        </w:rPr>
      </w:pPr>
    </w:p>
    <w:p w:rsidR="007875A5" w:rsidRDefault="007875A5">
      <w:pPr>
        <w:pStyle w:val="a3"/>
        <w:ind w:left="0" w:firstLine="0"/>
        <w:jc w:val="left"/>
        <w:rPr>
          <w:sz w:val="20"/>
        </w:rPr>
      </w:pPr>
    </w:p>
    <w:p w:rsidR="007875A5" w:rsidRDefault="00C93717">
      <w:pPr>
        <w:pStyle w:val="a3"/>
        <w:spacing w:before="2"/>
        <w:ind w:left="0" w:firstLine="0"/>
        <w:jc w:val="left"/>
        <w:rPr>
          <w:sz w:val="2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223520</wp:posOffset>
                </wp:positionV>
                <wp:extent cx="3331845" cy="164592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645920"/>
                          <a:chOff x="6005" y="352"/>
                          <a:chExt cx="5247" cy="2592"/>
                        </a:xfrm>
                      </wpg:grpSpPr>
                      <wps:wsp>
                        <wps:cNvPr id="11" name="AutoShape 324"/>
                        <wps:cNvSpPr>
                          <a:spLocks/>
                        </wps:cNvSpPr>
                        <wps:spPr bwMode="auto">
                          <a:xfrm>
                            <a:off x="6364" y="359"/>
                            <a:ext cx="15" cy="15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360 360"/>
                              <a:gd name="T3" fmla="*/ 360 h 15"/>
                              <a:gd name="T4" fmla="+- 0 6379 6365"/>
                              <a:gd name="T5" fmla="*/ T4 w 15"/>
                              <a:gd name="T6" fmla="+- 0 360 360"/>
                              <a:gd name="T7" fmla="*/ 360 h 15"/>
                              <a:gd name="T8" fmla="+- 0 6365 6365"/>
                              <a:gd name="T9" fmla="*/ T8 w 15"/>
                              <a:gd name="T10" fmla="+- 0 374 360"/>
                              <a:gd name="T11" fmla="*/ 374 h 15"/>
                              <a:gd name="T12" fmla="+- 0 6379 6365"/>
                              <a:gd name="T13" fmla="*/ T12 w 15"/>
                              <a:gd name="T14" fmla="+- 0 374 360"/>
                              <a:gd name="T15" fmla="*/ 37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23"/>
                        <wps:cNvSpPr>
                          <a:spLocks/>
                        </wps:cNvSpPr>
                        <wps:spPr bwMode="auto">
                          <a:xfrm>
                            <a:off x="6364" y="388"/>
                            <a:ext cx="15" cy="58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388 388"/>
                              <a:gd name="T3" fmla="*/ 388 h 58"/>
                              <a:gd name="T4" fmla="+- 0 6379 6365"/>
                              <a:gd name="T5" fmla="*/ T4 w 15"/>
                              <a:gd name="T6" fmla="+- 0 388 388"/>
                              <a:gd name="T7" fmla="*/ 388 h 58"/>
                              <a:gd name="T8" fmla="+- 0 6365 6365"/>
                              <a:gd name="T9" fmla="*/ T8 w 15"/>
                              <a:gd name="T10" fmla="+- 0 403 388"/>
                              <a:gd name="T11" fmla="*/ 403 h 58"/>
                              <a:gd name="T12" fmla="+- 0 6379 6365"/>
                              <a:gd name="T13" fmla="*/ T12 w 15"/>
                              <a:gd name="T14" fmla="+- 0 403 388"/>
                              <a:gd name="T15" fmla="*/ 403 h 58"/>
                              <a:gd name="T16" fmla="+- 0 6365 6365"/>
                              <a:gd name="T17" fmla="*/ T16 w 15"/>
                              <a:gd name="T18" fmla="+- 0 417 388"/>
                              <a:gd name="T19" fmla="*/ 417 h 58"/>
                              <a:gd name="T20" fmla="+- 0 6379 6365"/>
                              <a:gd name="T21" fmla="*/ T20 w 15"/>
                              <a:gd name="T22" fmla="+- 0 417 388"/>
                              <a:gd name="T23" fmla="*/ 417 h 58"/>
                              <a:gd name="T24" fmla="+- 0 6365 6365"/>
                              <a:gd name="T25" fmla="*/ T24 w 15"/>
                              <a:gd name="T26" fmla="+- 0 432 388"/>
                              <a:gd name="T27" fmla="*/ 432 h 58"/>
                              <a:gd name="T28" fmla="+- 0 6379 6365"/>
                              <a:gd name="T29" fmla="*/ T28 w 15"/>
                              <a:gd name="T30" fmla="+- 0 432 388"/>
                              <a:gd name="T31" fmla="*/ 432 h 58"/>
                              <a:gd name="T32" fmla="+- 0 6365 6365"/>
                              <a:gd name="T33" fmla="*/ T32 w 15"/>
                              <a:gd name="T34" fmla="+- 0 446 388"/>
                              <a:gd name="T35" fmla="*/ 446 h 58"/>
                              <a:gd name="T36" fmla="+- 0 6379 6365"/>
                              <a:gd name="T37" fmla="*/ T36 w 15"/>
                              <a:gd name="T38" fmla="+- 0 446 388"/>
                              <a:gd name="T39" fmla="*/ 44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4"/>
                                </a:moveTo>
                                <a:lnTo>
                                  <a:pt x="14" y="44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381"/>
                            <a:ext cx="245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321"/>
                        <wps:cNvSpPr>
                          <a:spLocks/>
                        </wps:cNvSpPr>
                        <wps:spPr bwMode="auto">
                          <a:xfrm>
                            <a:off x="6163" y="431"/>
                            <a:ext cx="72" cy="2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72"/>
                              <a:gd name="T2" fmla="+- 0 6178 6163"/>
                              <a:gd name="T3" fmla="*/ T2 w 72"/>
                              <a:gd name="T4" fmla="+- 0 6221 6163"/>
                              <a:gd name="T5" fmla="*/ T4 w 72"/>
                              <a:gd name="T6" fmla="+- 0 6235 6163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438"/>
                            <a:ext cx="23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453"/>
                            <a:ext cx="23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7" y="453"/>
                            <a:ext cx="7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467"/>
                            <a:ext cx="2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16"/>
                        <wps:cNvSpPr>
                          <a:spLocks/>
                        </wps:cNvSpPr>
                        <wps:spPr bwMode="auto">
                          <a:xfrm>
                            <a:off x="6163" y="489"/>
                            <a:ext cx="216" cy="44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216"/>
                              <a:gd name="T2" fmla="+- 0 489 489"/>
                              <a:gd name="T3" fmla="*/ 489 h 44"/>
                              <a:gd name="T4" fmla="+- 0 6178 6163"/>
                              <a:gd name="T5" fmla="*/ T4 w 216"/>
                              <a:gd name="T6" fmla="+- 0 489 489"/>
                              <a:gd name="T7" fmla="*/ 489 h 44"/>
                              <a:gd name="T8" fmla="+- 0 6192 6163"/>
                              <a:gd name="T9" fmla="*/ T8 w 216"/>
                              <a:gd name="T10" fmla="+- 0 489 489"/>
                              <a:gd name="T11" fmla="*/ 489 h 44"/>
                              <a:gd name="T12" fmla="+- 0 6206 6163"/>
                              <a:gd name="T13" fmla="*/ T12 w 216"/>
                              <a:gd name="T14" fmla="+- 0 489 489"/>
                              <a:gd name="T15" fmla="*/ 489 h 44"/>
                              <a:gd name="T16" fmla="+- 0 6365 6163"/>
                              <a:gd name="T17" fmla="*/ T16 w 216"/>
                              <a:gd name="T18" fmla="+- 0 489 489"/>
                              <a:gd name="T19" fmla="*/ 489 h 44"/>
                              <a:gd name="T20" fmla="+- 0 6379 6163"/>
                              <a:gd name="T21" fmla="*/ T20 w 216"/>
                              <a:gd name="T22" fmla="+- 0 489 489"/>
                              <a:gd name="T23" fmla="*/ 489 h 44"/>
                              <a:gd name="T24" fmla="+- 0 6365 6163"/>
                              <a:gd name="T25" fmla="*/ T24 w 216"/>
                              <a:gd name="T26" fmla="+- 0 504 489"/>
                              <a:gd name="T27" fmla="*/ 504 h 44"/>
                              <a:gd name="T28" fmla="+- 0 6379 6163"/>
                              <a:gd name="T29" fmla="*/ T28 w 216"/>
                              <a:gd name="T30" fmla="+- 0 504 489"/>
                              <a:gd name="T31" fmla="*/ 504 h 44"/>
                              <a:gd name="T32" fmla="+- 0 6365 6163"/>
                              <a:gd name="T33" fmla="*/ T32 w 216"/>
                              <a:gd name="T34" fmla="+- 0 518 489"/>
                              <a:gd name="T35" fmla="*/ 518 h 44"/>
                              <a:gd name="T36" fmla="+- 0 6379 6163"/>
                              <a:gd name="T37" fmla="*/ T36 w 216"/>
                              <a:gd name="T38" fmla="+- 0 518 489"/>
                              <a:gd name="T39" fmla="*/ 518 h 44"/>
                              <a:gd name="T40" fmla="+- 0 6365 6163"/>
                              <a:gd name="T41" fmla="*/ T40 w 216"/>
                              <a:gd name="T42" fmla="+- 0 532 489"/>
                              <a:gd name="T43" fmla="*/ 532 h 44"/>
                              <a:gd name="T44" fmla="+- 0 6379 6163"/>
                              <a:gd name="T45" fmla="*/ T44 w 216"/>
                              <a:gd name="T46" fmla="+- 0 532 489"/>
                              <a:gd name="T47" fmla="*/ 53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" h="4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02" y="15"/>
                                </a:moveTo>
                                <a:lnTo>
                                  <a:pt x="216" y="15"/>
                                </a:lnTo>
                                <a:moveTo>
                                  <a:pt x="202" y="29"/>
                                </a:moveTo>
                                <a:lnTo>
                                  <a:pt x="216" y="29"/>
                                </a:lnTo>
                                <a:moveTo>
                                  <a:pt x="202" y="43"/>
                                </a:moveTo>
                                <a:lnTo>
                                  <a:pt x="216" y="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496"/>
                            <a:ext cx="24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314"/>
                        <wps:cNvSpPr>
                          <a:spLocks/>
                        </wps:cNvSpPr>
                        <wps:spPr bwMode="auto">
                          <a:xfrm>
                            <a:off x="6364" y="546"/>
                            <a:ext cx="15" cy="15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547 547"/>
                              <a:gd name="T3" fmla="*/ 547 h 15"/>
                              <a:gd name="T4" fmla="+- 0 6379 6365"/>
                              <a:gd name="T5" fmla="*/ T4 w 15"/>
                              <a:gd name="T6" fmla="+- 0 547 547"/>
                              <a:gd name="T7" fmla="*/ 547 h 15"/>
                              <a:gd name="T8" fmla="+- 0 6365 6365"/>
                              <a:gd name="T9" fmla="*/ T8 w 15"/>
                              <a:gd name="T10" fmla="+- 0 561 547"/>
                              <a:gd name="T11" fmla="*/ 561 h 15"/>
                              <a:gd name="T12" fmla="+- 0 6379 6365"/>
                              <a:gd name="T13" fmla="*/ T12 w 15"/>
                              <a:gd name="T14" fmla="+- 0 561 547"/>
                              <a:gd name="T15" fmla="*/ 5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568"/>
                            <a:ext cx="24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134" y="69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3A6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1"/>
                        <wps:cNvSpPr>
                          <a:spLocks/>
                        </wps:cNvSpPr>
                        <wps:spPr bwMode="auto">
                          <a:xfrm>
                            <a:off x="6364" y="690"/>
                            <a:ext cx="15" cy="44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691 691"/>
                              <a:gd name="T3" fmla="*/ 691 h 44"/>
                              <a:gd name="T4" fmla="+- 0 6379 6365"/>
                              <a:gd name="T5" fmla="*/ T4 w 15"/>
                              <a:gd name="T6" fmla="+- 0 691 691"/>
                              <a:gd name="T7" fmla="*/ 691 h 44"/>
                              <a:gd name="T8" fmla="+- 0 6365 6365"/>
                              <a:gd name="T9" fmla="*/ T8 w 15"/>
                              <a:gd name="T10" fmla="+- 0 705 691"/>
                              <a:gd name="T11" fmla="*/ 705 h 44"/>
                              <a:gd name="T12" fmla="+- 0 6379 6365"/>
                              <a:gd name="T13" fmla="*/ T12 w 15"/>
                              <a:gd name="T14" fmla="+- 0 705 691"/>
                              <a:gd name="T15" fmla="*/ 705 h 44"/>
                              <a:gd name="T16" fmla="+- 0 6365 6365"/>
                              <a:gd name="T17" fmla="*/ T16 w 15"/>
                              <a:gd name="T18" fmla="+- 0 720 691"/>
                              <a:gd name="T19" fmla="*/ 720 h 44"/>
                              <a:gd name="T20" fmla="+- 0 6379 6365"/>
                              <a:gd name="T21" fmla="*/ T20 w 15"/>
                              <a:gd name="T22" fmla="+- 0 720 691"/>
                              <a:gd name="T23" fmla="*/ 720 h 44"/>
                              <a:gd name="T24" fmla="+- 0 6365 6365"/>
                              <a:gd name="T25" fmla="*/ T24 w 15"/>
                              <a:gd name="T26" fmla="+- 0 734 691"/>
                              <a:gd name="T27" fmla="*/ 734 h 44"/>
                              <a:gd name="T28" fmla="+- 0 6379 6365"/>
                              <a:gd name="T29" fmla="*/ T28 w 15"/>
                              <a:gd name="T30" fmla="+- 0 734 691"/>
                              <a:gd name="T31" fmla="*/ 73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4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683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309"/>
                        <wps:cNvSpPr>
                          <a:spLocks/>
                        </wps:cNvSpPr>
                        <wps:spPr bwMode="auto">
                          <a:xfrm>
                            <a:off x="6364" y="748"/>
                            <a:ext cx="15" cy="15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748 748"/>
                              <a:gd name="T3" fmla="*/ 748 h 15"/>
                              <a:gd name="T4" fmla="+- 0 6379 6365"/>
                              <a:gd name="T5" fmla="*/ T4 w 15"/>
                              <a:gd name="T6" fmla="+- 0 748 748"/>
                              <a:gd name="T7" fmla="*/ 748 h 15"/>
                              <a:gd name="T8" fmla="+- 0 6365 6365"/>
                              <a:gd name="T9" fmla="*/ T8 w 15"/>
                              <a:gd name="T10" fmla="+- 0 763 748"/>
                              <a:gd name="T11" fmla="*/ 763 h 15"/>
                              <a:gd name="T12" fmla="+- 0 6379 6365"/>
                              <a:gd name="T13" fmla="*/ T12 w 15"/>
                              <a:gd name="T14" fmla="+- 0 763 748"/>
                              <a:gd name="T15" fmla="*/ 7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770"/>
                            <a:ext cx="24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307"/>
                        <wps:cNvSpPr>
                          <a:spLocks/>
                        </wps:cNvSpPr>
                        <wps:spPr bwMode="auto">
                          <a:xfrm>
                            <a:off x="6134" y="892"/>
                            <a:ext cx="245" cy="58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245"/>
                              <a:gd name="T2" fmla="+- 0 892 892"/>
                              <a:gd name="T3" fmla="*/ 892 h 58"/>
                              <a:gd name="T4" fmla="+- 0 6149 6134"/>
                              <a:gd name="T5" fmla="*/ T4 w 245"/>
                              <a:gd name="T6" fmla="+- 0 892 892"/>
                              <a:gd name="T7" fmla="*/ 892 h 58"/>
                              <a:gd name="T8" fmla="+- 0 6365 6134"/>
                              <a:gd name="T9" fmla="*/ T8 w 245"/>
                              <a:gd name="T10" fmla="+- 0 892 892"/>
                              <a:gd name="T11" fmla="*/ 892 h 58"/>
                              <a:gd name="T12" fmla="+- 0 6379 6134"/>
                              <a:gd name="T13" fmla="*/ T12 w 245"/>
                              <a:gd name="T14" fmla="+- 0 892 892"/>
                              <a:gd name="T15" fmla="*/ 892 h 58"/>
                              <a:gd name="T16" fmla="+- 0 6134 6134"/>
                              <a:gd name="T17" fmla="*/ T16 w 245"/>
                              <a:gd name="T18" fmla="+- 0 907 892"/>
                              <a:gd name="T19" fmla="*/ 907 h 58"/>
                              <a:gd name="T20" fmla="+- 0 6149 6134"/>
                              <a:gd name="T21" fmla="*/ T20 w 245"/>
                              <a:gd name="T22" fmla="+- 0 907 892"/>
                              <a:gd name="T23" fmla="*/ 907 h 58"/>
                              <a:gd name="T24" fmla="+- 0 6365 6134"/>
                              <a:gd name="T25" fmla="*/ T24 w 245"/>
                              <a:gd name="T26" fmla="+- 0 907 892"/>
                              <a:gd name="T27" fmla="*/ 907 h 58"/>
                              <a:gd name="T28" fmla="+- 0 6379 6134"/>
                              <a:gd name="T29" fmla="*/ T28 w 245"/>
                              <a:gd name="T30" fmla="+- 0 907 892"/>
                              <a:gd name="T31" fmla="*/ 907 h 58"/>
                              <a:gd name="T32" fmla="+- 0 6365 6134"/>
                              <a:gd name="T33" fmla="*/ T32 w 245"/>
                              <a:gd name="T34" fmla="+- 0 921 892"/>
                              <a:gd name="T35" fmla="*/ 921 h 58"/>
                              <a:gd name="T36" fmla="+- 0 6379 6134"/>
                              <a:gd name="T37" fmla="*/ T36 w 245"/>
                              <a:gd name="T38" fmla="+- 0 921 892"/>
                              <a:gd name="T39" fmla="*/ 921 h 58"/>
                              <a:gd name="T40" fmla="+- 0 6365 6134"/>
                              <a:gd name="T41" fmla="*/ T40 w 245"/>
                              <a:gd name="T42" fmla="+- 0 936 892"/>
                              <a:gd name="T43" fmla="*/ 936 h 58"/>
                              <a:gd name="T44" fmla="+- 0 6379 6134"/>
                              <a:gd name="T45" fmla="*/ T44 w 245"/>
                              <a:gd name="T46" fmla="+- 0 936 892"/>
                              <a:gd name="T47" fmla="*/ 936 h 58"/>
                              <a:gd name="T48" fmla="+- 0 6365 6134"/>
                              <a:gd name="T49" fmla="*/ T48 w 245"/>
                              <a:gd name="T50" fmla="+- 0 950 892"/>
                              <a:gd name="T51" fmla="*/ 950 h 58"/>
                              <a:gd name="T52" fmla="+- 0 6379 6134"/>
                              <a:gd name="T53" fmla="*/ T52 w 245"/>
                              <a:gd name="T54" fmla="+- 0 950 892"/>
                              <a:gd name="T55" fmla="*/ 95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31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231" y="15"/>
                                </a:moveTo>
                                <a:lnTo>
                                  <a:pt x="245" y="15"/>
                                </a:lnTo>
                                <a:moveTo>
                                  <a:pt x="231" y="29"/>
                                </a:moveTo>
                                <a:lnTo>
                                  <a:pt x="245" y="29"/>
                                </a:lnTo>
                                <a:moveTo>
                                  <a:pt x="231" y="44"/>
                                </a:moveTo>
                                <a:lnTo>
                                  <a:pt x="245" y="44"/>
                                </a:lnTo>
                                <a:moveTo>
                                  <a:pt x="231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885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957"/>
                            <a:ext cx="24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058"/>
                            <a:ext cx="24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03"/>
                        <wps:cNvSpPr>
                          <a:spLocks/>
                        </wps:cNvSpPr>
                        <wps:spPr bwMode="auto">
                          <a:xfrm>
                            <a:off x="6134" y="1079"/>
                            <a:ext cx="245" cy="72"/>
                          </a:xfrm>
                          <a:custGeom>
                            <a:avLst/>
                            <a:gdLst>
                              <a:gd name="T0" fmla="+- 0 6192 6134"/>
                              <a:gd name="T1" fmla="*/ T0 w 245"/>
                              <a:gd name="T2" fmla="+- 0 1080 1080"/>
                              <a:gd name="T3" fmla="*/ 1080 h 72"/>
                              <a:gd name="T4" fmla="+- 0 6206 6134"/>
                              <a:gd name="T5" fmla="*/ T4 w 245"/>
                              <a:gd name="T6" fmla="+- 0 1080 1080"/>
                              <a:gd name="T7" fmla="*/ 1080 h 72"/>
                              <a:gd name="T8" fmla="+- 0 6365 6134"/>
                              <a:gd name="T9" fmla="*/ T8 w 245"/>
                              <a:gd name="T10" fmla="+- 0 1080 1080"/>
                              <a:gd name="T11" fmla="*/ 1080 h 72"/>
                              <a:gd name="T12" fmla="+- 0 6379 6134"/>
                              <a:gd name="T13" fmla="*/ T12 w 245"/>
                              <a:gd name="T14" fmla="+- 0 1080 1080"/>
                              <a:gd name="T15" fmla="*/ 1080 h 72"/>
                              <a:gd name="T16" fmla="+- 0 6134 6134"/>
                              <a:gd name="T17" fmla="*/ T16 w 245"/>
                              <a:gd name="T18" fmla="+- 0 1094 1080"/>
                              <a:gd name="T19" fmla="*/ 1094 h 72"/>
                              <a:gd name="T20" fmla="+- 0 6149 6134"/>
                              <a:gd name="T21" fmla="*/ T20 w 245"/>
                              <a:gd name="T22" fmla="+- 0 1094 1080"/>
                              <a:gd name="T23" fmla="*/ 1094 h 72"/>
                              <a:gd name="T24" fmla="+- 0 6192 6134"/>
                              <a:gd name="T25" fmla="*/ T24 w 245"/>
                              <a:gd name="T26" fmla="+- 0 1094 1080"/>
                              <a:gd name="T27" fmla="*/ 1094 h 72"/>
                              <a:gd name="T28" fmla="+- 0 6206 6134"/>
                              <a:gd name="T29" fmla="*/ T28 w 245"/>
                              <a:gd name="T30" fmla="+- 0 1094 1080"/>
                              <a:gd name="T31" fmla="*/ 1094 h 72"/>
                              <a:gd name="T32" fmla="+- 0 6365 6134"/>
                              <a:gd name="T33" fmla="*/ T32 w 245"/>
                              <a:gd name="T34" fmla="+- 0 1094 1080"/>
                              <a:gd name="T35" fmla="*/ 1094 h 72"/>
                              <a:gd name="T36" fmla="+- 0 6379 6134"/>
                              <a:gd name="T37" fmla="*/ T36 w 245"/>
                              <a:gd name="T38" fmla="+- 0 1094 1080"/>
                              <a:gd name="T39" fmla="*/ 1094 h 72"/>
                              <a:gd name="T40" fmla="+- 0 6134 6134"/>
                              <a:gd name="T41" fmla="*/ T40 w 245"/>
                              <a:gd name="T42" fmla="+- 0 1108 1080"/>
                              <a:gd name="T43" fmla="*/ 1108 h 72"/>
                              <a:gd name="T44" fmla="+- 0 6149 6134"/>
                              <a:gd name="T45" fmla="*/ T44 w 245"/>
                              <a:gd name="T46" fmla="+- 0 1108 1080"/>
                              <a:gd name="T47" fmla="*/ 1108 h 72"/>
                              <a:gd name="T48" fmla="+- 0 6365 6134"/>
                              <a:gd name="T49" fmla="*/ T48 w 245"/>
                              <a:gd name="T50" fmla="+- 0 1108 1080"/>
                              <a:gd name="T51" fmla="*/ 1108 h 72"/>
                              <a:gd name="T52" fmla="+- 0 6379 6134"/>
                              <a:gd name="T53" fmla="*/ T52 w 245"/>
                              <a:gd name="T54" fmla="+- 0 1108 1080"/>
                              <a:gd name="T55" fmla="*/ 1108 h 72"/>
                              <a:gd name="T56" fmla="+- 0 6365 6134"/>
                              <a:gd name="T57" fmla="*/ T56 w 245"/>
                              <a:gd name="T58" fmla="+- 0 1123 1080"/>
                              <a:gd name="T59" fmla="*/ 1123 h 72"/>
                              <a:gd name="T60" fmla="+- 0 6379 6134"/>
                              <a:gd name="T61" fmla="*/ T60 w 245"/>
                              <a:gd name="T62" fmla="+- 0 1123 1080"/>
                              <a:gd name="T63" fmla="*/ 1123 h 72"/>
                              <a:gd name="T64" fmla="+- 0 6365 6134"/>
                              <a:gd name="T65" fmla="*/ T64 w 245"/>
                              <a:gd name="T66" fmla="+- 0 1137 1080"/>
                              <a:gd name="T67" fmla="*/ 1137 h 72"/>
                              <a:gd name="T68" fmla="+- 0 6379 6134"/>
                              <a:gd name="T69" fmla="*/ T68 w 245"/>
                              <a:gd name="T70" fmla="+- 0 1137 1080"/>
                              <a:gd name="T71" fmla="*/ 1137 h 72"/>
                              <a:gd name="T72" fmla="+- 0 6365 6134"/>
                              <a:gd name="T73" fmla="*/ T72 w 245"/>
                              <a:gd name="T74" fmla="+- 0 1152 1080"/>
                              <a:gd name="T75" fmla="*/ 1152 h 72"/>
                              <a:gd name="T76" fmla="+- 0 6379 6134"/>
                              <a:gd name="T77" fmla="*/ T76 w 245"/>
                              <a:gd name="T78" fmla="+- 0 1152 1080"/>
                              <a:gd name="T79" fmla="*/ 115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5" h="72"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231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58" y="14"/>
                                </a:moveTo>
                                <a:lnTo>
                                  <a:pt x="72" y="14"/>
                                </a:lnTo>
                                <a:moveTo>
                                  <a:pt x="231" y="14"/>
                                </a:moveTo>
                                <a:lnTo>
                                  <a:pt x="245" y="14"/>
                                </a:lnTo>
                                <a:moveTo>
                                  <a:pt x="0" y="28"/>
                                </a:moveTo>
                                <a:lnTo>
                                  <a:pt x="15" y="28"/>
                                </a:lnTo>
                                <a:moveTo>
                                  <a:pt x="231" y="28"/>
                                </a:moveTo>
                                <a:lnTo>
                                  <a:pt x="245" y="28"/>
                                </a:lnTo>
                                <a:moveTo>
                                  <a:pt x="231" y="43"/>
                                </a:moveTo>
                                <a:lnTo>
                                  <a:pt x="245" y="43"/>
                                </a:lnTo>
                                <a:moveTo>
                                  <a:pt x="231" y="57"/>
                                </a:moveTo>
                                <a:lnTo>
                                  <a:pt x="245" y="57"/>
                                </a:lnTo>
                                <a:moveTo>
                                  <a:pt x="231" y="72"/>
                                </a:moveTo>
                                <a:lnTo>
                                  <a:pt x="245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072"/>
                            <a:ext cx="1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1"/>
                        <wps:cNvSpPr>
                          <a:spLocks/>
                        </wps:cNvSpPr>
                        <wps:spPr bwMode="auto">
                          <a:xfrm>
                            <a:off x="6364" y="1166"/>
                            <a:ext cx="15" cy="58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1166 1166"/>
                              <a:gd name="T3" fmla="*/ 1166 h 58"/>
                              <a:gd name="T4" fmla="+- 0 6379 6365"/>
                              <a:gd name="T5" fmla="*/ T4 w 15"/>
                              <a:gd name="T6" fmla="+- 0 1166 1166"/>
                              <a:gd name="T7" fmla="*/ 1166 h 58"/>
                              <a:gd name="T8" fmla="+- 0 6365 6365"/>
                              <a:gd name="T9" fmla="*/ T8 w 15"/>
                              <a:gd name="T10" fmla="+- 0 1180 1166"/>
                              <a:gd name="T11" fmla="*/ 1180 h 58"/>
                              <a:gd name="T12" fmla="+- 0 6379 6365"/>
                              <a:gd name="T13" fmla="*/ T12 w 15"/>
                              <a:gd name="T14" fmla="+- 0 1180 1166"/>
                              <a:gd name="T15" fmla="*/ 1180 h 58"/>
                              <a:gd name="T16" fmla="+- 0 6365 6365"/>
                              <a:gd name="T17" fmla="*/ T16 w 15"/>
                              <a:gd name="T18" fmla="+- 0 1195 1166"/>
                              <a:gd name="T19" fmla="*/ 1195 h 58"/>
                              <a:gd name="T20" fmla="+- 0 6379 6365"/>
                              <a:gd name="T21" fmla="*/ T20 w 15"/>
                              <a:gd name="T22" fmla="+- 0 1195 1166"/>
                              <a:gd name="T23" fmla="*/ 1195 h 58"/>
                              <a:gd name="T24" fmla="+- 0 6365 6365"/>
                              <a:gd name="T25" fmla="*/ T24 w 15"/>
                              <a:gd name="T26" fmla="+- 0 1209 1166"/>
                              <a:gd name="T27" fmla="*/ 1209 h 58"/>
                              <a:gd name="T28" fmla="+- 0 6379 6365"/>
                              <a:gd name="T29" fmla="*/ T28 w 15"/>
                              <a:gd name="T30" fmla="+- 0 1209 1166"/>
                              <a:gd name="T31" fmla="*/ 1209 h 58"/>
                              <a:gd name="T32" fmla="+- 0 6365 6365"/>
                              <a:gd name="T33" fmla="*/ T32 w 15"/>
                              <a:gd name="T34" fmla="+- 0 1224 1166"/>
                              <a:gd name="T35" fmla="*/ 1224 h 58"/>
                              <a:gd name="T36" fmla="+- 0 6379 6365"/>
                              <a:gd name="T37" fmla="*/ T36 w 15"/>
                              <a:gd name="T38" fmla="+- 0 1224 1166"/>
                              <a:gd name="T39" fmla="*/ 122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216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365" y="12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230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245"/>
                            <a:ext cx="24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96"/>
                        <wps:cNvSpPr>
                          <a:spLocks/>
                        </wps:cNvSpPr>
                        <wps:spPr bwMode="auto">
                          <a:xfrm>
                            <a:off x="6134" y="1281"/>
                            <a:ext cx="245" cy="58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245"/>
                              <a:gd name="T2" fmla="+- 0 1281 1281"/>
                              <a:gd name="T3" fmla="*/ 1281 h 58"/>
                              <a:gd name="T4" fmla="+- 0 6149 6134"/>
                              <a:gd name="T5" fmla="*/ T4 w 245"/>
                              <a:gd name="T6" fmla="+- 0 1281 1281"/>
                              <a:gd name="T7" fmla="*/ 1281 h 58"/>
                              <a:gd name="T8" fmla="+- 0 6365 6134"/>
                              <a:gd name="T9" fmla="*/ T8 w 245"/>
                              <a:gd name="T10" fmla="+- 0 1281 1281"/>
                              <a:gd name="T11" fmla="*/ 1281 h 58"/>
                              <a:gd name="T12" fmla="+- 0 6379 6134"/>
                              <a:gd name="T13" fmla="*/ T12 w 245"/>
                              <a:gd name="T14" fmla="+- 0 1281 1281"/>
                              <a:gd name="T15" fmla="*/ 1281 h 58"/>
                              <a:gd name="T16" fmla="+- 0 6134 6134"/>
                              <a:gd name="T17" fmla="*/ T16 w 245"/>
                              <a:gd name="T18" fmla="+- 0 1296 1281"/>
                              <a:gd name="T19" fmla="*/ 1296 h 58"/>
                              <a:gd name="T20" fmla="+- 0 6149 6134"/>
                              <a:gd name="T21" fmla="*/ T20 w 245"/>
                              <a:gd name="T22" fmla="+- 0 1296 1281"/>
                              <a:gd name="T23" fmla="*/ 1296 h 58"/>
                              <a:gd name="T24" fmla="+- 0 6365 6134"/>
                              <a:gd name="T25" fmla="*/ T24 w 245"/>
                              <a:gd name="T26" fmla="+- 0 1296 1281"/>
                              <a:gd name="T27" fmla="*/ 1296 h 58"/>
                              <a:gd name="T28" fmla="+- 0 6379 6134"/>
                              <a:gd name="T29" fmla="*/ T28 w 245"/>
                              <a:gd name="T30" fmla="+- 0 1296 1281"/>
                              <a:gd name="T31" fmla="*/ 1296 h 58"/>
                              <a:gd name="T32" fmla="+- 0 6365 6134"/>
                              <a:gd name="T33" fmla="*/ T32 w 245"/>
                              <a:gd name="T34" fmla="+- 0 1310 1281"/>
                              <a:gd name="T35" fmla="*/ 1310 h 58"/>
                              <a:gd name="T36" fmla="+- 0 6379 6134"/>
                              <a:gd name="T37" fmla="*/ T36 w 245"/>
                              <a:gd name="T38" fmla="+- 0 1310 1281"/>
                              <a:gd name="T39" fmla="*/ 1310 h 58"/>
                              <a:gd name="T40" fmla="+- 0 6365 6134"/>
                              <a:gd name="T41" fmla="*/ T40 w 245"/>
                              <a:gd name="T42" fmla="+- 0 1324 1281"/>
                              <a:gd name="T43" fmla="*/ 1324 h 58"/>
                              <a:gd name="T44" fmla="+- 0 6379 6134"/>
                              <a:gd name="T45" fmla="*/ T44 w 245"/>
                              <a:gd name="T46" fmla="+- 0 1324 1281"/>
                              <a:gd name="T47" fmla="*/ 1324 h 58"/>
                              <a:gd name="T48" fmla="+- 0 6365 6134"/>
                              <a:gd name="T49" fmla="*/ T48 w 245"/>
                              <a:gd name="T50" fmla="+- 0 1339 1281"/>
                              <a:gd name="T51" fmla="*/ 1339 h 58"/>
                              <a:gd name="T52" fmla="+- 0 6379 6134"/>
                              <a:gd name="T53" fmla="*/ T52 w 245"/>
                              <a:gd name="T54" fmla="+- 0 1339 1281"/>
                              <a:gd name="T55" fmla="*/ 133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5" h="5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31" y="0"/>
                                </a:moveTo>
                                <a:lnTo>
                                  <a:pt x="245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231" y="15"/>
                                </a:moveTo>
                                <a:lnTo>
                                  <a:pt x="245" y="15"/>
                                </a:lnTo>
                                <a:moveTo>
                                  <a:pt x="231" y="29"/>
                                </a:moveTo>
                                <a:lnTo>
                                  <a:pt x="245" y="29"/>
                                </a:lnTo>
                                <a:moveTo>
                                  <a:pt x="231" y="43"/>
                                </a:moveTo>
                                <a:lnTo>
                                  <a:pt x="245" y="43"/>
                                </a:lnTo>
                                <a:moveTo>
                                  <a:pt x="231" y="58"/>
                                </a:moveTo>
                                <a:lnTo>
                                  <a:pt x="245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274"/>
                            <a:ext cx="1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365" y="1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360"/>
                            <a:ext cx="24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365" y="146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134" y="148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38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90"/>
                        <wps:cNvSpPr>
                          <a:spLocks/>
                        </wps:cNvSpPr>
                        <wps:spPr bwMode="auto">
                          <a:xfrm>
                            <a:off x="6364" y="1482"/>
                            <a:ext cx="15" cy="29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1483 1483"/>
                              <a:gd name="T3" fmla="*/ 1483 h 29"/>
                              <a:gd name="T4" fmla="+- 0 6379 6365"/>
                              <a:gd name="T5" fmla="*/ T4 w 15"/>
                              <a:gd name="T6" fmla="+- 0 1483 1483"/>
                              <a:gd name="T7" fmla="*/ 1483 h 29"/>
                              <a:gd name="T8" fmla="+- 0 6365 6365"/>
                              <a:gd name="T9" fmla="*/ T8 w 15"/>
                              <a:gd name="T10" fmla="+- 0 1497 1483"/>
                              <a:gd name="T11" fmla="*/ 1497 h 29"/>
                              <a:gd name="T12" fmla="+- 0 6379 6365"/>
                              <a:gd name="T13" fmla="*/ T12 w 15"/>
                              <a:gd name="T14" fmla="+- 0 1497 1483"/>
                              <a:gd name="T15" fmla="*/ 1497 h 29"/>
                              <a:gd name="T16" fmla="+- 0 6365 6365"/>
                              <a:gd name="T17" fmla="*/ T16 w 15"/>
                              <a:gd name="T18" fmla="+- 0 1512 1483"/>
                              <a:gd name="T19" fmla="*/ 1512 h 29"/>
                              <a:gd name="T20" fmla="+- 0 6379 6365"/>
                              <a:gd name="T21" fmla="*/ T20 w 15"/>
                              <a:gd name="T22" fmla="+- 0 1512 1483"/>
                              <a:gd name="T23" fmla="*/ 151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475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288"/>
                        <wps:cNvSpPr>
                          <a:spLocks/>
                        </wps:cNvSpPr>
                        <wps:spPr bwMode="auto">
                          <a:xfrm>
                            <a:off x="6364" y="1526"/>
                            <a:ext cx="15" cy="72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"/>
                              <a:gd name="T2" fmla="+- 0 1526 1526"/>
                              <a:gd name="T3" fmla="*/ 1526 h 72"/>
                              <a:gd name="T4" fmla="+- 0 6379 6365"/>
                              <a:gd name="T5" fmla="*/ T4 w 15"/>
                              <a:gd name="T6" fmla="+- 0 1526 1526"/>
                              <a:gd name="T7" fmla="*/ 1526 h 72"/>
                              <a:gd name="T8" fmla="+- 0 6365 6365"/>
                              <a:gd name="T9" fmla="*/ T8 w 15"/>
                              <a:gd name="T10" fmla="+- 0 1540 1526"/>
                              <a:gd name="T11" fmla="*/ 1540 h 72"/>
                              <a:gd name="T12" fmla="+- 0 6379 6365"/>
                              <a:gd name="T13" fmla="*/ T12 w 15"/>
                              <a:gd name="T14" fmla="+- 0 1540 1526"/>
                              <a:gd name="T15" fmla="*/ 1540 h 72"/>
                              <a:gd name="T16" fmla="+- 0 6365 6365"/>
                              <a:gd name="T17" fmla="*/ T16 w 15"/>
                              <a:gd name="T18" fmla="+- 0 1555 1526"/>
                              <a:gd name="T19" fmla="*/ 1555 h 72"/>
                              <a:gd name="T20" fmla="+- 0 6379 6365"/>
                              <a:gd name="T21" fmla="*/ T20 w 15"/>
                              <a:gd name="T22" fmla="+- 0 1555 1526"/>
                              <a:gd name="T23" fmla="*/ 1555 h 72"/>
                              <a:gd name="T24" fmla="+- 0 6365 6365"/>
                              <a:gd name="T25" fmla="*/ T24 w 15"/>
                              <a:gd name="T26" fmla="+- 0 1569 1526"/>
                              <a:gd name="T27" fmla="*/ 1569 h 72"/>
                              <a:gd name="T28" fmla="+- 0 6379 6365"/>
                              <a:gd name="T29" fmla="*/ T28 w 15"/>
                              <a:gd name="T30" fmla="+- 0 1569 1526"/>
                              <a:gd name="T31" fmla="*/ 1569 h 72"/>
                              <a:gd name="T32" fmla="+- 0 6365 6365"/>
                              <a:gd name="T33" fmla="*/ T32 w 15"/>
                              <a:gd name="T34" fmla="+- 0 1584 1526"/>
                              <a:gd name="T35" fmla="*/ 1584 h 72"/>
                              <a:gd name="T36" fmla="+- 0 6379 6365"/>
                              <a:gd name="T37" fmla="*/ T36 w 15"/>
                              <a:gd name="T38" fmla="+- 0 1584 1526"/>
                              <a:gd name="T39" fmla="*/ 1584 h 72"/>
                              <a:gd name="T40" fmla="+- 0 6365 6365"/>
                              <a:gd name="T41" fmla="*/ T40 w 15"/>
                              <a:gd name="T42" fmla="+- 0 1598 1526"/>
                              <a:gd name="T43" fmla="*/ 1598 h 72"/>
                              <a:gd name="T44" fmla="+- 0 6379 6365"/>
                              <a:gd name="T45" fmla="*/ T44 w 15"/>
                              <a:gd name="T46" fmla="+- 0 1598 1526"/>
                              <a:gd name="T47" fmla="*/ 159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" h="72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576"/>
                            <a:ext cx="1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605"/>
                            <a:ext cx="245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285"/>
                        <wps:cNvSpPr>
                          <a:spLocks/>
                        </wps:cNvSpPr>
                        <wps:spPr bwMode="auto">
                          <a:xfrm>
                            <a:off x="6163" y="1684"/>
                            <a:ext cx="44" cy="2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44"/>
                              <a:gd name="T2" fmla="+- 0 6178 6163"/>
                              <a:gd name="T3" fmla="*/ T2 w 44"/>
                              <a:gd name="T4" fmla="+- 0 6192 6163"/>
                              <a:gd name="T5" fmla="*/ T4 w 44"/>
                              <a:gd name="T6" fmla="+- 0 6206 6163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372" y="167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83"/>
                        <wps:cNvSpPr>
                          <a:spLocks/>
                        </wps:cNvSpPr>
                        <wps:spPr bwMode="auto">
                          <a:xfrm>
                            <a:off x="6163" y="1698"/>
                            <a:ext cx="15" cy="15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15"/>
                              <a:gd name="T2" fmla="+- 0 1699 1699"/>
                              <a:gd name="T3" fmla="*/ 1699 h 15"/>
                              <a:gd name="T4" fmla="+- 0 6178 6163"/>
                              <a:gd name="T5" fmla="*/ T4 w 15"/>
                              <a:gd name="T6" fmla="+- 0 1699 1699"/>
                              <a:gd name="T7" fmla="*/ 1699 h 15"/>
                              <a:gd name="T8" fmla="+- 0 6163 6163"/>
                              <a:gd name="T9" fmla="*/ T8 w 15"/>
                              <a:gd name="T10" fmla="+- 0 1713 1699"/>
                              <a:gd name="T11" fmla="*/ 1713 h 15"/>
                              <a:gd name="T12" fmla="+- 0 6178 6163"/>
                              <a:gd name="T13" fmla="*/ T12 w 15"/>
                              <a:gd name="T14" fmla="+- 0 1713 1699"/>
                              <a:gd name="T15" fmla="*/ 17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6163" y="172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677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422" y="180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B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134" y="181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38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422" y="181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480" y="181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76"/>
                        <wps:cNvSpPr>
                          <a:spLocks/>
                        </wps:cNvSpPr>
                        <wps:spPr bwMode="auto">
                          <a:xfrm>
                            <a:off x="6422" y="1828"/>
                            <a:ext cx="72" cy="2"/>
                          </a:xfrm>
                          <a:custGeom>
                            <a:avLst/>
                            <a:gdLst>
                              <a:gd name="T0" fmla="+- 0 6422 6422"/>
                              <a:gd name="T1" fmla="*/ T0 w 72"/>
                              <a:gd name="T2" fmla="+- 0 6451 6422"/>
                              <a:gd name="T3" fmla="*/ T2 w 72"/>
                              <a:gd name="T4" fmla="+- 0 6480 6422"/>
                              <a:gd name="T5" fmla="*/ T4 w 72"/>
                              <a:gd name="T6" fmla="+- 0 6494 6422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806"/>
                            <a:ext cx="231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274"/>
                        <wps:cNvSpPr>
                          <a:spLocks/>
                        </wps:cNvSpPr>
                        <wps:spPr bwMode="auto">
                          <a:xfrm>
                            <a:off x="6422" y="1842"/>
                            <a:ext cx="72" cy="15"/>
                          </a:xfrm>
                          <a:custGeom>
                            <a:avLst/>
                            <a:gdLst>
                              <a:gd name="T0" fmla="+- 0 6422 6422"/>
                              <a:gd name="T1" fmla="*/ T0 w 72"/>
                              <a:gd name="T2" fmla="+- 0 1843 1843"/>
                              <a:gd name="T3" fmla="*/ 1843 h 15"/>
                              <a:gd name="T4" fmla="+- 0 6451 6422"/>
                              <a:gd name="T5" fmla="*/ T4 w 72"/>
                              <a:gd name="T6" fmla="+- 0 1843 1843"/>
                              <a:gd name="T7" fmla="*/ 1843 h 15"/>
                              <a:gd name="T8" fmla="+- 0 6480 6422"/>
                              <a:gd name="T9" fmla="*/ T8 w 72"/>
                              <a:gd name="T10" fmla="+- 0 1843 1843"/>
                              <a:gd name="T11" fmla="*/ 1843 h 15"/>
                              <a:gd name="T12" fmla="+- 0 6494 6422"/>
                              <a:gd name="T13" fmla="*/ T12 w 72"/>
                              <a:gd name="T14" fmla="+- 0 1843 1843"/>
                              <a:gd name="T15" fmla="*/ 1843 h 15"/>
                              <a:gd name="T16" fmla="+- 0 6422 6422"/>
                              <a:gd name="T17" fmla="*/ T16 w 72"/>
                              <a:gd name="T18" fmla="+- 0 1857 1843"/>
                              <a:gd name="T19" fmla="*/ 1857 h 15"/>
                              <a:gd name="T20" fmla="+- 0 6451 6422"/>
                              <a:gd name="T21" fmla="*/ T20 w 72"/>
                              <a:gd name="T22" fmla="+- 0 1857 1843"/>
                              <a:gd name="T23" fmla="*/ 1857 h 15"/>
                              <a:gd name="T24" fmla="+- 0 6480 6422"/>
                              <a:gd name="T25" fmla="*/ T24 w 72"/>
                              <a:gd name="T26" fmla="+- 0 1857 1843"/>
                              <a:gd name="T27" fmla="*/ 1857 h 15"/>
                              <a:gd name="T28" fmla="+- 0 6494 6422"/>
                              <a:gd name="T29" fmla="*/ T28 w 72"/>
                              <a:gd name="T30" fmla="+- 0 1857 1843"/>
                              <a:gd name="T31" fmla="*/ 18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0" y="14"/>
                                </a:moveTo>
                                <a:lnTo>
                                  <a:pt x="29" y="14"/>
                                </a:lnTo>
                                <a:moveTo>
                                  <a:pt x="58" y="14"/>
                                </a:moveTo>
                                <a:lnTo>
                                  <a:pt x="72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134" y="187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72"/>
                        <wps:cNvSpPr>
                          <a:spLocks/>
                        </wps:cNvSpPr>
                        <wps:spPr bwMode="auto">
                          <a:xfrm>
                            <a:off x="6422" y="1871"/>
                            <a:ext cx="72" cy="2"/>
                          </a:xfrm>
                          <a:custGeom>
                            <a:avLst/>
                            <a:gdLst>
                              <a:gd name="T0" fmla="+- 0 6422 6422"/>
                              <a:gd name="T1" fmla="*/ T0 w 72"/>
                              <a:gd name="T2" fmla="+- 0 6451 6422"/>
                              <a:gd name="T3" fmla="*/ T2 w 72"/>
                              <a:gd name="T4" fmla="+- 0 6480 6422"/>
                              <a:gd name="T5" fmla="*/ T4 w 72"/>
                              <a:gd name="T6" fmla="+- 0 6494 6422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134" y="188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70"/>
                        <wps:cNvSpPr>
                          <a:spLocks/>
                        </wps:cNvSpPr>
                        <wps:spPr bwMode="auto">
                          <a:xfrm>
                            <a:off x="6422" y="1886"/>
                            <a:ext cx="72" cy="29"/>
                          </a:xfrm>
                          <a:custGeom>
                            <a:avLst/>
                            <a:gdLst>
                              <a:gd name="T0" fmla="+- 0 6422 6422"/>
                              <a:gd name="T1" fmla="*/ T0 w 72"/>
                              <a:gd name="T2" fmla="+- 0 1886 1886"/>
                              <a:gd name="T3" fmla="*/ 1886 h 29"/>
                              <a:gd name="T4" fmla="+- 0 6451 6422"/>
                              <a:gd name="T5" fmla="*/ T4 w 72"/>
                              <a:gd name="T6" fmla="+- 0 1886 1886"/>
                              <a:gd name="T7" fmla="*/ 1886 h 29"/>
                              <a:gd name="T8" fmla="+- 0 6480 6422"/>
                              <a:gd name="T9" fmla="*/ T8 w 72"/>
                              <a:gd name="T10" fmla="+- 0 1886 1886"/>
                              <a:gd name="T11" fmla="*/ 1886 h 29"/>
                              <a:gd name="T12" fmla="+- 0 6494 6422"/>
                              <a:gd name="T13" fmla="*/ T12 w 72"/>
                              <a:gd name="T14" fmla="+- 0 1886 1886"/>
                              <a:gd name="T15" fmla="*/ 1886 h 29"/>
                              <a:gd name="T16" fmla="+- 0 6480 6422"/>
                              <a:gd name="T17" fmla="*/ T16 w 72"/>
                              <a:gd name="T18" fmla="+- 0 1900 1886"/>
                              <a:gd name="T19" fmla="*/ 1900 h 29"/>
                              <a:gd name="T20" fmla="+- 0 6494 6422"/>
                              <a:gd name="T21" fmla="*/ T20 w 72"/>
                              <a:gd name="T22" fmla="+- 0 1900 1886"/>
                              <a:gd name="T23" fmla="*/ 1900 h 29"/>
                              <a:gd name="T24" fmla="+- 0 6480 6422"/>
                              <a:gd name="T25" fmla="*/ T24 w 72"/>
                              <a:gd name="T26" fmla="+- 0 1915 1886"/>
                              <a:gd name="T27" fmla="*/ 1915 h 29"/>
                              <a:gd name="T28" fmla="+- 0 6494 6422"/>
                              <a:gd name="T29" fmla="*/ T28 w 72"/>
                              <a:gd name="T30" fmla="+- 0 1915 1886"/>
                              <a:gd name="T31" fmla="*/ 19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58" y="14"/>
                                </a:moveTo>
                                <a:lnTo>
                                  <a:pt x="72" y="14"/>
                                </a:lnTo>
                                <a:moveTo>
                                  <a:pt x="58" y="29"/>
                                </a:moveTo>
                                <a:lnTo>
                                  <a:pt x="72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864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268"/>
                        <wps:cNvSpPr>
                          <a:spLocks/>
                        </wps:cNvSpPr>
                        <wps:spPr bwMode="auto">
                          <a:xfrm>
                            <a:off x="6480" y="1929"/>
                            <a:ext cx="15" cy="7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5"/>
                              <a:gd name="T2" fmla="+- 0 1929 1929"/>
                              <a:gd name="T3" fmla="*/ 1929 h 72"/>
                              <a:gd name="T4" fmla="+- 0 6494 6480"/>
                              <a:gd name="T5" fmla="*/ T4 w 15"/>
                              <a:gd name="T6" fmla="+- 0 1929 1929"/>
                              <a:gd name="T7" fmla="*/ 1929 h 72"/>
                              <a:gd name="T8" fmla="+- 0 6480 6480"/>
                              <a:gd name="T9" fmla="*/ T8 w 15"/>
                              <a:gd name="T10" fmla="+- 0 1944 1929"/>
                              <a:gd name="T11" fmla="*/ 1944 h 72"/>
                              <a:gd name="T12" fmla="+- 0 6494 6480"/>
                              <a:gd name="T13" fmla="*/ T12 w 15"/>
                              <a:gd name="T14" fmla="+- 0 1944 1929"/>
                              <a:gd name="T15" fmla="*/ 1944 h 72"/>
                              <a:gd name="T16" fmla="+- 0 6480 6480"/>
                              <a:gd name="T17" fmla="*/ T16 w 15"/>
                              <a:gd name="T18" fmla="+- 0 1958 1929"/>
                              <a:gd name="T19" fmla="*/ 1958 h 72"/>
                              <a:gd name="T20" fmla="+- 0 6494 6480"/>
                              <a:gd name="T21" fmla="*/ T20 w 15"/>
                              <a:gd name="T22" fmla="+- 0 1958 1929"/>
                              <a:gd name="T23" fmla="*/ 1958 h 72"/>
                              <a:gd name="T24" fmla="+- 0 6480 6480"/>
                              <a:gd name="T25" fmla="*/ T24 w 15"/>
                              <a:gd name="T26" fmla="+- 0 1972 1929"/>
                              <a:gd name="T27" fmla="*/ 1972 h 72"/>
                              <a:gd name="T28" fmla="+- 0 6494 6480"/>
                              <a:gd name="T29" fmla="*/ T28 w 15"/>
                              <a:gd name="T30" fmla="+- 0 1972 1929"/>
                              <a:gd name="T31" fmla="*/ 1972 h 72"/>
                              <a:gd name="T32" fmla="+- 0 6480 6480"/>
                              <a:gd name="T33" fmla="*/ T32 w 15"/>
                              <a:gd name="T34" fmla="+- 0 1987 1929"/>
                              <a:gd name="T35" fmla="*/ 1987 h 72"/>
                              <a:gd name="T36" fmla="+- 0 6494 6480"/>
                              <a:gd name="T37" fmla="*/ T36 w 15"/>
                              <a:gd name="T38" fmla="+- 0 1987 1929"/>
                              <a:gd name="T39" fmla="*/ 1987 h 72"/>
                              <a:gd name="T40" fmla="+- 0 6480 6480"/>
                              <a:gd name="T41" fmla="*/ T40 w 15"/>
                              <a:gd name="T42" fmla="+- 0 2001 1929"/>
                              <a:gd name="T43" fmla="*/ 2001 h 72"/>
                              <a:gd name="T44" fmla="+- 0 6494 6480"/>
                              <a:gd name="T45" fmla="*/ T44 w 15"/>
                              <a:gd name="T46" fmla="+- 0 2001 1929"/>
                              <a:gd name="T47" fmla="*/ 200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" h="72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893"/>
                            <a:ext cx="31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1994"/>
                            <a:ext cx="41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509" y="205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9BA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538" y="205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403" y="46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3C5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62"/>
                        <wps:cNvSpPr>
                          <a:spLocks/>
                        </wps:cNvSpPr>
                        <wps:spPr bwMode="auto">
                          <a:xfrm>
                            <a:off x="9403" y="474"/>
                            <a:ext cx="15" cy="562"/>
                          </a:xfrm>
                          <a:custGeom>
                            <a:avLst/>
                            <a:gdLst>
                              <a:gd name="T0" fmla="+- 0 9418 9403"/>
                              <a:gd name="T1" fmla="*/ T0 w 15"/>
                              <a:gd name="T2" fmla="+- 0 475 475"/>
                              <a:gd name="T3" fmla="*/ 475 h 562"/>
                              <a:gd name="T4" fmla="+- 0 9418 9403"/>
                              <a:gd name="T5" fmla="*/ T4 w 15"/>
                              <a:gd name="T6" fmla="+- 0 489 475"/>
                              <a:gd name="T7" fmla="*/ 489 h 562"/>
                              <a:gd name="T8" fmla="+- 0 9418 9403"/>
                              <a:gd name="T9" fmla="*/ T8 w 15"/>
                              <a:gd name="T10" fmla="+- 0 504 475"/>
                              <a:gd name="T11" fmla="*/ 504 h 562"/>
                              <a:gd name="T12" fmla="+- 0 9418 9403"/>
                              <a:gd name="T13" fmla="*/ T12 w 15"/>
                              <a:gd name="T14" fmla="+- 0 518 475"/>
                              <a:gd name="T15" fmla="*/ 518 h 562"/>
                              <a:gd name="T16" fmla="+- 0 9418 9403"/>
                              <a:gd name="T17" fmla="*/ T16 w 15"/>
                              <a:gd name="T18" fmla="+- 0 532 475"/>
                              <a:gd name="T19" fmla="*/ 532 h 562"/>
                              <a:gd name="T20" fmla="+- 0 9418 9403"/>
                              <a:gd name="T21" fmla="*/ T20 w 15"/>
                              <a:gd name="T22" fmla="+- 0 547 475"/>
                              <a:gd name="T23" fmla="*/ 547 h 562"/>
                              <a:gd name="T24" fmla="+- 0 9418 9403"/>
                              <a:gd name="T25" fmla="*/ T24 w 15"/>
                              <a:gd name="T26" fmla="+- 0 561 475"/>
                              <a:gd name="T27" fmla="*/ 561 h 562"/>
                              <a:gd name="T28" fmla="+- 0 9418 9403"/>
                              <a:gd name="T29" fmla="*/ T28 w 15"/>
                              <a:gd name="T30" fmla="+- 0 576 475"/>
                              <a:gd name="T31" fmla="*/ 576 h 562"/>
                              <a:gd name="T32" fmla="+- 0 9418 9403"/>
                              <a:gd name="T33" fmla="*/ T32 w 15"/>
                              <a:gd name="T34" fmla="+- 0 590 475"/>
                              <a:gd name="T35" fmla="*/ 590 h 562"/>
                              <a:gd name="T36" fmla="+- 0 9418 9403"/>
                              <a:gd name="T37" fmla="*/ T36 w 15"/>
                              <a:gd name="T38" fmla="+- 0 604 475"/>
                              <a:gd name="T39" fmla="*/ 604 h 562"/>
                              <a:gd name="T40" fmla="+- 0 9418 9403"/>
                              <a:gd name="T41" fmla="*/ T40 w 15"/>
                              <a:gd name="T42" fmla="+- 0 619 475"/>
                              <a:gd name="T43" fmla="*/ 619 h 562"/>
                              <a:gd name="T44" fmla="+- 0 9418 9403"/>
                              <a:gd name="T45" fmla="*/ T44 w 15"/>
                              <a:gd name="T46" fmla="+- 0 633 475"/>
                              <a:gd name="T47" fmla="*/ 633 h 562"/>
                              <a:gd name="T48" fmla="+- 0 9418 9403"/>
                              <a:gd name="T49" fmla="*/ T48 w 15"/>
                              <a:gd name="T50" fmla="+- 0 648 475"/>
                              <a:gd name="T51" fmla="*/ 648 h 562"/>
                              <a:gd name="T52" fmla="+- 0 9418 9403"/>
                              <a:gd name="T53" fmla="*/ T52 w 15"/>
                              <a:gd name="T54" fmla="+- 0 662 475"/>
                              <a:gd name="T55" fmla="*/ 662 h 562"/>
                              <a:gd name="T56" fmla="+- 0 9418 9403"/>
                              <a:gd name="T57" fmla="*/ T56 w 15"/>
                              <a:gd name="T58" fmla="+- 0 676 475"/>
                              <a:gd name="T59" fmla="*/ 676 h 562"/>
                              <a:gd name="T60" fmla="+- 0 9418 9403"/>
                              <a:gd name="T61" fmla="*/ T60 w 15"/>
                              <a:gd name="T62" fmla="+- 0 691 475"/>
                              <a:gd name="T63" fmla="*/ 691 h 562"/>
                              <a:gd name="T64" fmla="+- 0 9418 9403"/>
                              <a:gd name="T65" fmla="*/ T64 w 15"/>
                              <a:gd name="T66" fmla="+- 0 705 475"/>
                              <a:gd name="T67" fmla="*/ 705 h 562"/>
                              <a:gd name="T68" fmla="+- 0 9418 9403"/>
                              <a:gd name="T69" fmla="*/ T68 w 15"/>
                              <a:gd name="T70" fmla="+- 0 720 475"/>
                              <a:gd name="T71" fmla="*/ 720 h 562"/>
                              <a:gd name="T72" fmla="+- 0 9418 9403"/>
                              <a:gd name="T73" fmla="*/ T72 w 15"/>
                              <a:gd name="T74" fmla="+- 0 734 475"/>
                              <a:gd name="T75" fmla="*/ 734 h 562"/>
                              <a:gd name="T76" fmla="+- 0 9418 9403"/>
                              <a:gd name="T77" fmla="*/ T76 w 15"/>
                              <a:gd name="T78" fmla="+- 0 748 475"/>
                              <a:gd name="T79" fmla="*/ 748 h 562"/>
                              <a:gd name="T80" fmla="+- 0 9418 9403"/>
                              <a:gd name="T81" fmla="*/ T80 w 15"/>
                              <a:gd name="T82" fmla="+- 0 763 475"/>
                              <a:gd name="T83" fmla="*/ 763 h 562"/>
                              <a:gd name="T84" fmla="+- 0 9418 9403"/>
                              <a:gd name="T85" fmla="*/ T84 w 15"/>
                              <a:gd name="T86" fmla="+- 0 777 475"/>
                              <a:gd name="T87" fmla="*/ 777 h 562"/>
                              <a:gd name="T88" fmla="+- 0 9418 9403"/>
                              <a:gd name="T89" fmla="*/ T88 w 15"/>
                              <a:gd name="T90" fmla="+- 0 792 475"/>
                              <a:gd name="T91" fmla="*/ 792 h 562"/>
                              <a:gd name="T92" fmla="+- 0 9418 9403"/>
                              <a:gd name="T93" fmla="*/ T92 w 15"/>
                              <a:gd name="T94" fmla="+- 0 806 475"/>
                              <a:gd name="T95" fmla="*/ 806 h 562"/>
                              <a:gd name="T96" fmla="+- 0 9418 9403"/>
                              <a:gd name="T97" fmla="*/ T96 w 15"/>
                              <a:gd name="T98" fmla="+- 0 820 475"/>
                              <a:gd name="T99" fmla="*/ 820 h 562"/>
                              <a:gd name="T100" fmla="+- 0 9418 9403"/>
                              <a:gd name="T101" fmla="*/ T100 w 15"/>
                              <a:gd name="T102" fmla="+- 0 835 475"/>
                              <a:gd name="T103" fmla="*/ 835 h 562"/>
                              <a:gd name="T104" fmla="+- 0 9418 9403"/>
                              <a:gd name="T105" fmla="*/ T104 w 15"/>
                              <a:gd name="T106" fmla="+- 0 849 475"/>
                              <a:gd name="T107" fmla="*/ 849 h 562"/>
                              <a:gd name="T108" fmla="+- 0 9418 9403"/>
                              <a:gd name="T109" fmla="*/ T108 w 15"/>
                              <a:gd name="T110" fmla="+- 0 864 475"/>
                              <a:gd name="T111" fmla="*/ 864 h 562"/>
                              <a:gd name="T112" fmla="+- 0 9418 9403"/>
                              <a:gd name="T113" fmla="*/ T112 w 15"/>
                              <a:gd name="T114" fmla="+- 0 878 475"/>
                              <a:gd name="T115" fmla="*/ 878 h 562"/>
                              <a:gd name="T116" fmla="+- 0 9418 9403"/>
                              <a:gd name="T117" fmla="*/ T116 w 15"/>
                              <a:gd name="T118" fmla="+- 0 892 475"/>
                              <a:gd name="T119" fmla="*/ 892 h 562"/>
                              <a:gd name="T120" fmla="+- 0 9418 9403"/>
                              <a:gd name="T121" fmla="*/ T120 w 15"/>
                              <a:gd name="T122" fmla="+- 0 907 475"/>
                              <a:gd name="T123" fmla="*/ 907 h 562"/>
                              <a:gd name="T124" fmla="+- 0 9418 9403"/>
                              <a:gd name="T125" fmla="*/ T124 w 15"/>
                              <a:gd name="T126" fmla="+- 0 921 475"/>
                              <a:gd name="T127" fmla="*/ 921 h 562"/>
                              <a:gd name="T128" fmla="+- 0 9418 9403"/>
                              <a:gd name="T129" fmla="*/ T128 w 15"/>
                              <a:gd name="T130" fmla="+- 0 936 475"/>
                              <a:gd name="T131" fmla="*/ 936 h 562"/>
                              <a:gd name="T132" fmla="+- 0 9418 9403"/>
                              <a:gd name="T133" fmla="*/ T132 w 15"/>
                              <a:gd name="T134" fmla="+- 0 950 475"/>
                              <a:gd name="T135" fmla="*/ 950 h 562"/>
                              <a:gd name="T136" fmla="+- 0 9418 9403"/>
                              <a:gd name="T137" fmla="*/ T136 w 15"/>
                              <a:gd name="T138" fmla="+- 0 964 475"/>
                              <a:gd name="T139" fmla="*/ 964 h 562"/>
                              <a:gd name="T140" fmla="+- 0 9418 9403"/>
                              <a:gd name="T141" fmla="*/ T140 w 15"/>
                              <a:gd name="T142" fmla="+- 0 979 475"/>
                              <a:gd name="T143" fmla="*/ 979 h 562"/>
                              <a:gd name="T144" fmla="+- 0 9418 9403"/>
                              <a:gd name="T145" fmla="*/ T144 w 15"/>
                              <a:gd name="T146" fmla="+- 0 993 475"/>
                              <a:gd name="T147" fmla="*/ 993 h 562"/>
                              <a:gd name="T148" fmla="+- 0 9418 9403"/>
                              <a:gd name="T149" fmla="*/ T148 w 15"/>
                              <a:gd name="T150" fmla="+- 0 1008 475"/>
                              <a:gd name="T151" fmla="*/ 1008 h 562"/>
                              <a:gd name="T152" fmla="+- 0 9418 9403"/>
                              <a:gd name="T153" fmla="*/ T152 w 15"/>
                              <a:gd name="T154" fmla="+- 0 1022 475"/>
                              <a:gd name="T155" fmla="*/ 1022 h 562"/>
                              <a:gd name="T156" fmla="+- 0 9418 9403"/>
                              <a:gd name="T157" fmla="*/ T156 w 15"/>
                              <a:gd name="T158" fmla="+- 0 1036 475"/>
                              <a:gd name="T159" fmla="*/ 103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" h="56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5" y="43"/>
                                </a:lnTo>
                                <a:moveTo>
                                  <a:pt x="0" y="57"/>
                                </a:moveTo>
                                <a:lnTo>
                                  <a:pt x="15" y="57"/>
                                </a:lnTo>
                                <a:moveTo>
                                  <a:pt x="0" y="72"/>
                                </a:moveTo>
                                <a:lnTo>
                                  <a:pt x="15" y="72"/>
                                </a:lnTo>
                                <a:moveTo>
                                  <a:pt x="0" y="86"/>
                                </a:moveTo>
                                <a:lnTo>
                                  <a:pt x="15" y="86"/>
                                </a:lnTo>
                                <a:moveTo>
                                  <a:pt x="0" y="101"/>
                                </a:moveTo>
                                <a:lnTo>
                                  <a:pt x="15" y="101"/>
                                </a:lnTo>
                                <a:moveTo>
                                  <a:pt x="0" y="115"/>
                                </a:moveTo>
                                <a:lnTo>
                                  <a:pt x="15" y="115"/>
                                </a:lnTo>
                                <a:moveTo>
                                  <a:pt x="0" y="129"/>
                                </a:moveTo>
                                <a:lnTo>
                                  <a:pt x="15" y="129"/>
                                </a:lnTo>
                                <a:moveTo>
                                  <a:pt x="0" y="144"/>
                                </a:moveTo>
                                <a:lnTo>
                                  <a:pt x="15" y="144"/>
                                </a:lnTo>
                                <a:moveTo>
                                  <a:pt x="0" y="158"/>
                                </a:moveTo>
                                <a:lnTo>
                                  <a:pt x="15" y="158"/>
                                </a:lnTo>
                                <a:moveTo>
                                  <a:pt x="0" y="173"/>
                                </a:moveTo>
                                <a:lnTo>
                                  <a:pt x="15" y="173"/>
                                </a:lnTo>
                                <a:moveTo>
                                  <a:pt x="0" y="187"/>
                                </a:moveTo>
                                <a:lnTo>
                                  <a:pt x="15" y="187"/>
                                </a:lnTo>
                                <a:moveTo>
                                  <a:pt x="0" y="201"/>
                                </a:moveTo>
                                <a:lnTo>
                                  <a:pt x="15" y="201"/>
                                </a:lnTo>
                                <a:moveTo>
                                  <a:pt x="0" y="216"/>
                                </a:moveTo>
                                <a:lnTo>
                                  <a:pt x="15" y="216"/>
                                </a:lnTo>
                                <a:moveTo>
                                  <a:pt x="0" y="230"/>
                                </a:moveTo>
                                <a:lnTo>
                                  <a:pt x="15" y="230"/>
                                </a:lnTo>
                                <a:moveTo>
                                  <a:pt x="0" y="245"/>
                                </a:moveTo>
                                <a:lnTo>
                                  <a:pt x="15" y="245"/>
                                </a:lnTo>
                                <a:moveTo>
                                  <a:pt x="0" y="259"/>
                                </a:moveTo>
                                <a:lnTo>
                                  <a:pt x="15" y="259"/>
                                </a:lnTo>
                                <a:moveTo>
                                  <a:pt x="0" y="273"/>
                                </a:moveTo>
                                <a:lnTo>
                                  <a:pt x="15" y="273"/>
                                </a:lnTo>
                                <a:moveTo>
                                  <a:pt x="0" y="288"/>
                                </a:moveTo>
                                <a:lnTo>
                                  <a:pt x="15" y="288"/>
                                </a:lnTo>
                                <a:moveTo>
                                  <a:pt x="0" y="302"/>
                                </a:moveTo>
                                <a:lnTo>
                                  <a:pt x="15" y="302"/>
                                </a:lnTo>
                                <a:moveTo>
                                  <a:pt x="0" y="317"/>
                                </a:moveTo>
                                <a:lnTo>
                                  <a:pt x="15" y="317"/>
                                </a:lnTo>
                                <a:moveTo>
                                  <a:pt x="0" y="331"/>
                                </a:moveTo>
                                <a:lnTo>
                                  <a:pt x="15" y="331"/>
                                </a:lnTo>
                                <a:moveTo>
                                  <a:pt x="0" y="345"/>
                                </a:moveTo>
                                <a:lnTo>
                                  <a:pt x="15" y="345"/>
                                </a:lnTo>
                                <a:moveTo>
                                  <a:pt x="0" y="360"/>
                                </a:moveTo>
                                <a:lnTo>
                                  <a:pt x="15" y="360"/>
                                </a:lnTo>
                                <a:moveTo>
                                  <a:pt x="0" y="374"/>
                                </a:moveTo>
                                <a:lnTo>
                                  <a:pt x="15" y="374"/>
                                </a:lnTo>
                                <a:moveTo>
                                  <a:pt x="0" y="389"/>
                                </a:moveTo>
                                <a:lnTo>
                                  <a:pt x="15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15" y="403"/>
                                </a:lnTo>
                                <a:moveTo>
                                  <a:pt x="0" y="417"/>
                                </a:moveTo>
                                <a:lnTo>
                                  <a:pt x="15" y="417"/>
                                </a:lnTo>
                                <a:moveTo>
                                  <a:pt x="0" y="432"/>
                                </a:moveTo>
                                <a:lnTo>
                                  <a:pt x="15" y="432"/>
                                </a:lnTo>
                                <a:moveTo>
                                  <a:pt x="0" y="446"/>
                                </a:moveTo>
                                <a:lnTo>
                                  <a:pt x="15" y="446"/>
                                </a:lnTo>
                                <a:moveTo>
                                  <a:pt x="0" y="461"/>
                                </a:moveTo>
                                <a:lnTo>
                                  <a:pt x="15" y="461"/>
                                </a:lnTo>
                                <a:moveTo>
                                  <a:pt x="0" y="475"/>
                                </a:moveTo>
                                <a:lnTo>
                                  <a:pt x="15" y="475"/>
                                </a:lnTo>
                                <a:moveTo>
                                  <a:pt x="0" y="489"/>
                                </a:moveTo>
                                <a:lnTo>
                                  <a:pt x="15" y="489"/>
                                </a:lnTo>
                                <a:moveTo>
                                  <a:pt x="0" y="504"/>
                                </a:moveTo>
                                <a:lnTo>
                                  <a:pt x="15" y="504"/>
                                </a:lnTo>
                                <a:moveTo>
                                  <a:pt x="0" y="518"/>
                                </a:moveTo>
                                <a:lnTo>
                                  <a:pt x="15" y="518"/>
                                </a:lnTo>
                                <a:moveTo>
                                  <a:pt x="0" y="533"/>
                                </a:moveTo>
                                <a:lnTo>
                                  <a:pt x="15" y="533"/>
                                </a:lnTo>
                                <a:moveTo>
                                  <a:pt x="0" y="547"/>
                                </a:moveTo>
                                <a:lnTo>
                                  <a:pt x="15" y="547"/>
                                </a:lnTo>
                                <a:moveTo>
                                  <a:pt x="0" y="561"/>
                                </a:moveTo>
                                <a:lnTo>
                                  <a:pt x="15" y="56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590" y="46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3C5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60"/>
                        <wps:cNvSpPr>
                          <a:spLocks/>
                        </wps:cNvSpPr>
                        <wps:spPr bwMode="auto">
                          <a:xfrm>
                            <a:off x="9590" y="474"/>
                            <a:ext cx="29" cy="504"/>
                          </a:xfrm>
                          <a:custGeom>
                            <a:avLst/>
                            <a:gdLst>
                              <a:gd name="T0" fmla="+- 0 9619 9590"/>
                              <a:gd name="T1" fmla="*/ T0 w 29"/>
                              <a:gd name="T2" fmla="+- 0 475 475"/>
                              <a:gd name="T3" fmla="*/ 475 h 504"/>
                              <a:gd name="T4" fmla="+- 0 9619 9590"/>
                              <a:gd name="T5" fmla="*/ T4 w 29"/>
                              <a:gd name="T6" fmla="+- 0 489 475"/>
                              <a:gd name="T7" fmla="*/ 489 h 504"/>
                              <a:gd name="T8" fmla="+- 0 9619 9590"/>
                              <a:gd name="T9" fmla="*/ T8 w 29"/>
                              <a:gd name="T10" fmla="+- 0 504 475"/>
                              <a:gd name="T11" fmla="*/ 504 h 504"/>
                              <a:gd name="T12" fmla="+- 0 9619 9590"/>
                              <a:gd name="T13" fmla="*/ T12 w 29"/>
                              <a:gd name="T14" fmla="+- 0 518 475"/>
                              <a:gd name="T15" fmla="*/ 518 h 504"/>
                              <a:gd name="T16" fmla="+- 0 9619 9590"/>
                              <a:gd name="T17" fmla="*/ T16 w 29"/>
                              <a:gd name="T18" fmla="+- 0 532 475"/>
                              <a:gd name="T19" fmla="*/ 532 h 504"/>
                              <a:gd name="T20" fmla="+- 0 9619 9590"/>
                              <a:gd name="T21" fmla="*/ T20 w 29"/>
                              <a:gd name="T22" fmla="+- 0 547 475"/>
                              <a:gd name="T23" fmla="*/ 547 h 504"/>
                              <a:gd name="T24" fmla="+- 0 9619 9590"/>
                              <a:gd name="T25" fmla="*/ T24 w 29"/>
                              <a:gd name="T26" fmla="+- 0 561 475"/>
                              <a:gd name="T27" fmla="*/ 561 h 504"/>
                              <a:gd name="T28" fmla="+- 0 9619 9590"/>
                              <a:gd name="T29" fmla="*/ T28 w 29"/>
                              <a:gd name="T30" fmla="+- 0 576 475"/>
                              <a:gd name="T31" fmla="*/ 576 h 504"/>
                              <a:gd name="T32" fmla="+- 0 9619 9590"/>
                              <a:gd name="T33" fmla="*/ T32 w 29"/>
                              <a:gd name="T34" fmla="+- 0 590 475"/>
                              <a:gd name="T35" fmla="*/ 590 h 504"/>
                              <a:gd name="T36" fmla="+- 0 9619 9590"/>
                              <a:gd name="T37" fmla="*/ T36 w 29"/>
                              <a:gd name="T38" fmla="+- 0 604 475"/>
                              <a:gd name="T39" fmla="*/ 604 h 504"/>
                              <a:gd name="T40" fmla="+- 0 9619 9590"/>
                              <a:gd name="T41" fmla="*/ T40 w 29"/>
                              <a:gd name="T42" fmla="+- 0 619 475"/>
                              <a:gd name="T43" fmla="*/ 619 h 504"/>
                              <a:gd name="T44" fmla="+- 0 9619 9590"/>
                              <a:gd name="T45" fmla="*/ T44 w 29"/>
                              <a:gd name="T46" fmla="+- 0 633 475"/>
                              <a:gd name="T47" fmla="*/ 633 h 504"/>
                              <a:gd name="T48" fmla="+- 0 9619 9590"/>
                              <a:gd name="T49" fmla="*/ T48 w 29"/>
                              <a:gd name="T50" fmla="+- 0 648 475"/>
                              <a:gd name="T51" fmla="*/ 648 h 504"/>
                              <a:gd name="T52" fmla="+- 0 9619 9590"/>
                              <a:gd name="T53" fmla="*/ T52 w 29"/>
                              <a:gd name="T54" fmla="+- 0 662 475"/>
                              <a:gd name="T55" fmla="*/ 662 h 504"/>
                              <a:gd name="T56" fmla="+- 0 9619 9590"/>
                              <a:gd name="T57" fmla="*/ T56 w 29"/>
                              <a:gd name="T58" fmla="+- 0 676 475"/>
                              <a:gd name="T59" fmla="*/ 676 h 504"/>
                              <a:gd name="T60" fmla="+- 0 9619 9590"/>
                              <a:gd name="T61" fmla="*/ T60 w 29"/>
                              <a:gd name="T62" fmla="+- 0 691 475"/>
                              <a:gd name="T63" fmla="*/ 691 h 504"/>
                              <a:gd name="T64" fmla="+- 0 9619 9590"/>
                              <a:gd name="T65" fmla="*/ T64 w 29"/>
                              <a:gd name="T66" fmla="+- 0 705 475"/>
                              <a:gd name="T67" fmla="*/ 705 h 504"/>
                              <a:gd name="T68" fmla="+- 0 9619 9590"/>
                              <a:gd name="T69" fmla="*/ T68 w 29"/>
                              <a:gd name="T70" fmla="+- 0 720 475"/>
                              <a:gd name="T71" fmla="*/ 720 h 504"/>
                              <a:gd name="T72" fmla="+- 0 9619 9590"/>
                              <a:gd name="T73" fmla="*/ T72 w 29"/>
                              <a:gd name="T74" fmla="+- 0 734 475"/>
                              <a:gd name="T75" fmla="*/ 734 h 504"/>
                              <a:gd name="T76" fmla="+- 0 9619 9590"/>
                              <a:gd name="T77" fmla="*/ T76 w 29"/>
                              <a:gd name="T78" fmla="+- 0 748 475"/>
                              <a:gd name="T79" fmla="*/ 748 h 504"/>
                              <a:gd name="T80" fmla="+- 0 9619 9590"/>
                              <a:gd name="T81" fmla="*/ T80 w 29"/>
                              <a:gd name="T82" fmla="+- 0 763 475"/>
                              <a:gd name="T83" fmla="*/ 763 h 504"/>
                              <a:gd name="T84" fmla="+- 0 9619 9590"/>
                              <a:gd name="T85" fmla="*/ T84 w 29"/>
                              <a:gd name="T86" fmla="+- 0 777 475"/>
                              <a:gd name="T87" fmla="*/ 777 h 504"/>
                              <a:gd name="T88" fmla="+- 0 9619 9590"/>
                              <a:gd name="T89" fmla="*/ T88 w 29"/>
                              <a:gd name="T90" fmla="+- 0 792 475"/>
                              <a:gd name="T91" fmla="*/ 792 h 504"/>
                              <a:gd name="T92" fmla="+- 0 9619 9590"/>
                              <a:gd name="T93" fmla="*/ T92 w 29"/>
                              <a:gd name="T94" fmla="+- 0 806 475"/>
                              <a:gd name="T95" fmla="*/ 806 h 504"/>
                              <a:gd name="T96" fmla="+- 0 9619 9590"/>
                              <a:gd name="T97" fmla="*/ T96 w 29"/>
                              <a:gd name="T98" fmla="+- 0 820 475"/>
                              <a:gd name="T99" fmla="*/ 820 h 504"/>
                              <a:gd name="T100" fmla="+- 0 9619 9590"/>
                              <a:gd name="T101" fmla="*/ T100 w 29"/>
                              <a:gd name="T102" fmla="+- 0 835 475"/>
                              <a:gd name="T103" fmla="*/ 835 h 504"/>
                              <a:gd name="T104" fmla="+- 0 9619 9590"/>
                              <a:gd name="T105" fmla="*/ T104 w 29"/>
                              <a:gd name="T106" fmla="+- 0 849 475"/>
                              <a:gd name="T107" fmla="*/ 849 h 504"/>
                              <a:gd name="T108" fmla="+- 0 9619 9590"/>
                              <a:gd name="T109" fmla="*/ T108 w 29"/>
                              <a:gd name="T110" fmla="+- 0 864 475"/>
                              <a:gd name="T111" fmla="*/ 864 h 504"/>
                              <a:gd name="T112" fmla="+- 0 9619 9590"/>
                              <a:gd name="T113" fmla="*/ T112 w 29"/>
                              <a:gd name="T114" fmla="+- 0 878 475"/>
                              <a:gd name="T115" fmla="*/ 878 h 504"/>
                              <a:gd name="T116" fmla="+- 0 9619 9590"/>
                              <a:gd name="T117" fmla="*/ T116 w 29"/>
                              <a:gd name="T118" fmla="+- 0 892 475"/>
                              <a:gd name="T119" fmla="*/ 892 h 504"/>
                              <a:gd name="T120" fmla="+- 0 9619 9590"/>
                              <a:gd name="T121" fmla="*/ T120 w 29"/>
                              <a:gd name="T122" fmla="+- 0 907 475"/>
                              <a:gd name="T123" fmla="*/ 907 h 504"/>
                              <a:gd name="T124" fmla="+- 0 9619 9590"/>
                              <a:gd name="T125" fmla="*/ T124 w 29"/>
                              <a:gd name="T126" fmla="+- 0 921 475"/>
                              <a:gd name="T127" fmla="*/ 921 h 504"/>
                              <a:gd name="T128" fmla="+- 0 9619 9590"/>
                              <a:gd name="T129" fmla="*/ T128 w 29"/>
                              <a:gd name="T130" fmla="+- 0 936 475"/>
                              <a:gd name="T131" fmla="*/ 936 h 504"/>
                              <a:gd name="T132" fmla="+- 0 9619 9590"/>
                              <a:gd name="T133" fmla="*/ T132 w 29"/>
                              <a:gd name="T134" fmla="+- 0 950 475"/>
                              <a:gd name="T135" fmla="*/ 950 h 504"/>
                              <a:gd name="T136" fmla="+- 0 9619 9590"/>
                              <a:gd name="T137" fmla="*/ T136 w 29"/>
                              <a:gd name="T138" fmla="+- 0 964 475"/>
                              <a:gd name="T139" fmla="*/ 964 h 504"/>
                              <a:gd name="T140" fmla="+- 0 9619 9590"/>
                              <a:gd name="T141" fmla="*/ T140 w 29"/>
                              <a:gd name="T142" fmla="+- 0 979 475"/>
                              <a:gd name="T143" fmla="*/ 979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" h="50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14"/>
                                </a:moveTo>
                                <a:lnTo>
                                  <a:pt x="29" y="14"/>
                                </a:lnTo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moveTo>
                                  <a:pt x="0" y="43"/>
                                </a:moveTo>
                                <a:lnTo>
                                  <a:pt x="29" y="43"/>
                                </a:lnTo>
                                <a:moveTo>
                                  <a:pt x="0" y="57"/>
                                </a:moveTo>
                                <a:lnTo>
                                  <a:pt x="29" y="57"/>
                                </a:lnTo>
                                <a:moveTo>
                                  <a:pt x="0" y="72"/>
                                </a:moveTo>
                                <a:lnTo>
                                  <a:pt x="29" y="72"/>
                                </a:lnTo>
                                <a:moveTo>
                                  <a:pt x="0" y="86"/>
                                </a:moveTo>
                                <a:lnTo>
                                  <a:pt x="29" y="86"/>
                                </a:lnTo>
                                <a:moveTo>
                                  <a:pt x="0" y="101"/>
                                </a:moveTo>
                                <a:lnTo>
                                  <a:pt x="29" y="101"/>
                                </a:lnTo>
                                <a:moveTo>
                                  <a:pt x="0" y="115"/>
                                </a:moveTo>
                                <a:lnTo>
                                  <a:pt x="29" y="115"/>
                                </a:lnTo>
                                <a:moveTo>
                                  <a:pt x="0" y="129"/>
                                </a:moveTo>
                                <a:lnTo>
                                  <a:pt x="29" y="129"/>
                                </a:lnTo>
                                <a:moveTo>
                                  <a:pt x="0" y="144"/>
                                </a:moveTo>
                                <a:lnTo>
                                  <a:pt x="29" y="144"/>
                                </a:lnTo>
                                <a:moveTo>
                                  <a:pt x="0" y="158"/>
                                </a:moveTo>
                                <a:lnTo>
                                  <a:pt x="29" y="158"/>
                                </a:lnTo>
                                <a:moveTo>
                                  <a:pt x="0" y="173"/>
                                </a:moveTo>
                                <a:lnTo>
                                  <a:pt x="29" y="173"/>
                                </a:lnTo>
                                <a:moveTo>
                                  <a:pt x="0" y="187"/>
                                </a:moveTo>
                                <a:lnTo>
                                  <a:pt x="29" y="187"/>
                                </a:lnTo>
                                <a:moveTo>
                                  <a:pt x="0" y="201"/>
                                </a:moveTo>
                                <a:lnTo>
                                  <a:pt x="29" y="201"/>
                                </a:lnTo>
                                <a:moveTo>
                                  <a:pt x="0" y="216"/>
                                </a:moveTo>
                                <a:lnTo>
                                  <a:pt x="29" y="216"/>
                                </a:lnTo>
                                <a:moveTo>
                                  <a:pt x="0" y="230"/>
                                </a:moveTo>
                                <a:lnTo>
                                  <a:pt x="29" y="230"/>
                                </a:lnTo>
                                <a:moveTo>
                                  <a:pt x="0" y="245"/>
                                </a:moveTo>
                                <a:lnTo>
                                  <a:pt x="29" y="245"/>
                                </a:lnTo>
                                <a:moveTo>
                                  <a:pt x="0" y="259"/>
                                </a:moveTo>
                                <a:lnTo>
                                  <a:pt x="29" y="259"/>
                                </a:lnTo>
                                <a:moveTo>
                                  <a:pt x="0" y="273"/>
                                </a:moveTo>
                                <a:lnTo>
                                  <a:pt x="29" y="273"/>
                                </a:lnTo>
                                <a:moveTo>
                                  <a:pt x="0" y="288"/>
                                </a:moveTo>
                                <a:lnTo>
                                  <a:pt x="29" y="288"/>
                                </a:lnTo>
                                <a:moveTo>
                                  <a:pt x="0" y="302"/>
                                </a:moveTo>
                                <a:lnTo>
                                  <a:pt x="29" y="302"/>
                                </a:lnTo>
                                <a:moveTo>
                                  <a:pt x="0" y="317"/>
                                </a:moveTo>
                                <a:lnTo>
                                  <a:pt x="29" y="317"/>
                                </a:lnTo>
                                <a:moveTo>
                                  <a:pt x="0" y="331"/>
                                </a:moveTo>
                                <a:lnTo>
                                  <a:pt x="29" y="331"/>
                                </a:lnTo>
                                <a:moveTo>
                                  <a:pt x="0" y="345"/>
                                </a:moveTo>
                                <a:lnTo>
                                  <a:pt x="29" y="345"/>
                                </a:lnTo>
                                <a:moveTo>
                                  <a:pt x="0" y="360"/>
                                </a:moveTo>
                                <a:lnTo>
                                  <a:pt x="29" y="360"/>
                                </a:lnTo>
                                <a:moveTo>
                                  <a:pt x="0" y="374"/>
                                </a:moveTo>
                                <a:lnTo>
                                  <a:pt x="29" y="374"/>
                                </a:lnTo>
                                <a:moveTo>
                                  <a:pt x="0" y="389"/>
                                </a:moveTo>
                                <a:lnTo>
                                  <a:pt x="29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29" y="403"/>
                                </a:lnTo>
                                <a:moveTo>
                                  <a:pt x="0" y="417"/>
                                </a:moveTo>
                                <a:lnTo>
                                  <a:pt x="29" y="417"/>
                                </a:lnTo>
                                <a:moveTo>
                                  <a:pt x="0" y="432"/>
                                </a:moveTo>
                                <a:lnTo>
                                  <a:pt x="29" y="432"/>
                                </a:lnTo>
                                <a:moveTo>
                                  <a:pt x="0" y="446"/>
                                </a:moveTo>
                                <a:lnTo>
                                  <a:pt x="29" y="446"/>
                                </a:lnTo>
                                <a:moveTo>
                                  <a:pt x="0" y="461"/>
                                </a:moveTo>
                                <a:lnTo>
                                  <a:pt x="29" y="461"/>
                                </a:lnTo>
                                <a:moveTo>
                                  <a:pt x="0" y="475"/>
                                </a:moveTo>
                                <a:lnTo>
                                  <a:pt x="29" y="475"/>
                                </a:lnTo>
                                <a:moveTo>
                                  <a:pt x="0" y="489"/>
                                </a:moveTo>
                                <a:lnTo>
                                  <a:pt x="29" y="489"/>
                                </a:lnTo>
                                <a:moveTo>
                                  <a:pt x="0" y="504"/>
                                </a:moveTo>
                                <a:lnTo>
                                  <a:pt x="29" y="50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798"/>
                            <a:ext cx="6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043"/>
                            <a:ext cx="66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144"/>
                            <a:ext cx="66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158"/>
                            <a:ext cx="66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173"/>
                            <a:ext cx="69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187"/>
                            <a:ext cx="69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202"/>
                            <a:ext cx="69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252"/>
                        <wps:cNvSpPr>
                          <a:spLocks/>
                        </wps:cNvSpPr>
                        <wps:spPr bwMode="auto">
                          <a:xfrm>
                            <a:off x="9518" y="1223"/>
                            <a:ext cx="216" cy="29"/>
                          </a:xfrm>
                          <a:custGeom>
                            <a:avLst/>
                            <a:gdLst>
                              <a:gd name="T0" fmla="+- 0 9518 9518"/>
                              <a:gd name="T1" fmla="*/ T0 w 216"/>
                              <a:gd name="T2" fmla="+- 0 1224 1224"/>
                              <a:gd name="T3" fmla="*/ 1224 h 29"/>
                              <a:gd name="T4" fmla="+- 0 9533 9518"/>
                              <a:gd name="T5" fmla="*/ T4 w 216"/>
                              <a:gd name="T6" fmla="+- 0 1224 1224"/>
                              <a:gd name="T7" fmla="*/ 1224 h 29"/>
                              <a:gd name="T8" fmla="+- 0 9720 9518"/>
                              <a:gd name="T9" fmla="*/ T8 w 216"/>
                              <a:gd name="T10" fmla="+- 0 1224 1224"/>
                              <a:gd name="T11" fmla="*/ 1224 h 29"/>
                              <a:gd name="T12" fmla="+- 0 9734 9518"/>
                              <a:gd name="T13" fmla="*/ T12 w 216"/>
                              <a:gd name="T14" fmla="+- 0 1224 1224"/>
                              <a:gd name="T15" fmla="*/ 1224 h 29"/>
                              <a:gd name="T16" fmla="+- 0 9720 9518"/>
                              <a:gd name="T17" fmla="*/ T16 w 216"/>
                              <a:gd name="T18" fmla="+- 0 1238 1224"/>
                              <a:gd name="T19" fmla="*/ 1238 h 29"/>
                              <a:gd name="T20" fmla="+- 0 9734 9518"/>
                              <a:gd name="T21" fmla="*/ T20 w 216"/>
                              <a:gd name="T22" fmla="+- 0 1238 1224"/>
                              <a:gd name="T23" fmla="*/ 1238 h 29"/>
                              <a:gd name="T24" fmla="+- 0 9720 9518"/>
                              <a:gd name="T25" fmla="*/ T24 w 216"/>
                              <a:gd name="T26" fmla="+- 0 1252 1224"/>
                              <a:gd name="T27" fmla="*/ 1252 h 29"/>
                              <a:gd name="T28" fmla="+- 0 9734 9518"/>
                              <a:gd name="T29" fmla="*/ T28 w 216"/>
                              <a:gd name="T30" fmla="+- 0 1252 1224"/>
                              <a:gd name="T31" fmla="*/ 125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2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02" y="14"/>
                                </a:moveTo>
                                <a:lnTo>
                                  <a:pt x="216" y="14"/>
                                </a:lnTo>
                                <a:moveTo>
                                  <a:pt x="202" y="28"/>
                                </a:moveTo>
                                <a:lnTo>
                                  <a:pt x="216" y="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726" y="12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E4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50"/>
                        <wps:cNvSpPr>
                          <a:spLocks/>
                        </wps:cNvSpPr>
                        <wps:spPr bwMode="auto">
                          <a:xfrm>
                            <a:off x="8726" y="1223"/>
                            <a:ext cx="15" cy="29"/>
                          </a:xfrm>
                          <a:custGeom>
                            <a:avLst/>
                            <a:gdLst>
                              <a:gd name="T0" fmla="+- 0 8726 8726"/>
                              <a:gd name="T1" fmla="*/ T0 w 15"/>
                              <a:gd name="T2" fmla="+- 0 1224 1224"/>
                              <a:gd name="T3" fmla="*/ 1224 h 29"/>
                              <a:gd name="T4" fmla="+- 0 8741 8726"/>
                              <a:gd name="T5" fmla="*/ T4 w 15"/>
                              <a:gd name="T6" fmla="+- 0 1224 1224"/>
                              <a:gd name="T7" fmla="*/ 1224 h 29"/>
                              <a:gd name="T8" fmla="+- 0 8726 8726"/>
                              <a:gd name="T9" fmla="*/ T8 w 15"/>
                              <a:gd name="T10" fmla="+- 0 1238 1224"/>
                              <a:gd name="T11" fmla="*/ 1238 h 29"/>
                              <a:gd name="T12" fmla="+- 0 8741 8726"/>
                              <a:gd name="T13" fmla="*/ T12 w 15"/>
                              <a:gd name="T14" fmla="+- 0 1238 1224"/>
                              <a:gd name="T15" fmla="*/ 1238 h 29"/>
                              <a:gd name="T16" fmla="+- 0 8726 8726"/>
                              <a:gd name="T17" fmla="*/ T16 w 15"/>
                              <a:gd name="T18" fmla="+- 0 1252 1224"/>
                              <a:gd name="T19" fmla="*/ 1252 h 29"/>
                              <a:gd name="T20" fmla="+- 0 8741 8726"/>
                              <a:gd name="T21" fmla="*/ T20 w 15"/>
                              <a:gd name="T22" fmla="+- 0 1252 1224"/>
                              <a:gd name="T23" fmla="*/ 125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0" y="28"/>
                                </a:moveTo>
                                <a:lnTo>
                                  <a:pt x="15" y="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986"/>
                            <a:ext cx="123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1259"/>
                            <a:ext cx="1239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1331"/>
                            <a:ext cx="123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1346"/>
                            <a:ext cx="128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1360"/>
                            <a:ext cx="128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1374"/>
                            <a:ext cx="128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8" y="1389"/>
                            <a:ext cx="128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AutoShape 242"/>
                        <wps:cNvSpPr>
                          <a:spLocks/>
                        </wps:cNvSpPr>
                        <wps:spPr bwMode="auto">
                          <a:xfrm>
                            <a:off x="8971" y="1410"/>
                            <a:ext cx="908" cy="44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908"/>
                              <a:gd name="T2" fmla="+- 0 1411 1411"/>
                              <a:gd name="T3" fmla="*/ 1411 h 44"/>
                              <a:gd name="T4" fmla="+- 0 8986 8971"/>
                              <a:gd name="T5" fmla="*/ T4 w 908"/>
                              <a:gd name="T6" fmla="+- 0 1411 1411"/>
                              <a:gd name="T7" fmla="*/ 1411 h 44"/>
                              <a:gd name="T8" fmla="+- 0 9720 8971"/>
                              <a:gd name="T9" fmla="*/ T8 w 908"/>
                              <a:gd name="T10" fmla="+- 0 1411 1411"/>
                              <a:gd name="T11" fmla="*/ 1411 h 44"/>
                              <a:gd name="T12" fmla="+- 0 9734 8971"/>
                              <a:gd name="T13" fmla="*/ T12 w 908"/>
                              <a:gd name="T14" fmla="+- 0 1411 1411"/>
                              <a:gd name="T15" fmla="*/ 1411 h 44"/>
                              <a:gd name="T16" fmla="+- 0 9864 8971"/>
                              <a:gd name="T17" fmla="*/ T16 w 908"/>
                              <a:gd name="T18" fmla="+- 0 1411 1411"/>
                              <a:gd name="T19" fmla="*/ 1411 h 44"/>
                              <a:gd name="T20" fmla="+- 0 9878 8971"/>
                              <a:gd name="T21" fmla="*/ T20 w 908"/>
                              <a:gd name="T22" fmla="+- 0 1411 1411"/>
                              <a:gd name="T23" fmla="*/ 1411 h 44"/>
                              <a:gd name="T24" fmla="+- 0 9864 8971"/>
                              <a:gd name="T25" fmla="*/ T24 w 908"/>
                              <a:gd name="T26" fmla="+- 0 1425 1411"/>
                              <a:gd name="T27" fmla="*/ 1425 h 44"/>
                              <a:gd name="T28" fmla="+- 0 9878 8971"/>
                              <a:gd name="T29" fmla="*/ T28 w 908"/>
                              <a:gd name="T30" fmla="+- 0 1425 1411"/>
                              <a:gd name="T31" fmla="*/ 1425 h 44"/>
                              <a:gd name="T32" fmla="+- 0 9864 8971"/>
                              <a:gd name="T33" fmla="*/ T32 w 908"/>
                              <a:gd name="T34" fmla="+- 0 1440 1411"/>
                              <a:gd name="T35" fmla="*/ 1440 h 44"/>
                              <a:gd name="T36" fmla="+- 0 9878 8971"/>
                              <a:gd name="T37" fmla="*/ T36 w 908"/>
                              <a:gd name="T38" fmla="+- 0 1440 1411"/>
                              <a:gd name="T39" fmla="*/ 1440 h 44"/>
                              <a:gd name="T40" fmla="+- 0 9864 8971"/>
                              <a:gd name="T41" fmla="*/ T40 w 908"/>
                              <a:gd name="T42" fmla="+- 0 1454 1411"/>
                              <a:gd name="T43" fmla="*/ 1454 h 44"/>
                              <a:gd name="T44" fmla="+- 0 9878 8971"/>
                              <a:gd name="T45" fmla="*/ T44 w 908"/>
                              <a:gd name="T46" fmla="+- 0 1454 1411"/>
                              <a:gd name="T47" fmla="*/ 145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749" y="0"/>
                                </a:moveTo>
                                <a:lnTo>
                                  <a:pt x="763" y="0"/>
                                </a:lnTo>
                                <a:moveTo>
                                  <a:pt x="893" y="0"/>
                                </a:moveTo>
                                <a:lnTo>
                                  <a:pt x="907" y="0"/>
                                </a:lnTo>
                                <a:moveTo>
                                  <a:pt x="893" y="14"/>
                                </a:moveTo>
                                <a:lnTo>
                                  <a:pt x="907" y="14"/>
                                </a:lnTo>
                                <a:moveTo>
                                  <a:pt x="893" y="29"/>
                                </a:moveTo>
                                <a:lnTo>
                                  <a:pt x="907" y="29"/>
                                </a:lnTo>
                                <a:moveTo>
                                  <a:pt x="893" y="43"/>
                                </a:moveTo>
                                <a:lnTo>
                                  <a:pt x="907" y="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410" y="100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9BA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40"/>
                        <wps:cNvSpPr>
                          <a:spLocks/>
                        </wps:cNvSpPr>
                        <wps:spPr bwMode="auto">
                          <a:xfrm>
                            <a:off x="8409" y="1022"/>
                            <a:ext cx="15" cy="288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15"/>
                              <a:gd name="T2" fmla="+- 0 1022 1022"/>
                              <a:gd name="T3" fmla="*/ 1022 h 288"/>
                              <a:gd name="T4" fmla="+- 0 8424 8410"/>
                              <a:gd name="T5" fmla="*/ T4 w 15"/>
                              <a:gd name="T6" fmla="+- 0 1022 1022"/>
                              <a:gd name="T7" fmla="*/ 1022 h 288"/>
                              <a:gd name="T8" fmla="+- 0 8410 8410"/>
                              <a:gd name="T9" fmla="*/ T8 w 15"/>
                              <a:gd name="T10" fmla="+- 0 1036 1022"/>
                              <a:gd name="T11" fmla="*/ 1036 h 288"/>
                              <a:gd name="T12" fmla="+- 0 8424 8410"/>
                              <a:gd name="T13" fmla="*/ T12 w 15"/>
                              <a:gd name="T14" fmla="+- 0 1036 1022"/>
                              <a:gd name="T15" fmla="*/ 1036 h 288"/>
                              <a:gd name="T16" fmla="+- 0 8410 8410"/>
                              <a:gd name="T17" fmla="*/ T16 w 15"/>
                              <a:gd name="T18" fmla="+- 0 1051 1022"/>
                              <a:gd name="T19" fmla="*/ 1051 h 288"/>
                              <a:gd name="T20" fmla="+- 0 8424 8410"/>
                              <a:gd name="T21" fmla="*/ T20 w 15"/>
                              <a:gd name="T22" fmla="+- 0 1051 1022"/>
                              <a:gd name="T23" fmla="*/ 1051 h 288"/>
                              <a:gd name="T24" fmla="+- 0 8410 8410"/>
                              <a:gd name="T25" fmla="*/ T24 w 15"/>
                              <a:gd name="T26" fmla="+- 0 1065 1022"/>
                              <a:gd name="T27" fmla="*/ 1065 h 288"/>
                              <a:gd name="T28" fmla="+- 0 8424 8410"/>
                              <a:gd name="T29" fmla="*/ T28 w 15"/>
                              <a:gd name="T30" fmla="+- 0 1065 1022"/>
                              <a:gd name="T31" fmla="*/ 1065 h 288"/>
                              <a:gd name="T32" fmla="+- 0 8410 8410"/>
                              <a:gd name="T33" fmla="*/ T32 w 15"/>
                              <a:gd name="T34" fmla="+- 0 1080 1022"/>
                              <a:gd name="T35" fmla="*/ 1080 h 288"/>
                              <a:gd name="T36" fmla="+- 0 8424 8410"/>
                              <a:gd name="T37" fmla="*/ T36 w 15"/>
                              <a:gd name="T38" fmla="+- 0 1080 1022"/>
                              <a:gd name="T39" fmla="*/ 1080 h 288"/>
                              <a:gd name="T40" fmla="+- 0 8410 8410"/>
                              <a:gd name="T41" fmla="*/ T40 w 15"/>
                              <a:gd name="T42" fmla="+- 0 1094 1022"/>
                              <a:gd name="T43" fmla="*/ 1094 h 288"/>
                              <a:gd name="T44" fmla="+- 0 8424 8410"/>
                              <a:gd name="T45" fmla="*/ T44 w 15"/>
                              <a:gd name="T46" fmla="+- 0 1094 1022"/>
                              <a:gd name="T47" fmla="*/ 1094 h 288"/>
                              <a:gd name="T48" fmla="+- 0 8410 8410"/>
                              <a:gd name="T49" fmla="*/ T48 w 15"/>
                              <a:gd name="T50" fmla="+- 0 1108 1022"/>
                              <a:gd name="T51" fmla="*/ 1108 h 288"/>
                              <a:gd name="T52" fmla="+- 0 8424 8410"/>
                              <a:gd name="T53" fmla="*/ T52 w 15"/>
                              <a:gd name="T54" fmla="+- 0 1108 1022"/>
                              <a:gd name="T55" fmla="*/ 1108 h 288"/>
                              <a:gd name="T56" fmla="+- 0 8410 8410"/>
                              <a:gd name="T57" fmla="*/ T56 w 15"/>
                              <a:gd name="T58" fmla="+- 0 1123 1022"/>
                              <a:gd name="T59" fmla="*/ 1123 h 288"/>
                              <a:gd name="T60" fmla="+- 0 8424 8410"/>
                              <a:gd name="T61" fmla="*/ T60 w 15"/>
                              <a:gd name="T62" fmla="+- 0 1123 1022"/>
                              <a:gd name="T63" fmla="*/ 1123 h 288"/>
                              <a:gd name="T64" fmla="+- 0 8410 8410"/>
                              <a:gd name="T65" fmla="*/ T64 w 15"/>
                              <a:gd name="T66" fmla="+- 0 1137 1022"/>
                              <a:gd name="T67" fmla="*/ 1137 h 288"/>
                              <a:gd name="T68" fmla="+- 0 8424 8410"/>
                              <a:gd name="T69" fmla="*/ T68 w 15"/>
                              <a:gd name="T70" fmla="+- 0 1137 1022"/>
                              <a:gd name="T71" fmla="*/ 1137 h 288"/>
                              <a:gd name="T72" fmla="+- 0 8410 8410"/>
                              <a:gd name="T73" fmla="*/ T72 w 15"/>
                              <a:gd name="T74" fmla="+- 0 1152 1022"/>
                              <a:gd name="T75" fmla="*/ 1152 h 288"/>
                              <a:gd name="T76" fmla="+- 0 8424 8410"/>
                              <a:gd name="T77" fmla="*/ T76 w 15"/>
                              <a:gd name="T78" fmla="+- 0 1152 1022"/>
                              <a:gd name="T79" fmla="*/ 1152 h 288"/>
                              <a:gd name="T80" fmla="+- 0 8410 8410"/>
                              <a:gd name="T81" fmla="*/ T80 w 15"/>
                              <a:gd name="T82" fmla="+- 0 1166 1022"/>
                              <a:gd name="T83" fmla="*/ 1166 h 288"/>
                              <a:gd name="T84" fmla="+- 0 8424 8410"/>
                              <a:gd name="T85" fmla="*/ T84 w 15"/>
                              <a:gd name="T86" fmla="+- 0 1166 1022"/>
                              <a:gd name="T87" fmla="*/ 1166 h 288"/>
                              <a:gd name="T88" fmla="+- 0 8410 8410"/>
                              <a:gd name="T89" fmla="*/ T88 w 15"/>
                              <a:gd name="T90" fmla="+- 0 1180 1022"/>
                              <a:gd name="T91" fmla="*/ 1180 h 288"/>
                              <a:gd name="T92" fmla="+- 0 8424 8410"/>
                              <a:gd name="T93" fmla="*/ T92 w 15"/>
                              <a:gd name="T94" fmla="+- 0 1180 1022"/>
                              <a:gd name="T95" fmla="*/ 1180 h 288"/>
                              <a:gd name="T96" fmla="+- 0 8410 8410"/>
                              <a:gd name="T97" fmla="*/ T96 w 15"/>
                              <a:gd name="T98" fmla="+- 0 1195 1022"/>
                              <a:gd name="T99" fmla="*/ 1195 h 288"/>
                              <a:gd name="T100" fmla="+- 0 8424 8410"/>
                              <a:gd name="T101" fmla="*/ T100 w 15"/>
                              <a:gd name="T102" fmla="+- 0 1195 1022"/>
                              <a:gd name="T103" fmla="*/ 1195 h 288"/>
                              <a:gd name="T104" fmla="+- 0 8410 8410"/>
                              <a:gd name="T105" fmla="*/ T104 w 15"/>
                              <a:gd name="T106" fmla="+- 0 1209 1022"/>
                              <a:gd name="T107" fmla="*/ 1209 h 288"/>
                              <a:gd name="T108" fmla="+- 0 8424 8410"/>
                              <a:gd name="T109" fmla="*/ T108 w 15"/>
                              <a:gd name="T110" fmla="+- 0 1209 1022"/>
                              <a:gd name="T111" fmla="*/ 1209 h 288"/>
                              <a:gd name="T112" fmla="+- 0 8410 8410"/>
                              <a:gd name="T113" fmla="*/ T112 w 15"/>
                              <a:gd name="T114" fmla="+- 0 1224 1022"/>
                              <a:gd name="T115" fmla="*/ 1224 h 288"/>
                              <a:gd name="T116" fmla="+- 0 8424 8410"/>
                              <a:gd name="T117" fmla="*/ T116 w 15"/>
                              <a:gd name="T118" fmla="+- 0 1224 1022"/>
                              <a:gd name="T119" fmla="*/ 1224 h 288"/>
                              <a:gd name="T120" fmla="+- 0 8410 8410"/>
                              <a:gd name="T121" fmla="*/ T120 w 15"/>
                              <a:gd name="T122" fmla="+- 0 1238 1022"/>
                              <a:gd name="T123" fmla="*/ 1238 h 288"/>
                              <a:gd name="T124" fmla="+- 0 8424 8410"/>
                              <a:gd name="T125" fmla="*/ T124 w 15"/>
                              <a:gd name="T126" fmla="+- 0 1238 1022"/>
                              <a:gd name="T127" fmla="*/ 1238 h 288"/>
                              <a:gd name="T128" fmla="+- 0 8410 8410"/>
                              <a:gd name="T129" fmla="*/ T128 w 15"/>
                              <a:gd name="T130" fmla="+- 0 1252 1022"/>
                              <a:gd name="T131" fmla="*/ 1252 h 288"/>
                              <a:gd name="T132" fmla="+- 0 8424 8410"/>
                              <a:gd name="T133" fmla="*/ T132 w 15"/>
                              <a:gd name="T134" fmla="+- 0 1252 1022"/>
                              <a:gd name="T135" fmla="*/ 1252 h 288"/>
                              <a:gd name="T136" fmla="+- 0 8410 8410"/>
                              <a:gd name="T137" fmla="*/ T136 w 15"/>
                              <a:gd name="T138" fmla="+- 0 1267 1022"/>
                              <a:gd name="T139" fmla="*/ 1267 h 288"/>
                              <a:gd name="T140" fmla="+- 0 8424 8410"/>
                              <a:gd name="T141" fmla="*/ T140 w 15"/>
                              <a:gd name="T142" fmla="+- 0 1267 1022"/>
                              <a:gd name="T143" fmla="*/ 1267 h 288"/>
                              <a:gd name="T144" fmla="+- 0 8410 8410"/>
                              <a:gd name="T145" fmla="*/ T144 w 15"/>
                              <a:gd name="T146" fmla="+- 0 1281 1022"/>
                              <a:gd name="T147" fmla="*/ 1281 h 288"/>
                              <a:gd name="T148" fmla="+- 0 8424 8410"/>
                              <a:gd name="T149" fmla="*/ T148 w 15"/>
                              <a:gd name="T150" fmla="+- 0 1281 1022"/>
                              <a:gd name="T151" fmla="*/ 1281 h 288"/>
                              <a:gd name="T152" fmla="+- 0 8410 8410"/>
                              <a:gd name="T153" fmla="*/ T152 w 15"/>
                              <a:gd name="T154" fmla="+- 0 1296 1022"/>
                              <a:gd name="T155" fmla="*/ 1296 h 288"/>
                              <a:gd name="T156" fmla="+- 0 8424 8410"/>
                              <a:gd name="T157" fmla="*/ T156 w 15"/>
                              <a:gd name="T158" fmla="+- 0 1296 1022"/>
                              <a:gd name="T159" fmla="*/ 1296 h 288"/>
                              <a:gd name="T160" fmla="+- 0 8410 8410"/>
                              <a:gd name="T161" fmla="*/ T160 w 15"/>
                              <a:gd name="T162" fmla="+- 0 1310 1022"/>
                              <a:gd name="T163" fmla="*/ 1310 h 288"/>
                              <a:gd name="T164" fmla="+- 0 8424 8410"/>
                              <a:gd name="T165" fmla="*/ T164 w 15"/>
                              <a:gd name="T166" fmla="+- 0 1310 1022"/>
                              <a:gd name="T167" fmla="*/ 131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" h="28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0" y="58"/>
                                </a:moveTo>
                                <a:lnTo>
                                  <a:pt x="14" y="58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0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15"/>
                                </a:moveTo>
                                <a:lnTo>
                                  <a:pt x="14" y="115"/>
                                </a:lnTo>
                                <a:moveTo>
                                  <a:pt x="0" y="130"/>
                                </a:moveTo>
                                <a:lnTo>
                                  <a:pt x="14" y="130"/>
                                </a:lnTo>
                                <a:moveTo>
                                  <a:pt x="0" y="144"/>
                                </a:moveTo>
                                <a:lnTo>
                                  <a:pt x="14" y="144"/>
                                </a:lnTo>
                                <a:moveTo>
                                  <a:pt x="0" y="158"/>
                                </a:moveTo>
                                <a:lnTo>
                                  <a:pt x="14" y="158"/>
                                </a:lnTo>
                                <a:moveTo>
                                  <a:pt x="0" y="173"/>
                                </a:moveTo>
                                <a:lnTo>
                                  <a:pt x="14" y="173"/>
                                </a:lnTo>
                                <a:moveTo>
                                  <a:pt x="0" y="187"/>
                                </a:moveTo>
                                <a:lnTo>
                                  <a:pt x="14" y="187"/>
                                </a:lnTo>
                                <a:moveTo>
                                  <a:pt x="0" y="202"/>
                                </a:moveTo>
                                <a:lnTo>
                                  <a:pt x="14" y="202"/>
                                </a:lnTo>
                                <a:moveTo>
                                  <a:pt x="0" y="216"/>
                                </a:moveTo>
                                <a:lnTo>
                                  <a:pt x="14" y="216"/>
                                </a:lnTo>
                                <a:moveTo>
                                  <a:pt x="0" y="230"/>
                                </a:moveTo>
                                <a:lnTo>
                                  <a:pt x="14" y="230"/>
                                </a:lnTo>
                                <a:moveTo>
                                  <a:pt x="0" y="245"/>
                                </a:moveTo>
                                <a:lnTo>
                                  <a:pt x="14" y="245"/>
                                </a:lnTo>
                                <a:moveTo>
                                  <a:pt x="0" y="259"/>
                                </a:moveTo>
                                <a:lnTo>
                                  <a:pt x="14" y="259"/>
                                </a:lnTo>
                                <a:moveTo>
                                  <a:pt x="0" y="274"/>
                                </a:moveTo>
                                <a:lnTo>
                                  <a:pt x="14" y="274"/>
                                </a:lnTo>
                                <a:moveTo>
                                  <a:pt x="0" y="288"/>
                                </a:moveTo>
                                <a:lnTo>
                                  <a:pt x="14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936" y="12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051" y="129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B0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323" y="138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36"/>
                        <wps:cNvSpPr>
                          <a:spLocks/>
                        </wps:cNvSpPr>
                        <wps:spPr bwMode="auto">
                          <a:xfrm>
                            <a:off x="8323" y="1396"/>
                            <a:ext cx="15" cy="58"/>
                          </a:xfrm>
                          <a:custGeom>
                            <a:avLst/>
                            <a:gdLst>
                              <a:gd name="T0" fmla="+- 0 8323 8323"/>
                              <a:gd name="T1" fmla="*/ T0 w 15"/>
                              <a:gd name="T2" fmla="+- 0 1396 1396"/>
                              <a:gd name="T3" fmla="*/ 1396 h 58"/>
                              <a:gd name="T4" fmla="+- 0 8338 8323"/>
                              <a:gd name="T5" fmla="*/ T4 w 15"/>
                              <a:gd name="T6" fmla="+- 0 1396 1396"/>
                              <a:gd name="T7" fmla="*/ 1396 h 58"/>
                              <a:gd name="T8" fmla="+- 0 8323 8323"/>
                              <a:gd name="T9" fmla="*/ T8 w 15"/>
                              <a:gd name="T10" fmla="+- 0 1411 1396"/>
                              <a:gd name="T11" fmla="*/ 1411 h 58"/>
                              <a:gd name="T12" fmla="+- 0 8338 8323"/>
                              <a:gd name="T13" fmla="*/ T12 w 15"/>
                              <a:gd name="T14" fmla="+- 0 1411 1396"/>
                              <a:gd name="T15" fmla="*/ 1411 h 58"/>
                              <a:gd name="T16" fmla="+- 0 8323 8323"/>
                              <a:gd name="T17" fmla="*/ T16 w 15"/>
                              <a:gd name="T18" fmla="+- 0 1425 1396"/>
                              <a:gd name="T19" fmla="*/ 1425 h 58"/>
                              <a:gd name="T20" fmla="+- 0 8338 8323"/>
                              <a:gd name="T21" fmla="*/ T20 w 15"/>
                              <a:gd name="T22" fmla="+- 0 1425 1396"/>
                              <a:gd name="T23" fmla="*/ 1425 h 58"/>
                              <a:gd name="T24" fmla="+- 0 8323 8323"/>
                              <a:gd name="T25" fmla="*/ T24 w 15"/>
                              <a:gd name="T26" fmla="+- 0 1440 1396"/>
                              <a:gd name="T27" fmla="*/ 1440 h 58"/>
                              <a:gd name="T28" fmla="+- 0 8338 8323"/>
                              <a:gd name="T29" fmla="*/ T28 w 15"/>
                              <a:gd name="T30" fmla="+- 0 1440 1396"/>
                              <a:gd name="T31" fmla="*/ 1440 h 58"/>
                              <a:gd name="T32" fmla="+- 0 8323 8323"/>
                              <a:gd name="T33" fmla="*/ T32 w 15"/>
                              <a:gd name="T34" fmla="+- 0 1454 1396"/>
                              <a:gd name="T35" fmla="*/ 1454 h 58"/>
                              <a:gd name="T36" fmla="+- 0 8338 8323"/>
                              <a:gd name="T37" fmla="*/ T36 w 15"/>
                              <a:gd name="T38" fmla="+- 0 1454 1396"/>
                              <a:gd name="T39" fmla="*/ 14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44"/>
                                </a:moveTo>
                                <a:lnTo>
                                  <a:pt x="15" y="44"/>
                                </a:lnTo>
                                <a:moveTo>
                                  <a:pt x="0" y="58"/>
                                </a:moveTo>
                                <a:lnTo>
                                  <a:pt x="15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1216"/>
                            <a:ext cx="17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AutoShape 234"/>
                        <wps:cNvSpPr>
                          <a:spLocks/>
                        </wps:cNvSpPr>
                        <wps:spPr bwMode="auto">
                          <a:xfrm>
                            <a:off x="8323" y="1468"/>
                            <a:ext cx="15" cy="29"/>
                          </a:xfrm>
                          <a:custGeom>
                            <a:avLst/>
                            <a:gdLst>
                              <a:gd name="T0" fmla="+- 0 8323 8323"/>
                              <a:gd name="T1" fmla="*/ T0 w 15"/>
                              <a:gd name="T2" fmla="+- 0 1468 1468"/>
                              <a:gd name="T3" fmla="*/ 1468 h 29"/>
                              <a:gd name="T4" fmla="+- 0 8338 8323"/>
                              <a:gd name="T5" fmla="*/ T4 w 15"/>
                              <a:gd name="T6" fmla="+- 0 1468 1468"/>
                              <a:gd name="T7" fmla="*/ 1468 h 29"/>
                              <a:gd name="T8" fmla="+- 0 8323 8323"/>
                              <a:gd name="T9" fmla="*/ T8 w 15"/>
                              <a:gd name="T10" fmla="+- 0 1483 1468"/>
                              <a:gd name="T11" fmla="*/ 1483 h 29"/>
                              <a:gd name="T12" fmla="+- 0 8338 8323"/>
                              <a:gd name="T13" fmla="*/ T12 w 15"/>
                              <a:gd name="T14" fmla="+- 0 1483 1468"/>
                              <a:gd name="T15" fmla="*/ 1483 h 29"/>
                              <a:gd name="T16" fmla="+- 0 8323 8323"/>
                              <a:gd name="T17" fmla="*/ T16 w 15"/>
                              <a:gd name="T18" fmla="+- 0 1497 1468"/>
                              <a:gd name="T19" fmla="*/ 1497 h 29"/>
                              <a:gd name="T20" fmla="+- 0 8338 8323"/>
                              <a:gd name="T21" fmla="*/ T20 w 15"/>
                              <a:gd name="T22" fmla="+- 0 1497 1468"/>
                              <a:gd name="T23" fmla="*/ 149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152" y="148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386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1173"/>
                            <a:ext cx="204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1490"/>
                            <a:ext cx="204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1562"/>
                            <a:ext cx="204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1576"/>
                            <a:ext cx="204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1590"/>
                            <a:ext cx="204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323" y="161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26"/>
                        <wps:cNvSpPr>
                          <a:spLocks/>
                        </wps:cNvSpPr>
                        <wps:spPr bwMode="auto">
                          <a:xfrm>
                            <a:off x="10584" y="1353"/>
                            <a:ext cx="44" cy="2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44"/>
                              <a:gd name="T2" fmla="+- 0 10598 10584"/>
                              <a:gd name="T3" fmla="*/ T2 w 44"/>
                              <a:gd name="T4" fmla="+- 0 10613 10584"/>
                              <a:gd name="T5" fmla="*/ T4 w 44"/>
                              <a:gd name="T6" fmla="+- 0 10627 10584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367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225"/>
                        <wps:cNvSpPr>
                          <a:spLocks/>
                        </wps:cNvSpPr>
                        <wps:spPr bwMode="auto">
                          <a:xfrm>
                            <a:off x="10584" y="1367"/>
                            <a:ext cx="44" cy="101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44"/>
                              <a:gd name="T2" fmla="+- 0 1368 1368"/>
                              <a:gd name="T3" fmla="*/ 1368 h 101"/>
                              <a:gd name="T4" fmla="+- 0 10598 10584"/>
                              <a:gd name="T5" fmla="*/ T4 w 44"/>
                              <a:gd name="T6" fmla="+- 0 1368 1368"/>
                              <a:gd name="T7" fmla="*/ 1368 h 101"/>
                              <a:gd name="T8" fmla="+- 0 10613 10584"/>
                              <a:gd name="T9" fmla="*/ T8 w 44"/>
                              <a:gd name="T10" fmla="+- 0 1368 1368"/>
                              <a:gd name="T11" fmla="*/ 1368 h 101"/>
                              <a:gd name="T12" fmla="+- 0 10627 10584"/>
                              <a:gd name="T13" fmla="*/ T12 w 44"/>
                              <a:gd name="T14" fmla="+- 0 1368 1368"/>
                              <a:gd name="T15" fmla="*/ 1368 h 101"/>
                              <a:gd name="T16" fmla="+- 0 10584 10584"/>
                              <a:gd name="T17" fmla="*/ T16 w 44"/>
                              <a:gd name="T18" fmla="+- 0 1382 1368"/>
                              <a:gd name="T19" fmla="*/ 1382 h 101"/>
                              <a:gd name="T20" fmla="+- 0 10598 10584"/>
                              <a:gd name="T21" fmla="*/ T20 w 44"/>
                              <a:gd name="T22" fmla="+- 0 1382 1368"/>
                              <a:gd name="T23" fmla="*/ 1382 h 101"/>
                              <a:gd name="T24" fmla="+- 0 10613 10584"/>
                              <a:gd name="T25" fmla="*/ T24 w 44"/>
                              <a:gd name="T26" fmla="+- 0 1382 1368"/>
                              <a:gd name="T27" fmla="*/ 1382 h 101"/>
                              <a:gd name="T28" fmla="+- 0 10627 10584"/>
                              <a:gd name="T29" fmla="*/ T28 w 44"/>
                              <a:gd name="T30" fmla="+- 0 1382 1368"/>
                              <a:gd name="T31" fmla="*/ 1382 h 101"/>
                              <a:gd name="T32" fmla="+- 0 10584 10584"/>
                              <a:gd name="T33" fmla="*/ T32 w 44"/>
                              <a:gd name="T34" fmla="+- 0 1396 1368"/>
                              <a:gd name="T35" fmla="*/ 1396 h 101"/>
                              <a:gd name="T36" fmla="+- 0 10598 10584"/>
                              <a:gd name="T37" fmla="*/ T36 w 44"/>
                              <a:gd name="T38" fmla="+- 0 1396 1368"/>
                              <a:gd name="T39" fmla="*/ 1396 h 101"/>
                              <a:gd name="T40" fmla="+- 0 10613 10584"/>
                              <a:gd name="T41" fmla="*/ T40 w 44"/>
                              <a:gd name="T42" fmla="+- 0 1396 1368"/>
                              <a:gd name="T43" fmla="*/ 1396 h 101"/>
                              <a:gd name="T44" fmla="+- 0 10627 10584"/>
                              <a:gd name="T45" fmla="*/ T44 w 44"/>
                              <a:gd name="T46" fmla="+- 0 1396 1368"/>
                              <a:gd name="T47" fmla="*/ 1396 h 101"/>
                              <a:gd name="T48" fmla="+- 0 10584 10584"/>
                              <a:gd name="T49" fmla="*/ T48 w 44"/>
                              <a:gd name="T50" fmla="+- 0 1411 1368"/>
                              <a:gd name="T51" fmla="*/ 1411 h 101"/>
                              <a:gd name="T52" fmla="+- 0 10598 10584"/>
                              <a:gd name="T53" fmla="*/ T52 w 44"/>
                              <a:gd name="T54" fmla="+- 0 1411 1368"/>
                              <a:gd name="T55" fmla="*/ 1411 h 101"/>
                              <a:gd name="T56" fmla="+- 0 10613 10584"/>
                              <a:gd name="T57" fmla="*/ T56 w 44"/>
                              <a:gd name="T58" fmla="+- 0 1411 1368"/>
                              <a:gd name="T59" fmla="*/ 1411 h 101"/>
                              <a:gd name="T60" fmla="+- 0 10627 10584"/>
                              <a:gd name="T61" fmla="*/ T60 w 44"/>
                              <a:gd name="T62" fmla="+- 0 1411 1368"/>
                              <a:gd name="T63" fmla="*/ 1411 h 101"/>
                              <a:gd name="T64" fmla="+- 0 10584 10584"/>
                              <a:gd name="T65" fmla="*/ T64 w 44"/>
                              <a:gd name="T66" fmla="+- 0 1425 1368"/>
                              <a:gd name="T67" fmla="*/ 1425 h 101"/>
                              <a:gd name="T68" fmla="+- 0 10598 10584"/>
                              <a:gd name="T69" fmla="*/ T68 w 44"/>
                              <a:gd name="T70" fmla="+- 0 1425 1368"/>
                              <a:gd name="T71" fmla="*/ 1425 h 101"/>
                              <a:gd name="T72" fmla="+- 0 10613 10584"/>
                              <a:gd name="T73" fmla="*/ T72 w 44"/>
                              <a:gd name="T74" fmla="+- 0 1425 1368"/>
                              <a:gd name="T75" fmla="*/ 1425 h 101"/>
                              <a:gd name="T76" fmla="+- 0 10627 10584"/>
                              <a:gd name="T77" fmla="*/ T76 w 44"/>
                              <a:gd name="T78" fmla="+- 0 1425 1368"/>
                              <a:gd name="T79" fmla="*/ 1425 h 101"/>
                              <a:gd name="T80" fmla="+- 0 10584 10584"/>
                              <a:gd name="T81" fmla="*/ T80 w 44"/>
                              <a:gd name="T82" fmla="+- 0 1440 1368"/>
                              <a:gd name="T83" fmla="*/ 1440 h 101"/>
                              <a:gd name="T84" fmla="+- 0 10598 10584"/>
                              <a:gd name="T85" fmla="*/ T84 w 44"/>
                              <a:gd name="T86" fmla="+- 0 1440 1368"/>
                              <a:gd name="T87" fmla="*/ 1440 h 101"/>
                              <a:gd name="T88" fmla="+- 0 10613 10584"/>
                              <a:gd name="T89" fmla="*/ T88 w 44"/>
                              <a:gd name="T90" fmla="+- 0 1440 1368"/>
                              <a:gd name="T91" fmla="*/ 1440 h 101"/>
                              <a:gd name="T92" fmla="+- 0 10627 10584"/>
                              <a:gd name="T93" fmla="*/ T92 w 44"/>
                              <a:gd name="T94" fmla="+- 0 1440 1368"/>
                              <a:gd name="T95" fmla="*/ 1440 h 101"/>
                              <a:gd name="T96" fmla="+- 0 10584 10584"/>
                              <a:gd name="T97" fmla="*/ T96 w 44"/>
                              <a:gd name="T98" fmla="+- 0 1454 1368"/>
                              <a:gd name="T99" fmla="*/ 1454 h 101"/>
                              <a:gd name="T100" fmla="+- 0 10598 10584"/>
                              <a:gd name="T101" fmla="*/ T100 w 44"/>
                              <a:gd name="T102" fmla="+- 0 1454 1368"/>
                              <a:gd name="T103" fmla="*/ 1454 h 101"/>
                              <a:gd name="T104" fmla="+- 0 10613 10584"/>
                              <a:gd name="T105" fmla="*/ T104 w 44"/>
                              <a:gd name="T106" fmla="+- 0 1454 1368"/>
                              <a:gd name="T107" fmla="*/ 1454 h 101"/>
                              <a:gd name="T108" fmla="+- 0 10627 10584"/>
                              <a:gd name="T109" fmla="*/ T108 w 44"/>
                              <a:gd name="T110" fmla="+- 0 1454 1368"/>
                              <a:gd name="T111" fmla="*/ 1454 h 101"/>
                              <a:gd name="T112" fmla="+- 0 10584 10584"/>
                              <a:gd name="T113" fmla="*/ T112 w 44"/>
                              <a:gd name="T114" fmla="+- 0 1468 1368"/>
                              <a:gd name="T115" fmla="*/ 1468 h 101"/>
                              <a:gd name="T116" fmla="+- 0 10598 10584"/>
                              <a:gd name="T117" fmla="*/ T116 w 44"/>
                              <a:gd name="T118" fmla="+- 0 1468 1368"/>
                              <a:gd name="T119" fmla="*/ 1468 h 101"/>
                              <a:gd name="T120" fmla="+- 0 10613 10584"/>
                              <a:gd name="T121" fmla="*/ T120 w 44"/>
                              <a:gd name="T122" fmla="+- 0 1468 1368"/>
                              <a:gd name="T123" fmla="*/ 1468 h 101"/>
                              <a:gd name="T124" fmla="+- 0 10627 10584"/>
                              <a:gd name="T125" fmla="*/ T124 w 44"/>
                              <a:gd name="T126" fmla="+- 0 1468 1368"/>
                              <a:gd name="T127" fmla="*/ 146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4" h="10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29" y="14"/>
                                </a:moveTo>
                                <a:lnTo>
                                  <a:pt x="43" y="14"/>
                                </a:lnTo>
                                <a:moveTo>
                                  <a:pt x="0" y="28"/>
                                </a:moveTo>
                                <a:lnTo>
                                  <a:pt x="14" y="28"/>
                                </a:lnTo>
                                <a:moveTo>
                                  <a:pt x="29" y="28"/>
                                </a:moveTo>
                                <a:lnTo>
                                  <a:pt x="43" y="28"/>
                                </a:lnTo>
                                <a:moveTo>
                                  <a:pt x="0" y="43"/>
                                </a:moveTo>
                                <a:lnTo>
                                  <a:pt x="14" y="43"/>
                                </a:lnTo>
                                <a:moveTo>
                                  <a:pt x="29" y="43"/>
                                </a:moveTo>
                                <a:lnTo>
                                  <a:pt x="43" y="43"/>
                                </a:lnTo>
                                <a:moveTo>
                                  <a:pt x="0" y="57"/>
                                </a:moveTo>
                                <a:lnTo>
                                  <a:pt x="14" y="57"/>
                                </a:lnTo>
                                <a:moveTo>
                                  <a:pt x="29" y="57"/>
                                </a:moveTo>
                                <a:lnTo>
                                  <a:pt x="43" y="57"/>
                                </a:lnTo>
                                <a:moveTo>
                                  <a:pt x="0" y="72"/>
                                </a:moveTo>
                                <a:lnTo>
                                  <a:pt x="14" y="72"/>
                                </a:lnTo>
                                <a:moveTo>
                                  <a:pt x="29" y="72"/>
                                </a:moveTo>
                                <a:lnTo>
                                  <a:pt x="43" y="72"/>
                                </a:lnTo>
                                <a:moveTo>
                                  <a:pt x="0" y="86"/>
                                </a:moveTo>
                                <a:lnTo>
                                  <a:pt x="14" y="86"/>
                                </a:lnTo>
                                <a:moveTo>
                                  <a:pt x="29" y="86"/>
                                </a:moveTo>
                                <a:lnTo>
                                  <a:pt x="43" y="86"/>
                                </a:lnTo>
                                <a:moveTo>
                                  <a:pt x="0" y="100"/>
                                </a:moveTo>
                                <a:lnTo>
                                  <a:pt x="14" y="100"/>
                                </a:lnTo>
                                <a:moveTo>
                                  <a:pt x="29" y="100"/>
                                </a:moveTo>
                                <a:lnTo>
                                  <a:pt x="43" y="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9" y="1259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AutoShape 223"/>
                        <wps:cNvSpPr>
                          <a:spLocks/>
                        </wps:cNvSpPr>
                        <wps:spPr bwMode="auto">
                          <a:xfrm>
                            <a:off x="10584" y="1482"/>
                            <a:ext cx="44" cy="29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44"/>
                              <a:gd name="T2" fmla="+- 0 1483 1483"/>
                              <a:gd name="T3" fmla="*/ 1483 h 29"/>
                              <a:gd name="T4" fmla="+- 0 10598 10584"/>
                              <a:gd name="T5" fmla="*/ T4 w 44"/>
                              <a:gd name="T6" fmla="+- 0 1483 1483"/>
                              <a:gd name="T7" fmla="*/ 1483 h 29"/>
                              <a:gd name="T8" fmla="+- 0 10613 10584"/>
                              <a:gd name="T9" fmla="*/ T8 w 44"/>
                              <a:gd name="T10" fmla="+- 0 1483 1483"/>
                              <a:gd name="T11" fmla="*/ 1483 h 29"/>
                              <a:gd name="T12" fmla="+- 0 10627 10584"/>
                              <a:gd name="T13" fmla="*/ T12 w 44"/>
                              <a:gd name="T14" fmla="+- 0 1483 1483"/>
                              <a:gd name="T15" fmla="*/ 1483 h 29"/>
                              <a:gd name="T16" fmla="+- 0 10584 10584"/>
                              <a:gd name="T17" fmla="*/ T16 w 44"/>
                              <a:gd name="T18" fmla="+- 0 1497 1483"/>
                              <a:gd name="T19" fmla="*/ 1497 h 29"/>
                              <a:gd name="T20" fmla="+- 0 10598 10584"/>
                              <a:gd name="T21" fmla="*/ T20 w 44"/>
                              <a:gd name="T22" fmla="+- 0 1497 1483"/>
                              <a:gd name="T23" fmla="*/ 1497 h 29"/>
                              <a:gd name="T24" fmla="+- 0 10613 10584"/>
                              <a:gd name="T25" fmla="*/ T24 w 44"/>
                              <a:gd name="T26" fmla="+- 0 1497 1483"/>
                              <a:gd name="T27" fmla="*/ 1497 h 29"/>
                              <a:gd name="T28" fmla="+- 0 10627 10584"/>
                              <a:gd name="T29" fmla="*/ T28 w 44"/>
                              <a:gd name="T30" fmla="+- 0 1497 1483"/>
                              <a:gd name="T31" fmla="*/ 1497 h 29"/>
                              <a:gd name="T32" fmla="+- 0 10584 10584"/>
                              <a:gd name="T33" fmla="*/ T32 w 44"/>
                              <a:gd name="T34" fmla="+- 0 1512 1483"/>
                              <a:gd name="T35" fmla="*/ 1512 h 29"/>
                              <a:gd name="T36" fmla="+- 0 10598 10584"/>
                              <a:gd name="T37" fmla="*/ T36 w 44"/>
                              <a:gd name="T38" fmla="+- 0 1512 1483"/>
                              <a:gd name="T39" fmla="*/ 1512 h 29"/>
                              <a:gd name="T40" fmla="+- 0 10613 10584"/>
                              <a:gd name="T41" fmla="*/ T40 w 44"/>
                              <a:gd name="T42" fmla="+- 0 1512 1483"/>
                              <a:gd name="T43" fmla="*/ 1512 h 29"/>
                              <a:gd name="T44" fmla="+- 0 10627 10584"/>
                              <a:gd name="T45" fmla="*/ T44 w 44"/>
                              <a:gd name="T46" fmla="+- 0 1512 1483"/>
                              <a:gd name="T47" fmla="*/ 151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2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29" y="14"/>
                                </a:moveTo>
                                <a:lnTo>
                                  <a:pt x="43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" y="29"/>
                                </a:lnTo>
                                <a:moveTo>
                                  <a:pt x="29" y="29"/>
                                </a:moveTo>
                                <a:lnTo>
                                  <a:pt x="43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714" y="151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21"/>
                        <wps:cNvSpPr>
                          <a:spLocks/>
                        </wps:cNvSpPr>
                        <wps:spPr bwMode="auto">
                          <a:xfrm>
                            <a:off x="10584" y="1526"/>
                            <a:ext cx="44" cy="2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44"/>
                              <a:gd name="T2" fmla="+- 0 10598 10584"/>
                              <a:gd name="T3" fmla="*/ T2 w 44"/>
                              <a:gd name="T4" fmla="+- 0 10613 10584"/>
                              <a:gd name="T5" fmla="*/ T4 w 44"/>
                              <a:gd name="T6" fmla="+- 0 10627 10584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714" y="15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19"/>
                        <wps:cNvSpPr>
                          <a:spLocks/>
                        </wps:cNvSpPr>
                        <wps:spPr bwMode="auto">
                          <a:xfrm>
                            <a:off x="10584" y="1540"/>
                            <a:ext cx="144" cy="29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144"/>
                              <a:gd name="T2" fmla="+- 0 1540 1540"/>
                              <a:gd name="T3" fmla="*/ 1540 h 29"/>
                              <a:gd name="T4" fmla="+- 0 10598 10584"/>
                              <a:gd name="T5" fmla="*/ T4 w 144"/>
                              <a:gd name="T6" fmla="+- 0 1540 1540"/>
                              <a:gd name="T7" fmla="*/ 1540 h 29"/>
                              <a:gd name="T8" fmla="+- 0 10613 10584"/>
                              <a:gd name="T9" fmla="*/ T8 w 144"/>
                              <a:gd name="T10" fmla="+- 0 1540 1540"/>
                              <a:gd name="T11" fmla="*/ 1540 h 29"/>
                              <a:gd name="T12" fmla="+- 0 10627 10584"/>
                              <a:gd name="T13" fmla="*/ T12 w 144"/>
                              <a:gd name="T14" fmla="+- 0 1540 1540"/>
                              <a:gd name="T15" fmla="*/ 1540 h 29"/>
                              <a:gd name="T16" fmla="+- 0 10714 10584"/>
                              <a:gd name="T17" fmla="*/ T16 w 144"/>
                              <a:gd name="T18" fmla="+- 0 1540 1540"/>
                              <a:gd name="T19" fmla="*/ 1540 h 29"/>
                              <a:gd name="T20" fmla="+- 0 10728 10584"/>
                              <a:gd name="T21" fmla="*/ T20 w 144"/>
                              <a:gd name="T22" fmla="+- 0 1540 1540"/>
                              <a:gd name="T23" fmla="*/ 1540 h 29"/>
                              <a:gd name="T24" fmla="+- 0 10584 10584"/>
                              <a:gd name="T25" fmla="*/ T24 w 144"/>
                              <a:gd name="T26" fmla="+- 0 1555 1540"/>
                              <a:gd name="T27" fmla="*/ 1555 h 29"/>
                              <a:gd name="T28" fmla="+- 0 10598 10584"/>
                              <a:gd name="T29" fmla="*/ T28 w 144"/>
                              <a:gd name="T30" fmla="+- 0 1555 1540"/>
                              <a:gd name="T31" fmla="*/ 1555 h 29"/>
                              <a:gd name="T32" fmla="+- 0 10613 10584"/>
                              <a:gd name="T33" fmla="*/ T32 w 144"/>
                              <a:gd name="T34" fmla="+- 0 1555 1540"/>
                              <a:gd name="T35" fmla="*/ 1555 h 29"/>
                              <a:gd name="T36" fmla="+- 0 10627 10584"/>
                              <a:gd name="T37" fmla="*/ T36 w 144"/>
                              <a:gd name="T38" fmla="+- 0 1555 1540"/>
                              <a:gd name="T39" fmla="*/ 1555 h 29"/>
                              <a:gd name="T40" fmla="+- 0 10613 10584"/>
                              <a:gd name="T41" fmla="*/ T40 w 144"/>
                              <a:gd name="T42" fmla="+- 0 1569 1540"/>
                              <a:gd name="T43" fmla="*/ 1569 h 29"/>
                              <a:gd name="T44" fmla="+- 0 10627 10584"/>
                              <a:gd name="T45" fmla="*/ T44 w 144"/>
                              <a:gd name="T46" fmla="+- 0 1569 1540"/>
                              <a:gd name="T47" fmla="*/ 15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" h="2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  <a:moveTo>
                                  <a:pt x="29" y="15"/>
                                </a:moveTo>
                                <a:lnTo>
                                  <a:pt x="43" y="15"/>
                                </a:lnTo>
                                <a:moveTo>
                                  <a:pt x="29" y="29"/>
                                </a:moveTo>
                                <a:lnTo>
                                  <a:pt x="43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498" y="158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17"/>
                        <wps:cNvSpPr>
                          <a:spLocks/>
                        </wps:cNvSpPr>
                        <wps:spPr bwMode="auto">
                          <a:xfrm>
                            <a:off x="10569" y="1583"/>
                            <a:ext cx="58" cy="2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T0 w 58"/>
                              <a:gd name="T2" fmla="+- 0 10598 10570"/>
                              <a:gd name="T3" fmla="*/ T2 w 58"/>
                              <a:gd name="T4" fmla="+- 0 10613 10570"/>
                              <a:gd name="T5" fmla="*/ T4 w 58"/>
                              <a:gd name="T6" fmla="+- 0 10627 10570"/>
                              <a:gd name="T7" fmla="*/ T6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43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901" y="158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15"/>
                        <wps:cNvSpPr>
                          <a:spLocks/>
                        </wps:cNvSpPr>
                        <wps:spPr bwMode="auto">
                          <a:xfrm>
                            <a:off x="10569" y="1598"/>
                            <a:ext cx="58" cy="58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T0 w 58"/>
                              <a:gd name="T2" fmla="+- 0 1598 1598"/>
                              <a:gd name="T3" fmla="*/ 1598 h 58"/>
                              <a:gd name="T4" fmla="+- 0 10598 10570"/>
                              <a:gd name="T5" fmla="*/ T4 w 58"/>
                              <a:gd name="T6" fmla="+- 0 1598 1598"/>
                              <a:gd name="T7" fmla="*/ 1598 h 58"/>
                              <a:gd name="T8" fmla="+- 0 10613 10570"/>
                              <a:gd name="T9" fmla="*/ T8 w 58"/>
                              <a:gd name="T10" fmla="+- 0 1598 1598"/>
                              <a:gd name="T11" fmla="*/ 1598 h 58"/>
                              <a:gd name="T12" fmla="+- 0 10627 10570"/>
                              <a:gd name="T13" fmla="*/ T12 w 58"/>
                              <a:gd name="T14" fmla="+- 0 1598 1598"/>
                              <a:gd name="T15" fmla="*/ 1598 h 58"/>
                              <a:gd name="T16" fmla="+- 0 10570 10570"/>
                              <a:gd name="T17" fmla="*/ T16 w 58"/>
                              <a:gd name="T18" fmla="+- 0 1612 1598"/>
                              <a:gd name="T19" fmla="*/ 1612 h 58"/>
                              <a:gd name="T20" fmla="+- 0 10598 10570"/>
                              <a:gd name="T21" fmla="*/ T20 w 58"/>
                              <a:gd name="T22" fmla="+- 0 1612 1598"/>
                              <a:gd name="T23" fmla="*/ 1612 h 58"/>
                              <a:gd name="T24" fmla="+- 0 10613 10570"/>
                              <a:gd name="T25" fmla="*/ T24 w 58"/>
                              <a:gd name="T26" fmla="+- 0 1612 1598"/>
                              <a:gd name="T27" fmla="*/ 1612 h 58"/>
                              <a:gd name="T28" fmla="+- 0 10627 10570"/>
                              <a:gd name="T29" fmla="*/ T28 w 58"/>
                              <a:gd name="T30" fmla="+- 0 1612 1598"/>
                              <a:gd name="T31" fmla="*/ 1612 h 58"/>
                              <a:gd name="T32" fmla="+- 0 10570 10570"/>
                              <a:gd name="T33" fmla="*/ T32 w 58"/>
                              <a:gd name="T34" fmla="+- 0 1627 1598"/>
                              <a:gd name="T35" fmla="*/ 1627 h 58"/>
                              <a:gd name="T36" fmla="+- 0 10598 10570"/>
                              <a:gd name="T37" fmla="*/ T36 w 58"/>
                              <a:gd name="T38" fmla="+- 0 1627 1598"/>
                              <a:gd name="T39" fmla="*/ 1627 h 58"/>
                              <a:gd name="T40" fmla="+- 0 10613 10570"/>
                              <a:gd name="T41" fmla="*/ T40 w 58"/>
                              <a:gd name="T42" fmla="+- 0 1627 1598"/>
                              <a:gd name="T43" fmla="*/ 1627 h 58"/>
                              <a:gd name="T44" fmla="+- 0 10627 10570"/>
                              <a:gd name="T45" fmla="*/ T44 w 58"/>
                              <a:gd name="T46" fmla="+- 0 1627 1598"/>
                              <a:gd name="T47" fmla="*/ 1627 h 58"/>
                              <a:gd name="T48" fmla="+- 0 10570 10570"/>
                              <a:gd name="T49" fmla="*/ T48 w 58"/>
                              <a:gd name="T50" fmla="+- 0 1641 1598"/>
                              <a:gd name="T51" fmla="*/ 1641 h 58"/>
                              <a:gd name="T52" fmla="+- 0 10598 10570"/>
                              <a:gd name="T53" fmla="*/ T52 w 58"/>
                              <a:gd name="T54" fmla="+- 0 1641 1598"/>
                              <a:gd name="T55" fmla="*/ 1641 h 58"/>
                              <a:gd name="T56" fmla="+- 0 10613 10570"/>
                              <a:gd name="T57" fmla="*/ T56 w 58"/>
                              <a:gd name="T58" fmla="+- 0 1641 1598"/>
                              <a:gd name="T59" fmla="*/ 1641 h 58"/>
                              <a:gd name="T60" fmla="+- 0 10627 10570"/>
                              <a:gd name="T61" fmla="*/ T60 w 58"/>
                              <a:gd name="T62" fmla="+- 0 1641 1598"/>
                              <a:gd name="T63" fmla="*/ 1641 h 58"/>
                              <a:gd name="T64" fmla="+- 0 10570 10570"/>
                              <a:gd name="T65" fmla="*/ T64 w 58"/>
                              <a:gd name="T66" fmla="+- 0 1656 1598"/>
                              <a:gd name="T67" fmla="*/ 1656 h 58"/>
                              <a:gd name="T68" fmla="+- 0 10598 10570"/>
                              <a:gd name="T69" fmla="*/ T68 w 58"/>
                              <a:gd name="T70" fmla="+- 0 1656 1598"/>
                              <a:gd name="T71" fmla="*/ 1656 h 58"/>
                              <a:gd name="T72" fmla="+- 0 10613 10570"/>
                              <a:gd name="T73" fmla="*/ T72 w 58"/>
                              <a:gd name="T74" fmla="+- 0 1656 1598"/>
                              <a:gd name="T75" fmla="*/ 1656 h 58"/>
                              <a:gd name="T76" fmla="+- 0 10627 10570"/>
                              <a:gd name="T77" fmla="*/ T76 w 58"/>
                              <a:gd name="T78" fmla="+- 0 1656 1598"/>
                              <a:gd name="T79" fmla="*/ 165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43" y="0"/>
                                </a:moveTo>
                                <a:lnTo>
                                  <a:pt x="57" y="0"/>
                                </a:lnTo>
                                <a:moveTo>
                                  <a:pt x="0" y="14"/>
                                </a:moveTo>
                                <a:lnTo>
                                  <a:pt x="28" y="14"/>
                                </a:lnTo>
                                <a:moveTo>
                                  <a:pt x="43" y="14"/>
                                </a:moveTo>
                                <a:lnTo>
                                  <a:pt x="57" y="14"/>
                                </a:lnTo>
                                <a:moveTo>
                                  <a:pt x="0" y="29"/>
                                </a:moveTo>
                                <a:lnTo>
                                  <a:pt x="28" y="29"/>
                                </a:lnTo>
                                <a:moveTo>
                                  <a:pt x="43" y="29"/>
                                </a:moveTo>
                                <a:lnTo>
                                  <a:pt x="57" y="29"/>
                                </a:lnTo>
                                <a:moveTo>
                                  <a:pt x="0" y="43"/>
                                </a:moveTo>
                                <a:lnTo>
                                  <a:pt x="28" y="43"/>
                                </a:lnTo>
                                <a:moveTo>
                                  <a:pt x="43" y="43"/>
                                </a:moveTo>
                                <a:lnTo>
                                  <a:pt x="57" y="43"/>
                                </a:lnTo>
                                <a:moveTo>
                                  <a:pt x="0" y="58"/>
                                </a:moveTo>
                                <a:lnTo>
                                  <a:pt x="28" y="58"/>
                                </a:lnTo>
                                <a:moveTo>
                                  <a:pt x="43" y="58"/>
                                </a:moveTo>
                                <a:lnTo>
                                  <a:pt x="57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002" y="142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E91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13"/>
                        <wps:cNvSpPr>
                          <a:spLocks/>
                        </wps:cNvSpPr>
                        <wps:spPr bwMode="auto">
                          <a:xfrm>
                            <a:off x="11001" y="1439"/>
                            <a:ext cx="29" cy="15"/>
                          </a:xfrm>
                          <a:custGeom>
                            <a:avLst/>
                            <a:gdLst>
                              <a:gd name="T0" fmla="+- 0 11002 11002"/>
                              <a:gd name="T1" fmla="*/ T0 w 29"/>
                              <a:gd name="T2" fmla="+- 0 1440 1440"/>
                              <a:gd name="T3" fmla="*/ 1440 h 15"/>
                              <a:gd name="T4" fmla="+- 0 11030 11002"/>
                              <a:gd name="T5" fmla="*/ T4 w 29"/>
                              <a:gd name="T6" fmla="+- 0 1440 1440"/>
                              <a:gd name="T7" fmla="*/ 1440 h 15"/>
                              <a:gd name="T8" fmla="+- 0 11002 11002"/>
                              <a:gd name="T9" fmla="*/ T8 w 29"/>
                              <a:gd name="T10" fmla="+- 0 1454 1440"/>
                              <a:gd name="T11" fmla="*/ 1454 h 15"/>
                              <a:gd name="T12" fmla="+- 0 11030 11002"/>
                              <a:gd name="T13" fmla="*/ T12 w 29"/>
                              <a:gd name="T14" fmla="+- 0 1454 1440"/>
                              <a:gd name="T15" fmla="*/ 14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14"/>
                                </a:moveTo>
                                <a:lnTo>
                                  <a:pt x="28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368" y="14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11"/>
                        <wps:cNvSpPr>
                          <a:spLocks/>
                        </wps:cNvSpPr>
                        <wps:spPr bwMode="auto">
                          <a:xfrm>
                            <a:off x="10368" y="1468"/>
                            <a:ext cx="15" cy="15"/>
                          </a:xfrm>
                          <a:custGeom>
                            <a:avLst/>
                            <a:gdLst>
                              <a:gd name="T0" fmla="+- 0 10368 10368"/>
                              <a:gd name="T1" fmla="*/ T0 w 15"/>
                              <a:gd name="T2" fmla="+- 0 1468 1468"/>
                              <a:gd name="T3" fmla="*/ 1468 h 15"/>
                              <a:gd name="T4" fmla="+- 0 10382 10368"/>
                              <a:gd name="T5" fmla="*/ T4 w 15"/>
                              <a:gd name="T6" fmla="+- 0 1468 1468"/>
                              <a:gd name="T7" fmla="*/ 1468 h 15"/>
                              <a:gd name="T8" fmla="+- 0 10368 10368"/>
                              <a:gd name="T9" fmla="*/ T8 w 15"/>
                              <a:gd name="T10" fmla="+- 0 1483 1468"/>
                              <a:gd name="T11" fmla="*/ 1483 h 15"/>
                              <a:gd name="T12" fmla="+- 0 10382 10368"/>
                              <a:gd name="T13" fmla="*/ T12 w 15"/>
                              <a:gd name="T14" fmla="+- 0 1483 1468"/>
                              <a:gd name="T15" fmla="*/ 14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397" y="148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386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09"/>
                        <wps:cNvSpPr>
                          <a:spLocks/>
                        </wps:cNvSpPr>
                        <wps:spPr bwMode="auto">
                          <a:xfrm>
                            <a:off x="10368" y="1497"/>
                            <a:ext cx="44" cy="2"/>
                          </a:xfrm>
                          <a:custGeom>
                            <a:avLst/>
                            <a:gdLst>
                              <a:gd name="T0" fmla="+- 0 10368 10368"/>
                              <a:gd name="T1" fmla="*/ T0 w 44"/>
                              <a:gd name="T2" fmla="+- 0 10382 10368"/>
                              <a:gd name="T3" fmla="*/ T2 w 44"/>
                              <a:gd name="T4" fmla="+- 0 10397 10368"/>
                              <a:gd name="T5" fmla="*/ T4 w 44"/>
                              <a:gd name="T6" fmla="+- 0 10411 10368"/>
                              <a:gd name="T7" fmla="*/ T6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9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1" y="1461"/>
                            <a:ext cx="301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AutoShape 207"/>
                        <wps:cNvSpPr>
                          <a:spLocks/>
                        </wps:cNvSpPr>
                        <wps:spPr bwMode="auto">
                          <a:xfrm>
                            <a:off x="10569" y="1670"/>
                            <a:ext cx="58" cy="29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T0 w 58"/>
                              <a:gd name="T2" fmla="+- 0 1670 1670"/>
                              <a:gd name="T3" fmla="*/ 1670 h 29"/>
                              <a:gd name="T4" fmla="+- 0 10598 10570"/>
                              <a:gd name="T5" fmla="*/ T4 w 58"/>
                              <a:gd name="T6" fmla="+- 0 1670 1670"/>
                              <a:gd name="T7" fmla="*/ 1670 h 29"/>
                              <a:gd name="T8" fmla="+- 0 10613 10570"/>
                              <a:gd name="T9" fmla="*/ T8 w 58"/>
                              <a:gd name="T10" fmla="+- 0 1670 1670"/>
                              <a:gd name="T11" fmla="*/ 1670 h 29"/>
                              <a:gd name="T12" fmla="+- 0 10627 10570"/>
                              <a:gd name="T13" fmla="*/ T12 w 58"/>
                              <a:gd name="T14" fmla="+- 0 1670 1670"/>
                              <a:gd name="T15" fmla="*/ 1670 h 29"/>
                              <a:gd name="T16" fmla="+- 0 10570 10570"/>
                              <a:gd name="T17" fmla="*/ T16 w 58"/>
                              <a:gd name="T18" fmla="+- 0 1684 1670"/>
                              <a:gd name="T19" fmla="*/ 1684 h 29"/>
                              <a:gd name="T20" fmla="+- 0 10598 10570"/>
                              <a:gd name="T21" fmla="*/ T20 w 58"/>
                              <a:gd name="T22" fmla="+- 0 1684 1670"/>
                              <a:gd name="T23" fmla="*/ 1684 h 29"/>
                              <a:gd name="T24" fmla="+- 0 10613 10570"/>
                              <a:gd name="T25" fmla="*/ T24 w 58"/>
                              <a:gd name="T26" fmla="+- 0 1684 1670"/>
                              <a:gd name="T27" fmla="*/ 1684 h 29"/>
                              <a:gd name="T28" fmla="+- 0 10627 10570"/>
                              <a:gd name="T29" fmla="*/ T28 w 58"/>
                              <a:gd name="T30" fmla="+- 0 1684 1670"/>
                              <a:gd name="T31" fmla="*/ 1684 h 29"/>
                              <a:gd name="T32" fmla="+- 0 10570 10570"/>
                              <a:gd name="T33" fmla="*/ T32 w 58"/>
                              <a:gd name="T34" fmla="+- 0 1699 1670"/>
                              <a:gd name="T35" fmla="*/ 1699 h 29"/>
                              <a:gd name="T36" fmla="+- 0 10598 10570"/>
                              <a:gd name="T37" fmla="*/ T36 w 58"/>
                              <a:gd name="T38" fmla="+- 0 1699 1670"/>
                              <a:gd name="T39" fmla="*/ 1699 h 29"/>
                              <a:gd name="T40" fmla="+- 0 10613 10570"/>
                              <a:gd name="T41" fmla="*/ T40 w 58"/>
                              <a:gd name="T42" fmla="+- 0 1699 1670"/>
                              <a:gd name="T43" fmla="*/ 1699 h 29"/>
                              <a:gd name="T44" fmla="+- 0 10627 10570"/>
                              <a:gd name="T45" fmla="*/ T44 w 58"/>
                              <a:gd name="T46" fmla="+- 0 1699 1670"/>
                              <a:gd name="T47" fmla="*/ 169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43" y="0"/>
                                </a:moveTo>
                                <a:lnTo>
                                  <a:pt x="57" y="0"/>
                                </a:lnTo>
                                <a:moveTo>
                                  <a:pt x="0" y="14"/>
                                </a:moveTo>
                                <a:lnTo>
                                  <a:pt x="28" y="14"/>
                                </a:lnTo>
                                <a:moveTo>
                                  <a:pt x="43" y="14"/>
                                </a:moveTo>
                                <a:lnTo>
                                  <a:pt x="57" y="14"/>
                                </a:lnTo>
                                <a:moveTo>
                                  <a:pt x="0" y="29"/>
                                </a:moveTo>
                                <a:lnTo>
                                  <a:pt x="28" y="29"/>
                                </a:lnTo>
                                <a:moveTo>
                                  <a:pt x="43" y="29"/>
                                </a:moveTo>
                                <a:lnTo>
                                  <a:pt x="57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102" y="169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205"/>
                        <wps:cNvSpPr>
                          <a:spLocks/>
                        </wps:cNvSpPr>
                        <wps:spPr bwMode="auto">
                          <a:xfrm>
                            <a:off x="10569" y="1713"/>
                            <a:ext cx="58" cy="15"/>
                          </a:xfrm>
                          <a:custGeom>
                            <a:avLst/>
                            <a:gdLst>
                              <a:gd name="T0" fmla="+- 0 10570 10570"/>
                              <a:gd name="T1" fmla="*/ T0 w 58"/>
                              <a:gd name="T2" fmla="+- 0 1713 1713"/>
                              <a:gd name="T3" fmla="*/ 1713 h 15"/>
                              <a:gd name="T4" fmla="+- 0 10598 10570"/>
                              <a:gd name="T5" fmla="*/ T4 w 58"/>
                              <a:gd name="T6" fmla="+- 0 1713 1713"/>
                              <a:gd name="T7" fmla="*/ 1713 h 15"/>
                              <a:gd name="T8" fmla="+- 0 10613 10570"/>
                              <a:gd name="T9" fmla="*/ T8 w 58"/>
                              <a:gd name="T10" fmla="+- 0 1713 1713"/>
                              <a:gd name="T11" fmla="*/ 1713 h 15"/>
                              <a:gd name="T12" fmla="+- 0 10627 10570"/>
                              <a:gd name="T13" fmla="*/ T12 w 58"/>
                              <a:gd name="T14" fmla="+- 0 1713 1713"/>
                              <a:gd name="T15" fmla="*/ 1713 h 15"/>
                              <a:gd name="T16" fmla="+- 0 10613 10570"/>
                              <a:gd name="T17" fmla="*/ T16 w 58"/>
                              <a:gd name="T18" fmla="+- 0 1728 1713"/>
                              <a:gd name="T19" fmla="*/ 1728 h 15"/>
                              <a:gd name="T20" fmla="+- 0 10627 10570"/>
                              <a:gd name="T21" fmla="*/ T20 w 58"/>
                              <a:gd name="T22" fmla="+- 0 1728 1713"/>
                              <a:gd name="T23" fmla="*/ 172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43" y="0"/>
                                </a:moveTo>
                                <a:lnTo>
                                  <a:pt x="57" y="0"/>
                                </a:lnTo>
                                <a:moveTo>
                                  <a:pt x="43" y="15"/>
                                </a:moveTo>
                                <a:lnTo>
                                  <a:pt x="57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006" y="167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9BA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03"/>
                        <wps:cNvSpPr>
                          <a:spLocks/>
                        </wps:cNvSpPr>
                        <wps:spPr bwMode="auto">
                          <a:xfrm>
                            <a:off x="8006" y="1684"/>
                            <a:ext cx="29" cy="245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29"/>
                              <a:gd name="T2" fmla="+- 0 1684 1684"/>
                              <a:gd name="T3" fmla="*/ 1684 h 245"/>
                              <a:gd name="T4" fmla="+- 0 8035 8006"/>
                              <a:gd name="T5" fmla="*/ T4 w 29"/>
                              <a:gd name="T6" fmla="+- 0 1684 1684"/>
                              <a:gd name="T7" fmla="*/ 1684 h 245"/>
                              <a:gd name="T8" fmla="+- 0 8006 8006"/>
                              <a:gd name="T9" fmla="*/ T8 w 29"/>
                              <a:gd name="T10" fmla="+- 0 1699 1684"/>
                              <a:gd name="T11" fmla="*/ 1699 h 245"/>
                              <a:gd name="T12" fmla="+- 0 8035 8006"/>
                              <a:gd name="T13" fmla="*/ T12 w 29"/>
                              <a:gd name="T14" fmla="+- 0 1699 1684"/>
                              <a:gd name="T15" fmla="*/ 1699 h 245"/>
                              <a:gd name="T16" fmla="+- 0 8006 8006"/>
                              <a:gd name="T17" fmla="*/ T16 w 29"/>
                              <a:gd name="T18" fmla="+- 0 1713 1684"/>
                              <a:gd name="T19" fmla="*/ 1713 h 245"/>
                              <a:gd name="T20" fmla="+- 0 8035 8006"/>
                              <a:gd name="T21" fmla="*/ T20 w 29"/>
                              <a:gd name="T22" fmla="+- 0 1713 1684"/>
                              <a:gd name="T23" fmla="*/ 1713 h 245"/>
                              <a:gd name="T24" fmla="+- 0 8006 8006"/>
                              <a:gd name="T25" fmla="*/ T24 w 29"/>
                              <a:gd name="T26" fmla="+- 0 1728 1684"/>
                              <a:gd name="T27" fmla="*/ 1728 h 245"/>
                              <a:gd name="T28" fmla="+- 0 8035 8006"/>
                              <a:gd name="T29" fmla="*/ T28 w 29"/>
                              <a:gd name="T30" fmla="+- 0 1728 1684"/>
                              <a:gd name="T31" fmla="*/ 1728 h 245"/>
                              <a:gd name="T32" fmla="+- 0 8006 8006"/>
                              <a:gd name="T33" fmla="*/ T32 w 29"/>
                              <a:gd name="T34" fmla="+- 0 1742 1684"/>
                              <a:gd name="T35" fmla="*/ 1742 h 245"/>
                              <a:gd name="T36" fmla="+- 0 8035 8006"/>
                              <a:gd name="T37" fmla="*/ T36 w 29"/>
                              <a:gd name="T38" fmla="+- 0 1742 1684"/>
                              <a:gd name="T39" fmla="*/ 1742 h 245"/>
                              <a:gd name="T40" fmla="+- 0 8006 8006"/>
                              <a:gd name="T41" fmla="*/ T40 w 29"/>
                              <a:gd name="T42" fmla="+- 0 1756 1684"/>
                              <a:gd name="T43" fmla="*/ 1756 h 245"/>
                              <a:gd name="T44" fmla="+- 0 8035 8006"/>
                              <a:gd name="T45" fmla="*/ T44 w 29"/>
                              <a:gd name="T46" fmla="+- 0 1756 1684"/>
                              <a:gd name="T47" fmla="*/ 1756 h 245"/>
                              <a:gd name="T48" fmla="+- 0 8006 8006"/>
                              <a:gd name="T49" fmla="*/ T48 w 29"/>
                              <a:gd name="T50" fmla="+- 0 1771 1684"/>
                              <a:gd name="T51" fmla="*/ 1771 h 245"/>
                              <a:gd name="T52" fmla="+- 0 8035 8006"/>
                              <a:gd name="T53" fmla="*/ T52 w 29"/>
                              <a:gd name="T54" fmla="+- 0 1771 1684"/>
                              <a:gd name="T55" fmla="*/ 1771 h 245"/>
                              <a:gd name="T56" fmla="+- 0 8006 8006"/>
                              <a:gd name="T57" fmla="*/ T56 w 29"/>
                              <a:gd name="T58" fmla="+- 0 1785 1684"/>
                              <a:gd name="T59" fmla="*/ 1785 h 245"/>
                              <a:gd name="T60" fmla="+- 0 8035 8006"/>
                              <a:gd name="T61" fmla="*/ T60 w 29"/>
                              <a:gd name="T62" fmla="+- 0 1785 1684"/>
                              <a:gd name="T63" fmla="*/ 1785 h 245"/>
                              <a:gd name="T64" fmla="+- 0 8006 8006"/>
                              <a:gd name="T65" fmla="*/ T64 w 29"/>
                              <a:gd name="T66" fmla="+- 0 1800 1684"/>
                              <a:gd name="T67" fmla="*/ 1800 h 245"/>
                              <a:gd name="T68" fmla="+- 0 8035 8006"/>
                              <a:gd name="T69" fmla="*/ T68 w 29"/>
                              <a:gd name="T70" fmla="+- 0 1800 1684"/>
                              <a:gd name="T71" fmla="*/ 1800 h 245"/>
                              <a:gd name="T72" fmla="+- 0 8006 8006"/>
                              <a:gd name="T73" fmla="*/ T72 w 29"/>
                              <a:gd name="T74" fmla="+- 0 1814 1684"/>
                              <a:gd name="T75" fmla="*/ 1814 h 245"/>
                              <a:gd name="T76" fmla="+- 0 8035 8006"/>
                              <a:gd name="T77" fmla="*/ T76 w 29"/>
                              <a:gd name="T78" fmla="+- 0 1814 1684"/>
                              <a:gd name="T79" fmla="*/ 1814 h 245"/>
                              <a:gd name="T80" fmla="+- 0 8006 8006"/>
                              <a:gd name="T81" fmla="*/ T80 w 29"/>
                              <a:gd name="T82" fmla="+- 0 1828 1684"/>
                              <a:gd name="T83" fmla="*/ 1828 h 245"/>
                              <a:gd name="T84" fmla="+- 0 8035 8006"/>
                              <a:gd name="T85" fmla="*/ T84 w 29"/>
                              <a:gd name="T86" fmla="+- 0 1828 1684"/>
                              <a:gd name="T87" fmla="*/ 1828 h 245"/>
                              <a:gd name="T88" fmla="+- 0 8006 8006"/>
                              <a:gd name="T89" fmla="*/ T88 w 29"/>
                              <a:gd name="T90" fmla="+- 0 1843 1684"/>
                              <a:gd name="T91" fmla="*/ 1843 h 245"/>
                              <a:gd name="T92" fmla="+- 0 8035 8006"/>
                              <a:gd name="T93" fmla="*/ T92 w 29"/>
                              <a:gd name="T94" fmla="+- 0 1843 1684"/>
                              <a:gd name="T95" fmla="*/ 1843 h 245"/>
                              <a:gd name="T96" fmla="+- 0 8006 8006"/>
                              <a:gd name="T97" fmla="*/ T96 w 29"/>
                              <a:gd name="T98" fmla="+- 0 1857 1684"/>
                              <a:gd name="T99" fmla="*/ 1857 h 245"/>
                              <a:gd name="T100" fmla="+- 0 8035 8006"/>
                              <a:gd name="T101" fmla="*/ T100 w 29"/>
                              <a:gd name="T102" fmla="+- 0 1857 1684"/>
                              <a:gd name="T103" fmla="*/ 1857 h 245"/>
                              <a:gd name="T104" fmla="+- 0 8006 8006"/>
                              <a:gd name="T105" fmla="*/ T104 w 29"/>
                              <a:gd name="T106" fmla="+- 0 1872 1684"/>
                              <a:gd name="T107" fmla="*/ 1872 h 245"/>
                              <a:gd name="T108" fmla="+- 0 8035 8006"/>
                              <a:gd name="T109" fmla="*/ T108 w 29"/>
                              <a:gd name="T110" fmla="+- 0 1872 1684"/>
                              <a:gd name="T111" fmla="*/ 1872 h 245"/>
                              <a:gd name="T112" fmla="+- 0 8006 8006"/>
                              <a:gd name="T113" fmla="*/ T112 w 29"/>
                              <a:gd name="T114" fmla="+- 0 1886 1684"/>
                              <a:gd name="T115" fmla="*/ 1886 h 245"/>
                              <a:gd name="T116" fmla="+- 0 8035 8006"/>
                              <a:gd name="T117" fmla="*/ T116 w 29"/>
                              <a:gd name="T118" fmla="+- 0 1886 1684"/>
                              <a:gd name="T119" fmla="*/ 1886 h 245"/>
                              <a:gd name="T120" fmla="+- 0 8006 8006"/>
                              <a:gd name="T121" fmla="*/ T120 w 29"/>
                              <a:gd name="T122" fmla="+- 0 1900 1684"/>
                              <a:gd name="T123" fmla="*/ 1900 h 245"/>
                              <a:gd name="T124" fmla="+- 0 8035 8006"/>
                              <a:gd name="T125" fmla="*/ T124 w 29"/>
                              <a:gd name="T126" fmla="+- 0 1900 1684"/>
                              <a:gd name="T127" fmla="*/ 1900 h 245"/>
                              <a:gd name="T128" fmla="+- 0 8006 8006"/>
                              <a:gd name="T129" fmla="*/ T128 w 29"/>
                              <a:gd name="T130" fmla="+- 0 1915 1684"/>
                              <a:gd name="T131" fmla="*/ 1915 h 245"/>
                              <a:gd name="T132" fmla="+- 0 8035 8006"/>
                              <a:gd name="T133" fmla="*/ T132 w 29"/>
                              <a:gd name="T134" fmla="+- 0 1915 1684"/>
                              <a:gd name="T135" fmla="*/ 1915 h 245"/>
                              <a:gd name="T136" fmla="+- 0 8006 8006"/>
                              <a:gd name="T137" fmla="*/ T136 w 29"/>
                              <a:gd name="T138" fmla="+- 0 1929 1684"/>
                              <a:gd name="T139" fmla="*/ 1929 h 245"/>
                              <a:gd name="T140" fmla="+- 0 8035 8006"/>
                              <a:gd name="T141" fmla="*/ T140 w 29"/>
                              <a:gd name="T142" fmla="+- 0 1929 1684"/>
                              <a:gd name="T143" fmla="*/ 192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" h="245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15"/>
                                </a:moveTo>
                                <a:lnTo>
                                  <a:pt x="29" y="15"/>
                                </a:lnTo>
                                <a:moveTo>
                                  <a:pt x="0" y="29"/>
                                </a:moveTo>
                                <a:lnTo>
                                  <a:pt x="29" y="29"/>
                                </a:lnTo>
                                <a:moveTo>
                                  <a:pt x="0" y="44"/>
                                </a:moveTo>
                                <a:lnTo>
                                  <a:pt x="29" y="44"/>
                                </a:lnTo>
                                <a:moveTo>
                                  <a:pt x="0" y="58"/>
                                </a:moveTo>
                                <a:lnTo>
                                  <a:pt x="29" y="58"/>
                                </a:lnTo>
                                <a:moveTo>
                                  <a:pt x="0" y="72"/>
                                </a:moveTo>
                                <a:lnTo>
                                  <a:pt x="29" y="72"/>
                                </a:lnTo>
                                <a:moveTo>
                                  <a:pt x="0" y="87"/>
                                </a:moveTo>
                                <a:lnTo>
                                  <a:pt x="29" y="87"/>
                                </a:lnTo>
                                <a:moveTo>
                                  <a:pt x="0" y="101"/>
                                </a:moveTo>
                                <a:lnTo>
                                  <a:pt x="29" y="101"/>
                                </a:lnTo>
                                <a:moveTo>
                                  <a:pt x="0" y="116"/>
                                </a:moveTo>
                                <a:lnTo>
                                  <a:pt x="29" y="116"/>
                                </a:lnTo>
                                <a:moveTo>
                                  <a:pt x="0" y="130"/>
                                </a:moveTo>
                                <a:lnTo>
                                  <a:pt x="29" y="130"/>
                                </a:lnTo>
                                <a:moveTo>
                                  <a:pt x="0" y="144"/>
                                </a:moveTo>
                                <a:lnTo>
                                  <a:pt x="29" y="144"/>
                                </a:lnTo>
                                <a:moveTo>
                                  <a:pt x="0" y="159"/>
                                </a:moveTo>
                                <a:lnTo>
                                  <a:pt x="29" y="159"/>
                                </a:lnTo>
                                <a:moveTo>
                                  <a:pt x="0" y="173"/>
                                </a:moveTo>
                                <a:lnTo>
                                  <a:pt x="29" y="173"/>
                                </a:lnTo>
                                <a:moveTo>
                                  <a:pt x="0" y="188"/>
                                </a:moveTo>
                                <a:lnTo>
                                  <a:pt x="29" y="188"/>
                                </a:lnTo>
                                <a:moveTo>
                                  <a:pt x="0" y="202"/>
                                </a:moveTo>
                                <a:lnTo>
                                  <a:pt x="29" y="202"/>
                                </a:lnTo>
                                <a:moveTo>
                                  <a:pt x="0" y="216"/>
                                </a:moveTo>
                                <a:lnTo>
                                  <a:pt x="29" y="216"/>
                                </a:lnTo>
                                <a:moveTo>
                                  <a:pt x="0" y="231"/>
                                </a:moveTo>
                                <a:lnTo>
                                  <a:pt x="29" y="231"/>
                                </a:lnTo>
                                <a:moveTo>
                                  <a:pt x="0" y="245"/>
                                </a:moveTo>
                                <a:lnTo>
                                  <a:pt x="29" y="2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B0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202"/>
                        <wps:cNvSpPr>
                          <a:spLocks/>
                        </wps:cNvSpPr>
                        <wps:spPr bwMode="auto">
                          <a:xfrm>
                            <a:off x="7790" y="1972"/>
                            <a:ext cx="144" cy="72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144"/>
                              <a:gd name="T2" fmla="+- 0 1972 1972"/>
                              <a:gd name="T3" fmla="*/ 1972 h 72"/>
                              <a:gd name="T4" fmla="+- 0 7805 7790"/>
                              <a:gd name="T5" fmla="*/ T4 w 144"/>
                              <a:gd name="T6" fmla="+- 0 1972 1972"/>
                              <a:gd name="T7" fmla="*/ 1972 h 72"/>
                              <a:gd name="T8" fmla="+- 0 7790 7790"/>
                              <a:gd name="T9" fmla="*/ T8 w 144"/>
                              <a:gd name="T10" fmla="+- 0 1987 1972"/>
                              <a:gd name="T11" fmla="*/ 1987 h 72"/>
                              <a:gd name="T12" fmla="+- 0 7805 7790"/>
                              <a:gd name="T13" fmla="*/ T12 w 144"/>
                              <a:gd name="T14" fmla="+- 0 1987 1972"/>
                              <a:gd name="T15" fmla="*/ 1987 h 72"/>
                              <a:gd name="T16" fmla="+- 0 7790 7790"/>
                              <a:gd name="T17" fmla="*/ T16 w 144"/>
                              <a:gd name="T18" fmla="+- 0 2001 1972"/>
                              <a:gd name="T19" fmla="*/ 2001 h 72"/>
                              <a:gd name="T20" fmla="+- 0 7805 7790"/>
                              <a:gd name="T21" fmla="*/ T20 w 144"/>
                              <a:gd name="T22" fmla="+- 0 2001 1972"/>
                              <a:gd name="T23" fmla="*/ 2001 h 72"/>
                              <a:gd name="T24" fmla="+- 0 7790 7790"/>
                              <a:gd name="T25" fmla="*/ T24 w 144"/>
                              <a:gd name="T26" fmla="+- 0 2016 1972"/>
                              <a:gd name="T27" fmla="*/ 2016 h 72"/>
                              <a:gd name="T28" fmla="+- 0 7805 7790"/>
                              <a:gd name="T29" fmla="*/ T28 w 144"/>
                              <a:gd name="T30" fmla="+- 0 2016 1972"/>
                              <a:gd name="T31" fmla="*/ 2016 h 72"/>
                              <a:gd name="T32" fmla="+- 0 7790 7790"/>
                              <a:gd name="T33" fmla="*/ T32 w 144"/>
                              <a:gd name="T34" fmla="+- 0 2030 1972"/>
                              <a:gd name="T35" fmla="*/ 2030 h 72"/>
                              <a:gd name="T36" fmla="+- 0 7805 7790"/>
                              <a:gd name="T37" fmla="*/ T36 w 144"/>
                              <a:gd name="T38" fmla="+- 0 2030 1972"/>
                              <a:gd name="T39" fmla="*/ 2030 h 72"/>
                              <a:gd name="T40" fmla="+- 0 7920 7790"/>
                              <a:gd name="T41" fmla="*/ T40 w 144"/>
                              <a:gd name="T42" fmla="+- 0 1972 1972"/>
                              <a:gd name="T43" fmla="*/ 1972 h 72"/>
                              <a:gd name="T44" fmla="+- 0 7934 7790"/>
                              <a:gd name="T45" fmla="*/ T44 w 144"/>
                              <a:gd name="T46" fmla="+- 0 1972 1972"/>
                              <a:gd name="T47" fmla="*/ 1972 h 72"/>
                              <a:gd name="T48" fmla="+- 0 7920 7790"/>
                              <a:gd name="T49" fmla="*/ T48 w 144"/>
                              <a:gd name="T50" fmla="+- 0 1987 1972"/>
                              <a:gd name="T51" fmla="*/ 1987 h 72"/>
                              <a:gd name="T52" fmla="+- 0 7934 7790"/>
                              <a:gd name="T53" fmla="*/ T52 w 144"/>
                              <a:gd name="T54" fmla="+- 0 1987 1972"/>
                              <a:gd name="T55" fmla="*/ 1987 h 72"/>
                              <a:gd name="T56" fmla="+- 0 7920 7790"/>
                              <a:gd name="T57" fmla="*/ T56 w 144"/>
                              <a:gd name="T58" fmla="+- 0 2001 1972"/>
                              <a:gd name="T59" fmla="*/ 2001 h 72"/>
                              <a:gd name="T60" fmla="+- 0 7934 7790"/>
                              <a:gd name="T61" fmla="*/ T60 w 144"/>
                              <a:gd name="T62" fmla="+- 0 2001 1972"/>
                              <a:gd name="T63" fmla="*/ 2001 h 72"/>
                              <a:gd name="T64" fmla="+- 0 7920 7790"/>
                              <a:gd name="T65" fmla="*/ T64 w 144"/>
                              <a:gd name="T66" fmla="+- 0 2016 1972"/>
                              <a:gd name="T67" fmla="*/ 2016 h 72"/>
                              <a:gd name="T68" fmla="+- 0 7934 7790"/>
                              <a:gd name="T69" fmla="*/ T68 w 144"/>
                              <a:gd name="T70" fmla="+- 0 2016 1972"/>
                              <a:gd name="T71" fmla="*/ 2016 h 72"/>
                              <a:gd name="T72" fmla="+- 0 7920 7790"/>
                              <a:gd name="T73" fmla="*/ T72 w 144"/>
                              <a:gd name="T74" fmla="+- 0 2030 1972"/>
                              <a:gd name="T75" fmla="*/ 2030 h 72"/>
                              <a:gd name="T76" fmla="+- 0 7934 7790"/>
                              <a:gd name="T77" fmla="*/ T76 w 144"/>
                              <a:gd name="T78" fmla="+- 0 2030 1972"/>
                              <a:gd name="T79" fmla="*/ 2030 h 72"/>
                              <a:gd name="T80" fmla="+- 0 7920 7790"/>
                              <a:gd name="T81" fmla="*/ T80 w 144"/>
                              <a:gd name="T82" fmla="+- 0 2044 1972"/>
                              <a:gd name="T83" fmla="*/ 2044 h 72"/>
                              <a:gd name="T84" fmla="+- 0 7934 7790"/>
                              <a:gd name="T85" fmla="*/ T84 w 144"/>
                              <a:gd name="T86" fmla="+- 0 2044 1972"/>
                              <a:gd name="T87" fmla="*/ 20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4" h="7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44"/>
                                </a:moveTo>
                                <a:lnTo>
                                  <a:pt x="15" y="44"/>
                                </a:lnTo>
                                <a:moveTo>
                                  <a:pt x="0" y="58"/>
                                </a:moveTo>
                                <a:lnTo>
                                  <a:pt x="15" y="58"/>
                                </a:lnTo>
                                <a:moveTo>
                                  <a:pt x="130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30" y="15"/>
                                </a:moveTo>
                                <a:lnTo>
                                  <a:pt x="144" y="15"/>
                                </a:lnTo>
                                <a:moveTo>
                                  <a:pt x="130" y="29"/>
                                </a:moveTo>
                                <a:lnTo>
                                  <a:pt x="144" y="29"/>
                                </a:lnTo>
                                <a:moveTo>
                                  <a:pt x="130" y="44"/>
                                </a:moveTo>
                                <a:lnTo>
                                  <a:pt x="144" y="44"/>
                                </a:lnTo>
                                <a:moveTo>
                                  <a:pt x="130" y="58"/>
                                </a:moveTo>
                                <a:lnTo>
                                  <a:pt x="144" y="58"/>
                                </a:lnTo>
                                <a:moveTo>
                                  <a:pt x="130" y="72"/>
                                </a:moveTo>
                                <a:lnTo>
                                  <a:pt x="144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243" y="198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E91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200"/>
                        <wps:cNvSpPr>
                          <a:spLocks/>
                        </wps:cNvSpPr>
                        <wps:spPr bwMode="auto">
                          <a:xfrm>
                            <a:off x="7243" y="2001"/>
                            <a:ext cx="15" cy="58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T0 w 15"/>
                              <a:gd name="T2" fmla="+- 0 2001 2001"/>
                              <a:gd name="T3" fmla="*/ 2001 h 58"/>
                              <a:gd name="T4" fmla="+- 0 7258 7243"/>
                              <a:gd name="T5" fmla="*/ T4 w 15"/>
                              <a:gd name="T6" fmla="+- 0 2001 2001"/>
                              <a:gd name="T7" fmla="*/ 2001 h 58"/>
                              <a:gd name="T8" fmla="+- 0 7243 7243"/>
                              <a:gd name="T9" fmla="*/ T8 w 15"/>
                              <a:gd name="T10" fmla="+- 0 2016 2001"/>
                              <a:gd name="T11" fmla="*/ 2016 h 58"/>
                              <a:gd name="T12" fmla="+- 0 7258 7243"/>
                              <a:gd name="T13" fmla="*/ T12 w 15"/>
                              <a:gd name="T14" fmla="+- 0 2016 2001"/>
                              <a:gd name="T15" fmla="*/ 2016 h 58"/>
                              <a:gd name="T16" fmla="+- 0 7243 7243"/>
                              <a:gd name="T17" fmla="*/ T16 w 15"/>
                              <a:gd name="T18" fmla="+- 0 2030 2001"/>
                              <a:gd name="T19" fmla="*/ 2030 h 58"/>
                              <a:gd name="T20" fmla="+- 0 7258 7243"/>
                              <a:gd name="T21" fmla="*/ T20 w 15"/>
                              <a:gd name="T22" fmla="+- 0 2030 2001"/>
                              <a:gd name="T23" fmla="*/ 2030 h 58"/>
                              <a:gd name="T24" fmla="+- 0 7243 7243"/>
                              <a:gd name="T25" fmla="*/ T24 w 15"/>
                              <a:gd name="T26" fmla="+- 0 2044 2001"/>
                              <a:gd name="T27" fmla="*/ 2044 h 58"/>
                              <a:gd name="T28" fmla="+- 0 7258 7243"/>
                              <a:gd name="T29" fmla="*/ T28 w 15"/>
                              <a:gd name="T30" fmla="+- 0 2044 2001"/>
                              <a:gd name="T31" fmla="*/ 2044 h 58"/>
                              <a:gd name="T32" fmla="+- 0 7243 7243"/>
                              <a:gd name="T33" fmla="*/ T32 w 15"/>
                              <a:gd name="T34" fmla="+- 0 2059 2001"/>
                              <a:gd name="T35" fmla="*/ 2059 h 58"/>
                              <a:gd name="T36" fmla="+- 0 7258 7243"/>
                              <a:gd name="T37" fmla="*/ T36 w 15"/>
                              <a:gd name="T38" fmla="+- 0 2059 2001"/>
                              <a:gd name="T39" fmla="*/ 20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5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5" y="43"/>
                                </a:lnTo>
                                <a:moveTo>
                                  <a:pt x="0" y="58"/>
                                </a:moveTo>
                                <a:lnTo>
                                  <a:pt x="15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1720"/>
                            <a:ext cx="476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AutoShape 198"/>
                        <wps:cNvSpPr>
                          <a:spLocks/>
                        </wps:cNvSpPr>
                        <wps:spPr bwMode="auto">
                          <a:xfrm>
                            <a:off x="7243" y="2058"/>
                            <a:ext cx="692" cy="15"/>
                          </a:xfrm>
                          <a:custGeom>
                            <a:avLst/>
                            <a:gdLst>
                              <a:gd name="T0" fmla="+- 0 7920 7243"/>
                              <a:gd name="T1" fmla="*/ T0 w 692"/>
                              <a:gd name="T2" fmla="+- 0 2059 2059"/>
                              <a:gd name="T3" fmla="*/ 2059 h 15"/>
                              <a:gd name="T4" fmla="+- 0 7934 7243"/>
                              <a:gd name="T5" fmla="*/ T4 w 692"/>
                              <a:gd name="T6" fmla="+- 0 2059 2059"/>
                              <a:gd name="T7" fmla="*/ 2059 h 15"/>
                              <a:gd name="T8" fmla="+- 0 7243 7243"/>
                              <a:gd name="T9" fmla="*/ T8 w 692"/>
                              <a:gd name="T10" fmla="+- 0 2073 2059"/>
                              <a:gd name="T11" fmla="*/ 2073 h 15"/>
                              <a:gd name="T12" fmla="+- 0 7258 7243"/>
                              <a:gd name="T13" fmla="*/ T12 w 692"/>
                              <a:gd name="T14" fmla="+- 0 2073 2059"/>
                              <a:gd name="T15" fmla="*/ 207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2" h="15">
                                <a:moveTo>
                                  <a:pt x="677" y="0"/>
                                </a:moveTo>
                                <a:lnTo>
                                  <a:pt x="691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2066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920" y="207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192" y="208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037"/>
                            <a:ext cx="24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AutoShape 193"/>
                        <wps:cNvSpPr>
                          <a:spLocks/>
                        </wps:cNvSpPr>
                        <wps:spPr bwMode="auto">
                          <a:xfrm>
                            <a:off x="7243" y="2087"/>
                            <a:ext cx="692" cy="15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T0 w 692"/>
                              <a:gd name="T2" fmla="+- 0 2088 2088"/>
                              <a:gd name="T3" fmla="*/ 2088 h 15"/>
                              <a:gd name="T4" fmla="+- 0 7258 7243"/>
                              <a:gd name="T5" fmla="*/ T4 w 692"/>
                              <a:gd name="T6" fmla="+- 0 2088 2088"/>
                              <a:gd name="T7" fmla="*/ 2088 h 15"/>
                              <a:gd name="T8" fmla="+- 0 7920 7243"/>
                              <a:gd name="T9" fmla="*/ T8 w 692"/>
                              <a:gd name="T10" fmla="+- 0 2088 2088"/>
                              <a:gd name="T11" fmla="*/ 2088 h 15"/>
                              <a:gd name="T12" fmla="+- 0 7934 7243"/>
                              <a:gd name="T13" fmla="*/ T12 w 692"/>
                              <a:gd name="T14" fmla="+- 0 2088 2088"/>
                              <a:gd name="T15" fmla="*/ 2088 h 15"/>
                              <a:gd name="T16" fmla="+- 0 7243 7243"/>
                              <a:gd name="T17" fmla="*/ T16 w 692"/>
                              <a:gd name="T18" fmla="+- 0 2102 2088"/>
                              <a:gd name="T19" fmla="*/ 2102 h 15"/>
                              <a:gd name="T20" fmla="+- 0 7258 7243"/>
                              <a:gd name="T21" fmla="*/ T20 w 692"/>
                              <a:gd name="T22" fmla="+- 0 2102 2088"/>
                              <a:gd name="T23" fmla="*/ 2102 h 15"/>
                              <a:gd name="T24" fmla="+- 0 7920 7243"/>
                              <a:gd name="T25" fmla="*/ T24 w 692"/>
                              <a:gd name="T26" fmla="+- 0 2102 2088"/>
                              <a:gd name="T27" fmla="*/ 2102 h 15"/>
                              <a:gd name="T28" fmla="+- 0 7934 7243"/>
                              <a:gd name="T29" fmla="*/ T28 w 692"/>
                              <a:gd name="T30" fmla="+- 0 2102 2088"/>
                              <a:gd name="T31" fmla="*/ 21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2" h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677" y="0"/>
                                </a:moveTo>
                                <a:lnTo>
                                  <a:pt x="691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677" y="14"/>
                                </a:moveTo>
                                <a:lnTo>
                                  <a:pt x="691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998" y="211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B0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4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8" y="2094"/>
                            <a:ext cx="31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243" y="211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16" y="211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B0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109"/>
                            <a:ext cx="26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187"/>
                        <wps:cNvSpPr>
                          <a:spLocks/>
                        </wps:cNvSpPr>
                        <wps:spPr bwMode="auto">
                          <a:xfrm>
                            <a:off x="6998" y="2116"/>
                            <a:ext cx="936" cy="15"/>
                          </a:xfrm>
                          <a:custGeom>
                            <a:avLst/>
                            <a:gdLst>
                              <a:gd name="T0" fmla="+- 0 7920 6998"/>
                              <a:gd name="T1" fmla="*/ T0 w 936"/>
                              <a:gd name="T2" fmla="+- 0 2116 2116"/>
                              <a:gd name="T3" fmla="*/ 2116 h 15"/>
                              <a:gd name="T4" fmla="+- 0 7934 6998"/>
                              <a:gd name="T5" fmla="*/ T4 w 936"/>
                              <a:gd name="T6" fmla="+- 0 2116 2116"/>
                              <a:gd name="T7" fmla="*/ 2116 h 15"/>
                              <a:gd name="T8" fmla="+- 0 6998 6998"/>
                              <a:gd name="T9" fmla="*/ T8 w 936"/>
                              <a:gd name="T10" fmla="+- 0 2131 2116"/>
                              <a:gd name="T11" fmla="*/ 2131 h 15"/>
                              <a:gd name="T12" fmla="+- 0 7013 6998"/>
                              <a:gd name="T13" fmla="*/ T12 w 936"/>
                              <a:gd name="T14" fmla="+- 0 2131 2116"/>
                              <a:gd name="T15" fmla="*/ 2131 h 15"/>
                              <a:gd name="T16" fmla="+- 0 7243 6998"/>
                              <a:gd name="T17" fmla="*/ T16 w 936"/>
                              <a:gd name="T18" fmla="+- 0 2131 2116"/>
                              <a:gd name="T19" fmla="*/ 2131 h 15"/>
                              <a:gd name="T20" fmla="+- 0 7258 6998"/>
                              <a:gd name="T21" fmla="*/ T20 w 936"/>
                              <a:gd name="T22" fmla="+- 0 2131 2116"/>
                              <a:gd name="T23" fmla="*/ 2131 h 15"/>
                              <a:gd name="T24" fmla="+- 0 7416 6998"/>
                              <a:gd name="T25" fmla="*/ T24 w 936"/>
                              <a:gd name="T26" fmla="+- 0 2131 2116"/>
                              <a:gd name="T27" fmla="*/ 2131 h 15"/>
                              <a:gd name="T28" fmla="+- 0 7430 6998"/>
                              <a:gd name="T29" fmla="*/ T28 w 936"/>
                              <a:gd name="T30" fmla="+- 0 2131 2116"/>
                              <a:gd name="T31" fmla="*/ 213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" h="15">
                                <a:moveTo>
                                  <a:pt x="922" y="0"/>
                                </a:moveTo>
                                <a:lnTo>
                                  <a:pt x="936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245" y="15"/>
                                </a:moveTo>
                                <a:lnTo>
                                  <a:pt x="260" y="15"/>
                                </a:lnTo>
                                <a:moveTo>
                                  <a:pt x="418" y="15"/>
                                </a:moveTo>
                                <a:lnTo>
                                  <a:pt x="432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123"/>
                            <a:ext cx="46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920" y="213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1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2080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AutoShape 183"/>
                        <wps:cNvSpPr>
                          <a:spLocks/>
                        </wps:cNvSpPr>
                        <wps:spPr bwMode="auto">
                          <a:xfrm>
                            <a:off x="6998" y="2145"/>
                            <a:ext cx="936" cy="2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936"/>
                              <a:gd name="T2" fmla="+- 0 7013 6998"/>
                              <a:gd name="T3" fmla="*/ T2 w 936"/>
                              <a:gd name="T4" fmla="+- 0 7243 6998"/>
                              <a:gd name="T5" fmla="*/ T4 w 936"/>
                              <a:gd name="T6" fmla="+- 0 7258 6998"/>
                              <a:gd name="T7" fmla="*/ T6 w 936"/>
                              <a:gd name="T8" fmla="+- 0 7416 6998"/>
                              <a:gd name="T9" fmla="*/ T8 w 936"/>
                              <a:gd name="T10" fmla="+- 0 7430 6998"/>
                              <a:gd name="T11" fmla="*/ T10 w 936"/>
                              <a:gd name="T12" fmla="+- 0 7920 6998"/>
                              <a:gd name="T13" fmla="*/ T12 w 936"/>
                              <a:gd name="T14" fmla="+- 0 7934 6998"/>
                              <a:gd name="T15" fmla="*/ T14 w 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45" y="0"/>
                                </a:moveTo>
                                <a:lnTo>
                                  <a:pt x="260" y="0"/>
                                </a:lnTo>
                                <a:moveTo>
                                  <a:pt x="418" y="0"/>
                                </a:moveTo>
                                <a:lnTo>
                                  <a:pt x="432" y="0"/>
                                </a:lnTo>
                                <a:moveTo>
                                  <a:pt x="922" y="0"/>
                                </a:moveTo>
                                <a:lnTo>
                                  <a:pt x="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138"/>
                            <a:ext cx="46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AutoShape 181"/>
                        <wps:cNvSpPr>
                          <a:spLocks/>
                        </wps:cNvSpPr>
                        <wps:spPr bwMode="auto">
                          <a:xfrm>
                            <a:off x="6537" y="2159"/>
                            <a:ext cx="893" cy="15"/>
                          </a:xfrm>
                          <a:custGeom>
                            <a:avLst/>
                            <a:gdLst>
                              <a:gd name="T0" fmla="+- 0 6998 6538"/>
                              <a:gd name="T1" fmla="*/ T0 w 893"/>
                              <a:gd name="T2" fmla="+- 0 2160 2160"/>
                              <a:gd name="T3" fmla="*/ 2160 h 15"/>
                              <a:gd name="T4" fmla="+- 0 7013 6538"/>
                              <a:gd name="T5" fmla="*/ T4 w 893"/>
                              <a:gd name="T6" fmla="+- 0 2160 2160"/>
                              <a:gd name="T7" fmla="*/ 2160 h 15"/>
                              <a:gd name="T8" fmla="+- 0 7416 6538"/>
                              <a:gd name="T9" fmla="*/ T8 w 893"/>
                              <a:gd name="T10" fmla="+- 0 2160 2160"/>
                              <a:gd name="T11" fmla="*/ 2160 h 15"/>
                              <a:gd name="T12" fmla="+- 0 7430 6538"/>
                              <a:gd name="T13" fmla="*/ T12 w 893"/>
                              <a:gd name="T14" fmla="+- 0 2160 2160"/>
                              <a:gd name="T15" fmla="*/ 2160 h 15"/>
                              <a:gd name="T16" fmla="+- 0 6538 6538"/>
                              <a:gd name="T17" fmla="*/ T16 w 893"/>
                              <a:gd name="T18" fmla="+- 0 2174 2160"/>
                              <a:gd name="T19" fmla="*/ 2174 h 15"/>
                              <a:gd name="T20" fmla="+- 0 6552 6538"/>
                              <a:gd name="T21" fmla="*/ T20 w 893"/>
                              <a:gd name="T22" fmla="+- 0 2174 2160"/>
                              <a:gd name="T23" fmla="*/ 217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3" h="15">
                                <a:moveTo>
                                  <a:pt x="460" y="0"/>
                                </a:moveTo>
                                <a:lnTo>
                                  <a:pt x="475" y="0"/>
                                </a:lnTo>
                                <a:moveTo>
                                  <a:pt x="878" y="0"/>
                                </a:moveTo>
                                <a:lnTo>
                                  <a:pt x="892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80"/>
                        <wps:cNvSpPr>
                          <a:spLocks/>
                        </wps:cNvSpPr>
                        <wps:spPr bwMode="auto">
                          <a:xfrm>
                            <a:off x="6840" y="2174"/>
                            <a:ext cx="13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130"/>
                              <a:gd name="T2" fmla="+- 0 6854 6840"/>
                              <a:gd name="T3" fmla="*/ T2 w 130"/>
                              <a:gd name="T4" fmla="+- 0 6955 6840"/>
                              <a:gd name="T5" fmla="*/ T4 w 130"/>
                              <a:gd name="T6" fmla="+- 0 6970 6840"/>
                              <a:gd name="T7" fmla="*/ T6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B0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79"/>
                        <wps:cNvSpPr>
                          <a:spLocks/>
                        </wps:cNvSpPr>
                        <wps:spPr bwMode="auto">
                          <a:xfrm>
                            <a:off x="6998" y="2174"/>
                            <a:ext cx="432" cy="2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432"/>
                              <a:gd name="T2" fmla="+- 0 7013 6998"/>
                              <a:gd name="T3" fmla="*/ T2 w 432"/>
                              <a:gd name="T4" fmla="+- 0 7416 6998"/>
                              <a:gd name="T5" fmla="*/ T4 w 432"/>
                              <a:gd name="T6" fmla="+- 0 7430 6998"/>
                              <a:gd name="T7" fmla="*/ T6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418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45" y="217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B0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869" y="218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955" y="218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2181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AutoShape 174"/>
                        <wps:cNvSpPr>
                          <a:spLocks/>
                        </wps:cNvSpPr>
                        <wps:spPr bwMode="auto">
                          <a:xfrm>
                            <a:off x="6955" y="2188"/>
                            <a:ext cx="504" cy="15"/>
                          </a:xfrm>
                          <a:custGeom>
                            <a:avLst/>
                            <a:gdLst>
                              <a:gd name="T0" fmla="+- 0 7416 6955"/>
                              <a:gd name="T1" fmla="*/ T0 w 504"/>
                              <a:gd name="T2" fmla="+- 0 2188 2188"/>
                              <a:gd name="T3" fmla="*/ 2188 h 15"/>
                              <a:gd name="T4" fmla="+- 0 7430 6955"/>
                              <a:gd name="T5" fmla="*/ T4 w 504"/>
                              <a:gd name="T6" fmla="+- 0 2188 2188"/>
                              <a:gd name="T7" fmla="*/ 2188 h 15"/>
                              <a:gd name="T8" fmla="+- 0 7445 6955"/>
                              <a:gd name="T9" fmla="*/ T8 w 504"/>
                              <a:gd name="T10" fmla="+- 0 2188 2188"/>
                              <a:gd name="T11" fmla="*/ 2188 h 15"/>
                              <a:gd name="T12" fmla="+- 0 7459 6955"/>
                              <a:gd name="T13" fmla="*/ T12 w 504"/>
                              <a:gd name="T14" fmla="+- 0 2188 2188"/>
                              <a:gd name="T15" fmla="*/ 2188 h 15"/>
                              <a:gd name="T16" fmla="+- 0 6955 6955"/>
                              <a:gd name="T17" fmla="*/ T16 w 504"/>
                              <a:gd name="T18" fmla="+- 0 2203 2188"/>
                              <a:gd name="T19" fmla="*/ 2203 h 15"/>
                              <a:gd name="T20" fmla="+- 0 6970 6955"/>
                              <a:gd name="T21" fmla="*/ T20 w 504"/>
                              <a:gd name="T22" fmla="+- 0 2203 2188"/>
                              <a:gd name="T23" fmla="*/ 2203 h 15"/>
                              <a:gd name="T24" fmla="+- 0 6998 6955"/>
                              <a:gd name="T25" fmla="*/ T24 w 504"/>
                              <a:gd name="T26" fmla="+- 0 2203 2188"/>
                              <a:gd name="T27" fmla="*/ 2203 h 15"/>
                              <a:gd name="T28" fmla="+- 0 7027 6955"/>
                              <a:gd name="T29" fmla="*/ T28 w 504"/>
                              <a:gd name="T30" fmla="+- 0 2203 2188"/>
                              <a:gd name="T31" fmla="*/ 2203 h 15"/>
                              <a:gd name="T32" fmla="+- 0 7416 6955"/>
                              <a:gd name="T33" fmla="*/ T32 w 504"/>
                              <a:gd name="T34" fmla="+- 0 2203 2188"/>
                              <a:gd name="T35" fmla="*/ 2203 h 15"/>
                              <a:gd name="T36" fmla="+- 0 7430 6955"/>
                              <a:gd name="T37" fmla="*/ T36 w 504"/>
                              <a:gd name="T38" fmla="+- 0 2203 2188"/>
                              <a:gd name="T39" fmla="*/ 22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4" h="15">
                                <a:moveTo>
                                  <a:pt x="461" y="0"/>
                                </a:moveTo>
                                <a:lnTo>
                                  <a:pt x="47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43" y="15"/>
                                </a:moveTo>
                                <a:lnTo>
                                  <a:pt x="72" y="15"/>
                                </a:lnTo>
                                <a:moveTo>
                                  <a:pt x="461" y="15"/>
                                </a:moveTo>
                                <a:lnTo>
                                  <a:pt x="475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2195"/>
                            <a:ext cx="11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2166"/>
                            <a:ext cx="836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AutoShape 171"/>
                        <wps:cNvSpPr>
                          <a:spLocks/>
                        </wps:cNvSpPr>
                        <wps:spPr bwMode="auto">
                          <a:xfrm>
                            <a:off x="6998" y="2202"/>
                            <a:ext cx="461" cy="15"/>
                          </a:xfrm>
                          <a:custGeom>
                            <a:avLst/>
                            <a:gdLst>
                              <a:gd name="T0" fmla="+- 0 7445 6998"/>
                              <a:gd name="T1" fmla="*/ T0 w 461"/>
                              <a:gd name="T2" fmla="+- 0 2203 2203"/>
                              <a:gd name="T3" fmla="*/ 2203 h 15"/>
                              <a:gd name="T4" fmla="+- 0 7459 6998"/>
                              <a:gd name="T5" fmla="*/ T4 w 461"/>
                              <a:gd name="T6" fmla="+- 0 2203 2203"/>
                              <a:gd name="T7" fmla="*/ 2203 h 15"/>
                              <a:gd name="T8" fmla="+- 0 6998 6998"/>
                              <a:gd name="T9" fmla="*/ T8 w 461"/>
                              <a:gd name="T10" fmla="+- 0 2217 2203"/>
                              <a:gd name="T11" fmla="*/ 2217 h 15"/>
                              <a:gd name="T12" fmla="+- 0 7027 6998"/>
                              <a:gd name="T13" fmla="*/ T12 w 461"/>
                              <a:gd name="T14" fmla="+- 0 2217 2203"/>
                              <a:gd name="T15" fmla="*/ 22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15">
                                <a:moveTo>
                                  <a:pt x="447" y="0"/>
                                </a:moveTo>
                                <a:lnTo>
                                  <a:pt x="461" y="0"/>
                                </a:lnTo>
                                <a:moveTo>
                                  <a:pt x="0" y="14"/>
                                </a:moveTo>
                                <a:lnTo>
                                  <a:pt x="29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056" y="22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E72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2210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45" y="22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192" y="22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9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2152"/>
                            <a:ext cx="116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2238"/>
                            <a:ext cx="10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224"/>
                            <a:ext cx="476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2267"/>
                            <a:ext cx="1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330" y="230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A6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4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296"/>
                            <a:ext cx="478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AutoShape 160"/>
                        <wps:cNvSpPr>
                          <a:spLocks/>
                        </wps:cNvSpPr>
                        <wps:spPr bwMode="auto">
                          <a:xfrm>
                            <a:off x="6868" y="2462"/>
                            <a:ext cx="2981" cy="2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2981"/>
                              <a:gd name="T2" fmla="+- 0 6883 6869"/>
                              <a:gd name="T3" fmla="*/ T2 w 2981"/>
                              <a:gd name="T4" fmla="+- 0 7056 6869"/>
                              <a:gd name="T5" fmla="*/ T4 w 2981"/>
                              <a:gd name="T6" fmla="+- 0 7070 6869"/>
                              <a:gd name="T7" fmla="*/ T6 w 2981"/>
                              <a:gd name="T8" fmla="+- 0 7862 6869"/>
                              <a:gd name="T9" fmla="*/ T8 w 2981"/>
                              <a:gd name="T10" fmla="+- 0 7877 6869"/>
                              <a:gd name="T11" fmla="*/ T10 w 2981"/>
                              <a:gd name="T12" fmla="+- 0 8050 6869"/>
                              <a:gd name="T13" fmla="*/ T12 w 2981"/>
                              <a:gd name="T14" fmla="+- 0 8064 6869"/>
                              <a:gd name="T15" fmla="*/ T14 w 2981"/>
                              <a:gd name="T16" fmla="+- 0 8352 6869"/>
                              <a:gd name="T17" fmla="*/ T16 w 2981"/>
                              <a:gd name="T18" fmla="+- 0 8366 6869"/>
                              <a:gd name="T19" fmla="*/ T18 w 2981"/>
                              <a:gd name="T20" fmla="+- 0 8539 6869"/>
                              <a:gd name="T21" fmla="*/ T20 w 2981"/>
                              <a:gd name="T22" fmla="+- 0 8568 6869"/>
                              <a:gd name="T23" fmla="*/ T22 w 2981"/>
                              <a:gd name="T24" fmla="+- 0 8842 6869"/>
                              <a:gd name="T25" fmla="*/ T24 w 2981"/>
                              <a:gd name="T26" fmla="+- 0 8856 6869"/>
                              <a:gd name="T27" fmla="*/ T26 w 2981"/>
                              <a:gd name="T28" fmla="+- 0 9043 6869"/>
                              <a:gd name="T29" fmla="*/ T28 w 2981"/>
                              <a:gd name="T30" fmla="+- 0 9058 6869"/>
                              <a:gd name="T31" fmla="*/ T30 w 2981"/>
                              <a:gd name="T32" fmla="+- 0 9346 6869"/>
                              <a:gd name="T33" fmla="*/ T32 w 2981"/>
                              <a:gd name="T34" fmla="+- 0 9360 6869"/>
                              <a:gd name="T35" fmla="*/ T34 w 2981"/>
                              <a:gd name="T36" fmla="+- 0 9533 6869"/>
                              <a:gd name="T37" fmla="*/ T36 w 2981"/>
                              <a:gd name="T38" fmla="+- 0 9547 6869"/>
                              <a:gd name="T39" fmla="*/ T38 w 2981"/>
                              <a:gd name="T40" fmla="+- 0 9835 6869"/>
                              <a:gd name="T41" fmla="*/ T40 w 2981"/>
                              <a:gd name="T42" fmla="+- 0 9850 6869"/>
                              <a:gd name="T43" fmla="*/ T4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201" y="0"/>
                                </a:lnTo>
                                <a:moveTo>
                                  <a:pt x="993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195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1497" y="0"/>
                                </a:lnTo>
                                <a:moveTo>
                                  <a:pt x="1670" y="0"/>
                                </a:moveTo>
                                <a:lnTo>
                                  <a:pt x="1699" y="0"/>
                                </a:lnTo>
                                <a:moveTo>
                                  <a:pt x="1973" y="0"/>
                                </a:moveTo>
                                <a:lnTo>
                                  <a:pt x="1987" y="0"/>
                                </a:lnTo>
                                <a:moveTo>
                                  <a:pt x="2174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477" y="0"/>
                                </a:moveTo>
                                <a:lnTo>
                                  <a:pt x="2491" y="0"/>
                                </a:lnTo>
                                <a:moveTo>
                                  <a:pt x="2664" y="0"/>
                                </a:moveTo>
                                <a:lnTo>
                                  <a:pt x="2678" y="0"/>
                                </a:lnTo>
                                <a:moveTo>
                                  <a:pt x="2966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037" y="246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58"/>
                        <wps:cNvSpPr>
                          <a:spLocks/>
                        </wps:cNvSpPr>
                        <wps:spPr bwMode="auto">
                          <a:xfrm>
                            <a:off x="10339" y="2462"/>
                            <a:ext cx="504" cy="2"/>
                          </a:xfrm>
                          <a:custGeom>
                            <a:avLst/>
                            <a:gdLst>
                              <a:gd name="T0" fmla="+- 0 10339 10339"/>
                              <a:gd name="T1" fmla="*/ T0 w 504"/>
                              <a:gd name="T2" fmla="+- 0 10354 10339"/>
                              <a:gd name="T3" fmla="*/ T2 w 504"/>
                              <a:gd name="T4" fmla="+- 0 10829 10339"/>
                              <a:gd name="T5" fmla="*/ T4 w 504"/>
                              <a:gd name="T6" fmla="+- 0 10843 10339"/>
                              <a:gd name="T7" fmla="*/ T6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2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AutoShape 156"/>
                        <wps:cNvSpPr>
                          <a:spLocks/>
                        </wps:cNvSpPr>
                        <wps:spPr bwMode="auto">
                          <a:xfrm>
                            <a:off x="6868" y="2476"/>
                            <a:ext cx="202" cy="2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202"/>
                              <a:gd name="T2" fmla="+- 0 6883 6869"/>
                              <a:gd name="T3" fmla="*/ T2 w 202"/>
                              <a:gd name="T4" fmla="+- 0 7056 6869"/>
                              <a:gd name="T5" fmla="*/ T4 w 202"/>
                              <a:gd name="T6" fmla="+- 0 7070 6869"/>
                              <a:gd name="T7" fmla="*/ T6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2454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2454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AutoShape 152"/>
                        <wps:cNvSpPr>
                          <a:spLocks/>
                        </wps:cNvSpPr>
                        <wps:spPr bwMode="auto">
                          <a:xfrm>
                            <a:off x="7862" y="2476"/>
                            <a:ext cx="202" cy="2"/>
                          </a:xfrm>
                          <a:custGeom>
                            <a:avLst/>
                            <a:gdLst>
                              <a:gd name="T0" fmla="+- 0 7862 7862"/>
                              <a:gd name="T1" fmla="*/ T0 w 202"/>
                              <a:gd name="T2" fmla="+- 0 7877 7862"/>
                              <a:gd name="T3" fmla="*/ T2 w 202"/>
                              <a:gd name="T4" fmla="+- 0 8050 7862"/>
                              <a:gd name="T5" fmla="*/ T4 w 202"/>
                              <a:gd name="T6" fmla="+- 0 8064 7862"/>
                              <a:gd name="T7" fmla="*/ T6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88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352" y="247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539" y="247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2454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AutoShape 145"/>
                        <wps:cNvSpPr>
                          <a:spLocks/>
                        </wps:cNvSpPr>
                        <wps:spPr bwMode="auto">
                          <a:xfrm>
                            <a:off x="8841" y="2476"/>
                            <a:ext cx="216" cy="2"/>
                          </a:xfrm>
                          <a:custGeom>
                            <a:avLst/>
                            <a:gdLst>
                              <a:gd name="T0" fmla="+- 0 8842 8842"/>
                              <a:gd name="T1" fmla="*/ T0 w 216"/>
                              <a:gd name="T2" fmla="+- 0 8856 8842"/>
                              <a:gd name="T3" fmla="*/ T2 w 216"/>
                              <a:gd name="T4" fmla="+- 0 9043 8842"/>
                              <a:gd name="T5" fmla="*/ T4 w 216"/>
                              <a:gd name="T6" fmla="+- 0 9058 8842"/>
                              <a:gd name="T7" fmla="*/ T6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01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2454"/>
                            <a:ext cx="4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346" y="247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533" y="247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835" y="247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037" y="247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4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339" y="247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5" y="245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AutoShape 134"/>
                        <wps:cNvSpPr>
                          <a:spLocks/>
                        </wps:cNvSpPr>
                        <wps:spPr bwMode="auto">
                          <a:xfrm>
                            <a:off x="6566" y="2476"/>
                            <a:ext cx="4277" cy="15"/>
                          </a:xfrm>
                          <a:custGeom>
                            <a:avLst/>
                            <a:gdLst>
                              <a:gd name="T0" fmla="+- 0 10829 6566"/>
                              <a:gd name="T1" fmla="*/ T0 w 4277"/>
                              <a:gd name="T2" fmla="+- 0 2476 2476"/>
                              <a:gd name="T3" fmla="*/ 2476 h 15"/>
                              <a:gd name="T4" fmla="+- 0 10843 6566"/>
                              <a:gd name="T5" fmla="*/ T4 w 4277"/>
                              <a:gd name="T6" fmla="+- 0 2476 2476"/>
                              <a:gd name="T7" fmla="*/ 2476 h 15"/>
                              <a:gd name="T8" fmla="+- 0 6566 6566"/>
                              <a:gd name="T9" fmla="*/ T8 w 4277"/>
                              <a:gd name="T10" fmla="+- 0 2491 2476"/>
                              <a:gd name="T11" fmla="*/ 2491 h 15"/>
                              <a:gd name="T12" fmla="+- 0 6581 6566"/>
                              <a:gd name="T13" fmla="*/ T12 w 4277"/>
                              <a:gd name="T14" fmla="+- 0 2491 2476"/>
                              <a:gd name="T15" fmla="*/ 2491 h 15"/>
                              <a:gd name="T16" fmla="+- 0 7358 6566"/>
                              <a:gd name="T17" fmla="*/ T16 w 4277"/>
                              <a:gd name="T18" fmla="+- 0 2491 2476"/>
                              <a:gd name="T19" fmla="*/ 2491 h 15"/>
                              <a:gd name="T20" fmla="+- 0 7373 6566"/>
                              <a:gd name="T21" fmla="*/ T20 w 4277"/>
                              <a:gd name="T22" fmla="+- 0 2491 2476"/>
                              <a:gd name="T23" fmla="*/ 2491 h 15"/>
                              <a:gd name="T24" fmla="+- 0 7560 6566"/>
                              <a:gd name="T25" fmla="*/ T24 w 4277"/>
                              <a:gd name="T26" fmla="+- 0 2491 2476"/>
                              <a:gd name="T27" fmla="*/ 2491 h 15"/>
                              <a:gd name="T28" fmla="+- 0 7574 6566"/>
                              <a:gd name="T29" fmla="*/ T28 w 4277"/>
                              <a:gd name="T30" fmla="+- 0 2491 2476"/>
                              <a:gd name="T31" fmla="*/ 249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77" h="15">
                                <a:moveTo>
                                  <a:pt x="4263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792" y="15"/>
                                </a:moveTo>
                                <a:lnTo>
                                  <a:pt x="807" y="15"/>
                                </a:lnTo>
                                <a:moveTo>
                                  <a:pt x="994" y="15"/>
                                </a:moveTo>
                                <a:lnTo>
                                  <a:pt x="1008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862" y="249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1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2454"/>
                            <a:ext cx="11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131"/>
                        <wps:cNvSpPr>
                          <a:spLocks/>
                        </wps:cNvSpPr>
                        <wps:spPr bwMode="auto">
                          <a:xfrm>
                            <a:off x="8352" y="2490"/>
                            <a:ext cx="1196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196"/>
                              <a:gd name="T2" fmla="+- 0 8366 8352"/>
                              <a:gd name="T3" fmla="*/ T2 w 1196"/>
                              <a:gd name="T4" fmla="+- 0 8539 8352"/>
                              <a:gd name="T5" fmla="*/ T4 w 1196"/>
                              <a:gd name="T6" fmla="+- 0 8568 8352"/>
                              <a:gd name="T7" fmla="*/ T6 w 1196"/>
                              <a:gd name="T8" fmla="+- 0 9346 8352"/>
                              <a:gd name="T9" fmla="*/ T8 w 1196"/>
                              <a:gd name="T10" fmla="+- 0 9360 8352"/>
                              <a:gd name="T11" fmla="*/ T10 w 1196"/>
                              <a:gd name="T12" fmla="+- 0 9533 8352"/>
                              <a:gd name="T13" fmla="*/ T12 w 1196"/>
                              <a:gd name="T14" fmla="+- 0 9547 8352"/>
                              <a:gd name="T15" fmla="*/ T14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216" y="0"/>
                                </a:lnTo>
                                <a:moveTo>
                                  <a:pt x="994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835" y="249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1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037" y="24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B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339" y="249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829" y="24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1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26"/>
                        <wps:cNvSpPr>
                          <a:spLocks/>
                        </wps:cNvSpPr>
                        <wps:spPr bwMode="auto">
                          <a:xfrm>
                            <a:off x="6566" y="2505"/>
                            <a:ext cx="2981" cy="15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2981"/>
                              <a:gd name="T2" fmla="+- 0 2505 2505"/>
                              <a:gd name="T3" fmla="*/ 2505 h 15"/>
                              <a:gd name="T4" fmla="+- 0 6581 6566"/>
                              <a:gd name="T5" fmla="*/ T4 w 2981"/>
                              <a:gd name="T6" fmla="+- 0 2505 2505"/>
                              <a:gd name="T7" fmla="*/ 2505 h 15"/>
                              <a:gd name="T8" fmla="+- 0 7358 6566"/>
                              <a:gd name="T9" fmla="*/ T8 w 2981"/>
                              <a:gd name="T10" fmla="+- 0 2505 2505"/>
                              <a:gd name="T11" fmla="*/ 2505 h 15"/>
                              <a:gd name="T12" fmla="+- 0 7373 6566"/>
                              <a:gd name="T13" fmla="*/ T12 w 2981"/>
                              <a:gd name="T14" fmla="+- 0 2505 2505"/>
                              <a:gd name="T15" fmla="*/ 2505 h 15"/>
                              <a:gd name="T16" fmla="+- 0 7560 6566"/>
                              <a:gd name="T17" fmla="*/ T16 w 2981"/>
                              <a:gd name="T18" fmla="+- 0 2505 2505"/>
                              <a:gd name="T19" fmla="*/ 2505 h 15"/>
                              <a:gd name="T20" fmla="+- 0 7574 6566"/>
                              <a:gd name="T21" fmla="*/ T20 w 2981"/>
                              <a:gd name="T22" fmla="+- 0 2505 2505"/>
                              <a:gd name="T23" fmla="*/ 2505 h 15"/>
                              <a:gd name="T24" fmla="+- 0 8352 6566"/>
                              <a:gd name="T25" fmla="*/ T24 w 2981"/>
                              <a:gd name="T26" fmla="+- 0 2505 2505"/>
                              <a:gd name="T27" fmla="*/ 2505 h 15"/>
                              <a:gd name="T28" fmla="+- 0 8366 6566"/>
                              <a:gd name="T29" fmla="*/ T28 w 2981"/>
                              <a:gd name="T30" fmla="+- 0 2505 2505"/>
                              <a:gd name="T31" fmla="*/ 2505 h 15"/>
                              <a:gd name="T32" fmla="+- 0 8539 6566"/>
                              <a:gd name="T33" fmla="*/ T32 w 2981"/>
                              <a:gd name="T34" fmla="+- 0 2505 2505"/>
                              <a:gd name="T35" fmla="*/ 2505 h 15"/>
                              <a:gd name="T36" fmla="+- 0 8568 6566"/>
                              <a:gd name="T37" fmla="*/ T36 w 2981"/>
                              <a:gd name="T38" fmla="+- 0 2505 2505"/>
                              <a:gd name="T39" fmla="*/ 2505 h 15"/>
                              <a:gd name="T40" fmla="+- 0 9346 6566"/>
                              <a:gd name="T41" fmla="*/ T40 w 2981"/>
                              <a:gd name="T42" fmla="+- 0 2505 2505"/>
                              <a:gd name="T43" fmla="*/ 2505 h 15"/>
                              <a:gd name="T44" fmla="+- 0 9360 6566"/>
                              <a:gd name="T45" fmla="*/ T44 w 2981"/>
                              <a:gd name="T46" fmla="+- 0 2505 2505"/>
                              <a:gd name="T47" fmla="*/ 2505 h 15"/>
                              <a:gd name="T48" fmla="+- 0 9533 6566"/>
                              <a:gd name="T49" fmla="*/ T48 w 2981"/>
                              <a:gd name="T50" fmla="+- 0 2505 2505"/>
                              <a:gd name="T51" fmla="*/ 2505 h 15"/>
                              <a:gd name="T52" fmla="+- 0 9547 6566"/>
                              <a:gd name="T53" fmla="*/ T52 w 2981"/>
                              <a:gd name="T54" fmla="+- 0 2505 2505"/>
                              <a:gd name="T55" fmla="*/ 2505 h 15"/>
                              <a:gd name="T56" fmla="+- 0 6566 6566"/>
                              <a:gd name="T57" fmla="*/ T56 w 2981"/>
                              <a:gd name="T58" fmla="+- 0 2520 2505"/>
                              <a:gd name="T59" fmla="*/ 2520 h 15"/>
                              <a:gd name="T60" fmla="+- 0 6581 6566"/>
                              <a:gd name="T61" fmla="*/ T60 w 2981"/>
                              <a:gd name="T62" fmla="+- 0 2520 2505"/>
                              <a:gd name="T63" fmla="*/ 25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81" h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792" y="0"/>
                                </a:moveTo>
                                <a:lnTo>
                                  <a:pt x="807" y="0"/>
                                </a:lnTo>
                                <a:moveTo>
                                  <a:pt x="994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786" y="0"/>
                                </a:moveTo>
                                <a:lnTo>
                                  <a:pt x="1800" y="0"/>
                                </a:lnTo>
                                <a:moveTo>
                                  <a:pt x="1973" y="0"/>
                                </a:moveTo>
                                <a:lnTo>
                                  <a:pt x="2002" y="0"/>
                                </a:lnTo>
                                <a:moveTo>
                                  <a:pt x="2780" y="0"/>
                                </a:moveTo>
                                <a:lnTo>
                                  <a:pt x="2794" y="0"/>
                                </a:lnTo>
                                <a:moveTo>
                                  <a:pt x="2967" y="0"/>
                                </a:moveTo>
                                <a:lnTo>
                                  <a:pt x="2981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2454"/>
                            <a:ext cx="5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AutoShape 124"/>
                        <wps:cNvSpPr>
                          <a:spLocks/>
                        </wps:cNvSpPr>
                        <wps:spPr bwMode="auto">
                          <a:xfrm>
                            <a:off x="7358" y="2519"/>
                            <a:ext cx="2189" cy="2"/>
                          </a:xfrm>
                          <a:custGeom>
                            <a:avLst/>
                            <a:gdLst>
                              <a:gd name="T0" fmla="+- 0 7358 7358"/>
                              <a:gd name="T1" fmla="*/ T0 w 2189"/>
                              <a:gd name="T2" fmla="+- 0 7373 7358"/>
                              <a:gd name="T3" fmla="*/ T2 w 2189"/>
                              <a:gd name="T4" fmla="+- 0 7560 7358"/>
                              <a:gd name="T5" fmla="*/ T4 w 2189"/>
                              <a:gd name="T6" fmla="+- 0 7574 7358"/>
                              <a:gd name="T7" fmla="*/ T6 w 2189"/>
                              <a:gd name="T8" fmla="+- 0 8539 7358"/>
                              <a:gd name="T9" fmla="*/ T8 w 2189"/>
                              <a:gd name="T10" fmla="+- 0 8568 7358"/>
                              <a:gd name="T11" fmla="*/ T10 w 2189"/>
                              <a:gd name="T12" fmla="+- 0 9346 7358"/>
                              <a:gd name="T13" fmla="*/ T12 w 2189"/>
                              <a:gd name="T14" fmla="+- 0 9360 7358"/>
                              <a:gd name="T15" fmla="*/ T14 w 2189"/>
                              <a:gd name="T16" fmla="+- 0 9533 7358"/>
                              <a:gd name="T17" fmla="*/ T16 w 2189"/>
                              <a:gd name="T18" fmla="+- 0 9547 7358"/>
                              <a:gd name="T19" fmla="*/ T18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02" y="0"/>
                                </a:moveTo>
                                <a:lnTo>
                                  <a:pt x="216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210" y="0"/>
                                </a:lnTo>
                                <a:moveTo>
                                  <a:pt x="1988" y="0"/>
                                </a:moveTo>
                                <a:lnTo>
                                  <a:pt x="2002" y="0"/>
                                </a:lnTo>
                                <a:moveTo>
                                  <a:pt x="2175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123"/>
                        <wps:cNvSpPr>
                          <a:spLocks/>
                        </wps:cNvSpPr>
                        <wps:spPr bwMode="auto">
                          <a:xfrm>
                            <a:off x="6566" y="2534"/>
                            <a:ext cx="2002" cy="2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2002"/>
                              <a:gd name="T2" fmla="+- 0 6581 6566"/>
                              <a:gd name="T3" fmla="*/ T2 w 2002"/>
                              <a:gd name="T4" fmla="+- 0 7358 6566"/>
                              <a:gd name="T5" fmla="*/ T4 w 2002"/>
                              <a:gd name="T6" fmla="+- 0 7373 6566"/>
                              <a:gd name="T7" fmla="*/ T6 w 2002"/>
                              <a:gd name="T8" fmla="+- 0 7560 6566"/>
                              <a:gd name="T9" fmla="*/ T8 w 2002"/>
                              <a:gd name="T10" fmla="+- 0 7574 6566"/>
                              <a:gd name="T11" fmla="*/ T10 w 2002"/>
                              <a:gd name="T12" fmla="+- 0 8539 6566"/>
                              <a:gd name="T13" fmla="*/ T12 w 2002"/>
                              <a:gd name="T14" fmla="+- 0 8568 6566"/>
                              <a:gd name="T15" fmla="*/ T14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792" y="0"/>
                                </a:moveTo>
                                <a:lnTo>
                                  <a:pt x="807" y="0"/>
                                </a:lnTo>
                                <a:moveTo>
                                  <a:pt x="994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1973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ECF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2454"/>
                            <a:ext cx="1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7" y="2454"/>
                            <a:ext cx="15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533" y="253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454"/>
                            <a:ext cx="1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4" y="2454"/>
                            <a:ext cx="13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" y="2454"/>
                            <a:ext cx="39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2454"/>
                            <a:ext cx="11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8" y="2454"/>
                            <a:ext cx="13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101" y="259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97C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2454"/>
                            <a:ext cx="13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AutoShape 112"/>
                        <wps:cNvSpPr>
                          <a:spLocks/>
                        </wps:cNvSpPr>
                        <wps:spPr bwMode="auto">
                          <a:xfrm>
                            <a:off x="9892" y="2591"/>
                            <a:ext cx="216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216"/>
                              <a:gd name="T2" fmla="+- 0 9907 9893"/>
                              <a:gd name="T3" fmla="*/ T2 w 216"/>
                              <a:gd name="T4" fmla="+- 0 10094 9893"/>
                              <a:gd name="T5" fmla="*/ T4 w 216"/>
                              <a:gd name="T6" fmla="+- 0 10109 9893"/>
                              <a:gd name="T7" fmla="*/ T6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01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97C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2512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2498"/>
                            <a:ext cx="13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8" y="2526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2584"/>
                            <a:ext cx="101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2454"/>
                            <a:ext cx="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2584"/>
                            <a:ext cx="5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2613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2" y="2613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2454"/>
                            <a:ext cx="14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2584"/>
                            <a:ext cx="5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074" y="262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E72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203" y="262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8" y="2526"/>
                            <a:ext cx="1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7" name="AutoShape 98"/>
                        <wps:cNvSpPr>
                          <a:spLocks/>
                        </wps:cNvSpPr>
                        <wps:spPr bwMode="auto">
                          <a:xfrm>
                            <a:off x="9100" y="2634"/>
                            <a:ext cx="807" cy="2"/>
                          </a:xfrm>
                          <a:custGeom>
                            <a:avLst/>
                            <a:gdLst>
                              <a:gd name="T0" fmla="+- 0 9101 9101"/>
                              <a:gd name="T1" fmla="*/ T0 w 807"/>
                              <a:gd name="T2" fmla="+- 0 9115 9101"/>
                              <a:gd name="T3" fmla="*/ T2 w 807"/>
                              <a:gd name="T4" fmla="+- 0 9893 9101"/>
                              <a:gd name="T5" fmla="*/ T4 w 807"/>
                              <a:gd name="T6" fmla="+- 0 9907 9101"/>
                              <a:gd name="T7" fmla="*/ T6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792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2454"/>
                            <a:ext cx="13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2627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203" y="263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2613"/>
                            <a:ext cx="1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101" y="264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3" y="2584"/>
                            <a:ext cx="10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893" y="264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2613"/>
                            <a:ext cx="18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2642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203" y="264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2584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84"/>
                            <a:ext cx="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2627"/>
                            <a:ext cx="101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AutoShape 84"/>
                        <wps:cNvSpPr>
                          <a:spLocks/>
                        </wps:cNvSpPr>
                        <wps:spPr bwMode="auto">
                          <a:xfrm>
                            <a:off x="8913" y="2663"/>
                            <a:ext cx="202" cy="2"/>
                          </a:xfrm>
                          <a:custGeom>
                            <a:avLst/>
                            <a:gdLst>
                              <a:gd name="T0" fmla="+- 0 8914 8914"/>
                              <a:gd name="T1" fmla="*/ T0 w 202"/>
                              <a:gd name="T2" fmla="+- 0 8928 8914"/>
                              <a:gd name="T3" fmla="*/ T2 w 202"/>
                              <a:gd name="T4" fmla="+- 0 9101 8914"/>
                              <a:gd name="T5" fmla="*/ T4 w 202"/>
                              <a:gd name="T6" fmla="+- 0 9115 8914"/>
                              <a:gd name="T7" fmla="*/ T6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2613"/>
                            <a:ext cx="44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AutoShape 82"/>
                        <wps:cNvSpPr>
                          <a:spLocks/>
                        </wps:cNvSpPr>
                        <wps:spPr bwMode="auto">
                          <a:xfrm>
                            <a:off x="9892" y="2663"/>
                            <a:ext cx="216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216"/>
                              <a:gd name="T2" fmla="+- 0 9907 9893"/>
                              <a:gd name="T3" fmla="*/ T2 w 216"/>
                              <a:gd name="T4" fmla="+- 0 10094 9893"/>
                              <a:gd name="T5" fmla="*/ T4 w 216"/>
                              <a:gd name="T6" fmla="+- 0 10109 9893"/>
                              <a:gd name="T7" fmla="*/ T6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01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2656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203" y="266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7" y="2613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330" y="26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3" y="2627"/>
                            <a:ext cx="8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4" y="2613"/>
                            <a:ext cx="10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14" y="26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942" y="267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2656"/>
                            <a:ext cx="13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101" y="26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1" y="2454"/>
                            <a:ext cx="50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5" name="AutoShape 70"/>
                        <wps:cNvSpPr>
                          <a:spLocks/>
                        </wps:cNvSpPr>
                        <wps:spPr bwMode="auto">
                          <a:xfrm>
                            <a:off x="9892" y="2678"/>
                            <a:ext cx="216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216"/>
                              <a:gd name="T2" fmla="+- 0 9907 9893"/>
                              <a:gd name="T3" fmla="*/ T2 w 216"/>
                              <a:gd name="T4" fmla="+- 0 10094 9893"/>
                              <a:gd name="T5" fmla="*/ T4 w 216"/>
                              <a:gd name="T6" fmla="+- 0 10109 9893"/>
                              <a:gd name="T7" fmla="*/ T6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201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138" y="26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2670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3" y="2613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03" y="26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2670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2670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30" y="269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14" y="269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942" y="269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2670"/>
                            <a:ext cx="13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AutoShape 59"/>
                        <wps:cNvSpPr>
                          <a:spLocks/>
                        </wps:cNvSpPr>
                        <wps:spPr bwMode="auto">
                          <a:xfrm>
                            <a:off x="9100" y="2692"/>
                            <a:ext cx="1008" cy="2"/>
                          </a:xfrm>
                          <a:custGeom>
                            <a:avLst/>
                            <a:gdLst>
                              <a:gd name="T0" fmla="+- 0 9101 9101"/>
                              <a:gd name="T1" fmla="*/ T0 w 1008"/>
                              <a:gd name="T2" fmla="+- 0 9115 9101"/>
                              <a:gd name="T3" fmla="*/ T2 w 1008"/>
                              <a:gd name="T4" fmla="+- 0 9893 9101"/>
                              <a:gd name="T5" fmla="*/ T4 w 1008"/>
                              <a:gd name="T6" fmla="+- 0 9907 9101"/>
                              <a:gd name="T7" fmla="*/ T6 w 1008"/>
                              <a:gd name="T8" fmla="+- 0 10094 9101"/>
                              <a:gd name="T9" fmla="*/ T8 w 1008"/>
                              <a:gd name="T10" fmla="+- 0 10109 9101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792" y="0"/>
                                </a:moveTo>
                                <a:lnTo>
                                  <a:pt x="806" y="0"/>
                                </a:lnTo>
                                <a:moveTo>
                                  <a:pt x="99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138" y="269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4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" y="2627"/>
                            <a:ext cx="13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2685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203" y="269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2685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2685"/>
                            <a:ext cx="1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330" y="270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2670"/>
                            <a:ext cx="5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2656"/>
                            <a:ext cx="7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6" name="AutoShape 49"/>
                        <wps:cNvSpPr>
                          <a:spLocks/>
                        </wps:cNvSpPr>
                        <wps:spPr bwMode="auto">
                          <a:xfrm>
                            <a:off x="8755" y="2706"/>
                            <a:ext cx="2463" cy="2"/>
                          </a:xfrm>
                          <a:custGeom>
                            <a:avLst/>
                            <a:gdLst>
                              <a:gd name="T0" fmla="+- 0 8755 8755"/>
                              <a:gd name="T1" fmla="*/ T0 w 2463"/>
                              <a:gd name="T2" fmla="+- 0 8770 8755"/>
                              <a:gd name="T3" fmla="*/ T2 w 2463"/>
                              <a:gd name="T4" fmla="+- 0 8914 8755"/>
                              <a:gd name="T5" fmla="*/ T4 w 2463"/>
                              <a:gd name="T6" fmla="+- 0 8928 8755"/>
                              <a:gd name="T7" fmla="*/ T6 w 2463"/>
                              <a:gd name="T8" fmla="+- 0 9101 8755"/>
                              <a:gd name="T9" fmla="*/ T8 w 2463"/>
                              <a:gd name="T10" fmla="+- 0 9115 8755"/>
                              <a:gd name="T11" fmla="*/ T10 w 2463"/>
                              <a:gd name="T12" fmla="+- 0 9346 8755"/>
                              <a:gd name="T13" fmla="*/ T12 w 2463"/>
                              <a:gd name="T14" fmla="+- 0 9360 8755"/>
                              <a:gd name="T15" fmla="*/ T14 w 2463"/>
                              <a:gd name="T16" fmla="+- 0 9893 8755"/>
                              <a:gd name="T17" fmla="*/ T16 w 2463"/>
                              <a:gd name="T18" fmla="+- 0 9907 8755"/>
                              <a:gd name="T19" fmla="*/ T18 w 2463"/>
                              <a:gd name="T20" fmla="+- 0 10094 8755"/>
                              <a:gd name="T21" fmla="*/ T20 w 2463"/>
                              <a:gd name="T22" fmla="+- 0 10109 8755"/>
                              <a:gd name="T23" fmla="*/ T22 w 2463"/>
                              <a:gd name="T24" fmla="+- 0 11203 8755"/>
                              <a:gd name="T25" fmla="*/ T24 w 2463"/>
                              <a:gd name="T26" fmla="+- 0 11218 8755"/>
                              <a:gd name="T27" fmla="*/ T26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9" y="0"/>
                                </a:moveTo>
                                <a:lnTo>
                                  <a:pt x="173" y="0"/>
                                </a:lnTo>
                                <a:moveTo>
                                  <a:pt x="346" y="0"/>
                                </a:moveTo>
                                <a:lnTo>
                                  <a:pt x="360" y="0"/>
                                </a:lnTo>
                                <a:moveTo>
                                  <a:pt x="591" y="0"/>
                                </a:moveTo>
                                <a:lnTo>
                                  <a:pt x="605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339" y="0"/>
                                </a:moveTo>
                                <a:lnTo>
                                  <a:pt x="1354" y="0"/>
                                </a:lnTo>
                                <a:moveTo>
                                  <a:pt x="2448" y="0"/>
                                </a:moveTo>
                                <a:lnTo>
                                  <a:pt x="24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2699"/>
                            <a:ext cx="5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2699"/>
                            <a:ext cx="116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2699"/>
                            <a:ext cx="10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2685"/>
                            <a:ext cx="13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2454"/>
                            <a:ext cx="204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203" y="272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8" y="2670"/>
                            <a:ext cx="101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96" y="273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38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2699"/>
                            <a:ext cx="130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AutoShape 39"/>
                        <wps:cNvSpPr>
                          <a:spLocks/>
                        </wps:cNvSpPr>
                        <wps:spPr bwMode="auto">
                          <a:xfrm>
                            <a:off x="9547" y="2735"/>
                            <a:ext cx="10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023"/>
                              <a:gd name="T2" fmla="+- 0 9576 9547"/>
                              <a:gd name="T3" fmla="*/ T2 w 1023"/>
                              <a:gd name="T4" fmla="+- 0 10541 9547"/>
                              <a:gd name="T5" fmla="*/ T4 w 1023"/>
                              <a:gd name="T6" fmla="+- 0 10570 9547"/>
                              <a:gd name="T7" fmla="*/ T6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994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38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8" y="2699"/>
                            <a:ext cx="26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03" y="273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B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36"/>
                        <wps:cNvSpPr>
                          <a:spLocks/>
                        </wps:cNvSpPr>
                        <wps:spPr bwMode="auto">
                          <a:xfrm>
                            <a:off x="8352" y="2793"/>
                            <a:ext cx="1354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354"/>
                              <a:gd name="T2" fmla="+- 0 8366 8352"/>
                              <a:gd name="T3" fmla="*/ T2 w 1354"/>
                              <a:gd name="T4" fmla="+- 0 9014 8352"/>
                              <a:gd name="T5" fmla="*/ T4 w 1354"/>
                              <a:gd name="T6" fmla="+- 0 9029 8352"/>
                              <a:gd name="T7" fmla="*/ T6 w 1354"/>
                              <a:gd name="T8" fmla="+- 0 9691 8352"/>
                              <a:gd name="T9" fmla="*/ T8 w 1354"/>
                              <a:gd name="T10" fmla="+- 0 9706 8352"/>
                              <a:gd name="T11" fmla="*/ T10 w 1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35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662" y="0"/>
                                </a:moveTo>
                                <a:lnTo>
                                  <a:pt x="677" y="0"/>
                                </a:lnTo>
                                <a:moveTo>
                                  <a:pt x="1339" y="0"/>
                                </a:moveTo>
                                <a:lnTo>
                                  <a:pt x="13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3A6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52" y="280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91" y="28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38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7" y="2800"/>
                            <a:ext cx="4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2800"/>
                            <a:ext cx="173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52" y="282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216" y="28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367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14" y="28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2829"/>
                            <a:ext cx="173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2814"/>
                            <a:ext cx="17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2786"/>
                            <a:ext cx="7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6" y="2814"/>
                            <a:ext cx="101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2814"/>
                            <a:ext cx="231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2843"/>
                            <a:ext cx="20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2843"/>
                            <a:ext cx="2189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06" y="289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EB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50" y="2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2" y="2872"/>
                            <a:ext cx="28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58" y="29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95D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2872"/>
                            <a:ext cx="17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58" y="29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E91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6" y="2915"/>
                            <a:ext cx="44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2886"/>
                            <a:ext cx="20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" y="2915"/>
                            <a:ext cx="24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2915"/>
                            <a:ext cx="44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69" y="29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E91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2886"/>
                            <a:ext cx="735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713CE" id="Group 9" o:spid="_x0000_s1026" style="position:absolute;margin-left:300.25pt;margin-top:17.6pt;width:262.35pt;height:129.6pt;z-index:-15727104;mso-wrap-distance-left:0;mso-wrap-distance-right:0;mso-position-horizontal-relative:page" coordorigin="6005,352" coordsize="5247,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">
                <v:shape id="AutoShape 324" o:spid="_x0000_s1027" style="position:absolute;left:6364;top:359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jXsIA&#10;AADbAAAADwAAAGRycy9kb3ducmV2LnhtbERP22rCQBB9L/Qflin4VjdWKCW6ERWkBVvUqPg6ZCcX&#10;zM6m2TVJ/75bKPg2h3Od+WIwteiodZVlBZNxBII4s7riQsHpuHl+A+E8ssbaMin4IQeL5PFhjrG2&#10;PR+oS30hQgi7GBWU3jexlC4ryaAb24Y4cLltDfoA20LqFvsQbmr5EkWv0mDFoaHEhtYlZdf0ZhRM&#10;912f7grOL1+7w/v2vPp0p2+n1OhpWM5AeBr8Xfzv/tBh/gT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qNewgAAANsAAAAPAAAAAAAAAAAAAAAAAJgCAABkcnMvZG93&#10;bnJldi54bWxQSwUGAAAAAAQABAD1AAAAhwMAAAAA&#10;" path="m,l14,m,14r14,e" filled="f" strokecolor="#595d5b" strokeweight=".72pt">
                  <v:path arrowok="t" o:connecttype="custom" o:connectlocs="0,360;14,360;0,374;14,374" o:connectangles="0,0,0,0"/>
                </v:shape>
                <v:shape id="AutoShape 323" o:spid="_x0000_s1028" style="position:absolute;left:6364;top:388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Ir8MA&#10;AADbAAAADwAAAGRycy9kb3ducmV2LnhtbERPTWsCMRC9C/0PYYRepGZVKLIaRQqK4qFUC6u3YTPu&#10;bruZLEmqa3+9EQRv83ifM523phZncr6yrGDQT0AQ51ZXXCj43i/fxiB8QNZYWyYFV/Iwn710pphq&#10;e+EvOu9CIWII+xQVlCE0qZQ+L8mg79uGOHIn6wyGCF0htcNLDDe1HCbJuzRYcWwosaGPkvLf3Z9R&#10;sOllq+zoPn9GUm6X/1UxXh+CV+q12y4mIAK14Sl+uNc6zh/C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lIr8MAAADbAAAADwAAAAAAAAAAAAAAAACYAgAAZHJzL2Rv&#10;d25yZXYueG1sUEsFBgAAAAAEAAQA9QAAAIgDAAAAAA==&#10;" path="m,l14,m,15r14,m,29r14,m,44r14,m,58r14,e" filled="f" strokecolor="#595d52" strokeweight=".72pt">
                  <v:path arrowok="t" o:connecttype="custom" o:connectlocs="0,388;14,388;0,403;14,403;0,417;14,417;0,432;14,432;0,446;14,446" o:connectangles="0,0,0,0,0,0,0,0,0,0"/>
                </v:shape>
                <v:shape id="Picture 322" o:spid="_x0000_s1029" type="#_x0000_t75" style="position:absolute;left:6004;top:381;width:24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Z3DAAAA2wAAAA8AAABkcnMvZG93bnJldi54bWxET9tqwkAQfRf8h2WEvtWNbb0QXaUIloJi&#10;MV7wcciOSTA7G7JbE//eLRR8m8O5zmzRmlLcqHaFZQWDfgSCOLW64EzBYb96nYBwHlljaZkU3MnB&#10;Yt7tzDDWtuEd3RKfiRDCLkYFufdVLKVLczLo+rYiDtzF1gZ9gHUmdY1NCDelfIuikTRYcGjIsaJl&#10;Tuk1+TUKfg7J5jTcNhu9lePznj/k1/p4Ueql135OQXhq/VP87/7WYf47/P0SDp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IxncMAAADbAAAADwAAAAAAAAAAAAAAAACf&#10;AgAAZHJzL2Rvd25yZXYueG1sUEsFBgAAAAAEAAQA9wAAAI8DAAAAAA==&#10;">
                  <v:imagedata r:id="rId161" o:title=""/>
                </v:shape>
                <v:shape id="AutoShape 321" o:spid="_x0000_s1030" style="position:absolute;left:6163;top:431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tycIA&#10;AADbAAAADwAAAGRycy9kb3ducmV2LnhtbERPS2sCMRC+C/6HMIK3mlW0LVujiA/wYqHqod7GzXQ3&#10;uJksSdT13zeFgrf5+J4znbe2FjfywThWMBxkIIgLpw2XCo6Hzcs7iBCRNdaOScGDAsxn3c4Uc+3u&#10;/EW3fSxFCuGQo4IqxiaXMhQVWQwD1xAn7sd5izFBX0rt8Z7CbS1HWfYqLRpODRU2tKyouOyvVkFY&#10;m8t5c26/zWp30m9Hf/o87CZK9Xvt4gNEpDY+xf/urU7zx/D3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K3JwgAAANsAAAAPAAAAAAAAAAAAAAAAAJgCAABkcnMvZG93&#10;bnJldi54bWxQSwUGAAAAAAQABAD1AAAAhwMAAAAA&#10;" path="m,l15,m58,l72,e" filled="f" strokecolor="#595d52" strokeweight=".72pt">
                  <v:path arrowok="t" o:connecttype="custom" o:connectlocs="0,0;15,0;58,0;72,0" o:connectangles="0,0,0,0"/>
                </v:shape>
                <v:shape id="Picture 320" o:spid="_x0000_s1031" type="#_x0000_t75" style="position:absolute;left:6004;top:438;width:2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Zv7CAAAA2wAAAA8AAABkcnMvZG93bnJldi54bWxET01rwkAQvRf8D8sIvRSzaYMlRFcRpdCL&#10;oDa9D9kxiWZnw+7WpP31bqHQ2zze5yzXo+nEjZxvLSt4TlIQxJXVLdcKyo+3WQ7CB2SNnWVS8E0e&#10;1qvJwxILbQc+0u0UahFD2BeooAmhL6T0VUMGfWJ74sidrTMYInS11A6HGG46+ZKmr9Jgy7GhwZ62&#10;DVXX05dR8HMonyTu3O5z77JLl58rzA65Uo/TcbMAEWgM/+I/97uO8+fw+0s8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gGb+wgAAANsAAAAPAAAAAAAAAAAAAAAAAJ8C&#10;AABkcnMvZG93bnJldi54bWxQSwUGAAAAAAQABAD3AAAAjgMAAAAA&#10;">
                  <v:imagedata r:id="rId162" o:title=""/>
                </v:shape>
                <v:shape id="Picture 319" o:spid="_x0000_s1032" type="#_x0000_t75" style="position:absolute;left:6004;top:453;width:2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vMm9AAAA2wAAAA8AAABkcnMvZG93bnJldi54bWxET0sKwjAQ3QveIYzgRjStiGg1igiCgiB+&#10;DjA0Y1tsJqWJtt7eCIK7ebzvLNetKcWLaldYVhCPIhDEqdUFZwpu191wBsJ5ZI2lZVLwJgfrVbez&#10;xETbhs/0uvhMhBB2CSrIva8SKV2ak0E3shVx4O62NugDrDOpa2xCuCnlOIqm0mDBoSHHirY5pY/L&#10;0yigQfNuZ7d4cryWu3nsD24rT06pfq/dLEB4av1f/HPvdZg/he8v4Q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qG8yb0AAADbAAAADwAAAAAAAAAAAAAAAACfAgAAZHJz&#10;L2Rvd25yZXYueG1sUEsFBgAAAAAEAAQA9wAAAIkDAAAAAA==&#10;">
                  <v:imagedata r:id="rId163" o:title=""/>
                </v:shape>
                <v:shape id="Picture 318" o:spid="_x0000_s1033" type="#_x0000_t75" style="position:absolute;left:6307;top:453;width:7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6753DAAAA2wAAAA8AAABkcnMvZG93bnJldi54bWxET01rwkAQvRf6H5YpeNNNq60xuooooodS&#10;qApeh+yYDc3OptnVxH/vFoTe5vE+Z7bobCWu1PjSsYLXQQKCOHe65ELB8bDppyB8QNZYOSYFN/Kw&#10;mD8/zTDTruVvuu5DIWII+wwVmBDqTEqfG7LoB64mjtzZNRZDhE0hdYNtDLeVfEuSD2mx5NhgsKaV&#10;ofxnf7EKDuln8p5PTNt+rU/n4+53O0qHQ6V6L91yCiJQF/7FD/dOx/lj+PslH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rvncMAAADbAAAADwAAAAAAAAAAAAAAAACf&#10;AgAAZHJzL2Rvd25yZXYueG1sUEsFBgAAAAAEAAQA9wAAAI8DAAAAAA==&#10;">
                  <v:imagedata r:id="rId164" o:title=""/>
                </v:shape>
                <v:shape id="Picture 317" o:spid="_x0000_s1034" type="#_x0000_t75" style="position:absolute;left:6004;top:467;width:2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J1/FAAAA2wAAAA8AAABkcnMvZG93bnJldi54bWxEj01rwkAQhu+F/odlCr3VTaWWGl2lCIJ4&#10;sY0V9TZkp0lodjZk1yT+e+dQ8DbDvB/PzJeDq1VHbag8G3gdJaCIc28rLgz87NcvH6BCRLZYeyYD&#10;VwqwXDw+zDG1vudv6rJYKAnhkKKBMsYm1TrkJTkMI98Qy+3Xtw6jrG2hbYu9hLtaj5PkXTusWBpK&#10;bGhVUv6XXZyU7KZZddp+bbrJ/u3Yb8fry3l1MOb5aficgYo0xLv4372xgi+w8osMo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3CdfxQAAANsAAAAPAAAAAAAAAAAAAAAA&#10;AJ8CAABkcnMvZG93bnJldi54bWxQSwUGAAAAAAQABAD3AAAAkQMAAAAA&#10;">
                  <v:imagedata r:id="rId165" o:title=""/>
                </v:shape>
                <v:shape id="AutoShape 316" o:spid="_x0000_s1035" style="position:absolute;left:6163;top:489;width:216;height:44;visibility:visible;mso-wrap-style:square;v-text-anchor:top" coordsize="21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6JcIA&#10;AADbAAAADwAAAGRycy9kb3ducmV2LnhtbERPTWsCMRC9F/ofwgheSk2sVHRrlGIpFBFBLZTehs10&#10;s7iZLElc139vCoXe5vE+Z7HqXSM6CrH2rGE8UiCIS29qrjR8Ht8fZyBiQjbYeCYNV4qwWt7fLbAw&#10;/sJ76g6pEjmEY4EabEptIWUsLTmMI98SZ+7HB4cpw1BJE/CSw10jn5SaSoc15waLLa0tlafD2Wk4&#10;bsLXvGO2avs2ebDqebtrvmdaDwf96wuIRH36F/+5P0yeP4ffX/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7olwgAAANsAAAAPAAAAAAAAAAAAAAAAAJgCAABkcnMvZG93&#10;bnJldi54bWxQSwUGAAAAAAQABAD1AAAAhwMAAAAA&#10;" path="m,l15,m29,l43,m202,r14,m202,15r14,m202,29r14,m202,43r14,e" filled="f" strokecolor="#595d52" strokeweight=".72pt">
                  <v:path arrowok="t" o:connecttype="custom" o:connectlocs="0,489;15,489;29,489;43,489;202,489;216,489;202,504;216,504;202,518;216,518;202,532;216,532" o:connectangles="0,0,0,0,0,0,0,0,0,0,0,0"/>
                </v:shape>
                <v:shape id="Picture 315" o:spid="_x0000_s1036" type="#_x0000_t75" style="position:absolute;left:6004;top:496;width:24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rLpfEAAAA2wAAAA8AAABkcnMvZG93bnJldi54bWxEj8FqwkAQhu8F32EZwUvRTXMoNXUVEaQe&#10;LFITPE+z0yQ1Oxuyq8a3dw6FHod//m++WawG16or9aHxbOBlloAiLr1tuDJQ5NvpG6gQkS22nsnA&#10;nQKslqOnBWbW3/iLrsdYKYFwyNBAHWOXaR3KmhyGme+IJfvxvcMoY19p2+NN4K7VaZK8aocNy4Ua&#10;O9rUVJ6PFycau+e0Ov3uC/2Zf8d7/nEo5nttzGQ8rN9BRRri//Jfe2cNpGIvvwgA9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rLpfEAAAA2wAAAA8AAAAAAAAAAAAAAAAA&#10;nwIAAGRycy9kb3ducmV2LnhtbFBLBQYAAAAABAAEAPcAAACQAwAAAAA=&#10;">
                  <v:imagedata r:id="rId166" o:title=""/>
                </v:shape>
                <v:shape id="AutoShape 314" o:spid="_x0000_s1037" style="position:absolute;left:6364;top:546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MD8IA&#10;AADbAAAADwAAAGRycy9kb3ducmV2LnhtbESPT4vCMBTE78J+h/AWvNlUD1K7RhGXBcGD+Oeyt0fz&#10;ti3bvJQmttFPbwTB4zDzm2GW62Aa0VPnassKpkkKgriwuuZSweX8M8lAOI+ssbFMCm7kYL36GC0x&#10;13bgI/UnX4pYwi5HBZX3bS6lKyoy6BLbEkfvz3YGfZRdKXWHQyw3jZyl6VwarDkuVNjStqLi/3Q1&#10;CmbnReD9bbi6/rfkLBzufUbfSo0/w+YLhKfg3+EXvdORm8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AwPwgAAANsAAAAPAAAAAAAAAAAAAAAAAJgCAABkcnMvZG93&#10;bnJldi54bWxQSwUGAAAAAAQABAD1AAAAhwMAAAAA&#10;" path="m,l14,m,14r14,e" filled="f" strokecolor="#595d52" strokeweight=".72pt">
                  <v:path arrowok="t" o:connecttype="custom" o:connectlocs="0,547;14,547;0,561;14,561" o:connectangles="0,0,0,0"/>
                </v:shape>
                <v:shape id="Picture 313" o:spid="_x0000_s1038" type="#_x0000_t75" style="position:absolute;left:6134;top:568;width:24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0HnTEAAAA2wAAAA8AAABkcnMvZG93bnJldi54bWxEj1uLwjAUhN8X/A/hCL6tqcUV6RpFxMuC&#10;IN4efDw0Z9tic1KSqPXfbxYEH4eZ+YaZzFpTizs5X1lWMOgnIIhzqysuFJxPq88xCB+QNdaWScGT&#10;PMymnY8JZto++ED3YyhEhLDPUEEZQpNJ6fOSDPq+bYij92udwRClK6R2+IhwU8s0SUbSYMVxocSG&#10;FiXl1+PNKPC7zdcyucx3w9v2uVzs165a7bdK9brt/BtEoDa8w6/2j1aQpvD/Jf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0HnTEAAAA2wAAAA8AAAAAAAAAAAAAAAAA&#10;nwIAAGRycy9kb3ducmV2LnhtbFBLBQYAAAAABAAEAPcAAACQAwAAAAA=&#10;">
                  <v:imagedata r:id="rId167" o:title=""/>
                </v:shape>
                <v:line id="Line 312" o:spid="_x0000_s1039" style="position:absolute;visibility:visible;mso-wrap-style:square" from="6134,691" to="6149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i68EAAADbAAAADwAAAGRycy9kb3ducmV2LnhtbESP3YrCMBSE7wXfIRzBO01VdinVKCIo&#10;ghfizwMcm2NbbU5KErW+vVkQ9nKYmW+Y2aI1tXiS85VlBaNhAoI4t7riQsH5tB6kIHxA1lhbJgVv&#10;8rCYdzszzLR98YGex1CICGGfoYIyhCaT0uclGfRD2xBH72qdwRClK6R2+IpwU8txkvxKgxXHhRIb&#10;WpWU348Po2CNm/RyS5ajnUv9frL70Xt51Ur1e+1yCiJQG/7D3/ZWKxhP4O9L/AF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6LrwQAAANsAAAAPAAAAAAAAAAAAAAAA&#10;AKECAABkcnMvZG93bnJldi54bWxQSwUGAAAAAAQABAD5AAAAjwMAAAAA&#10;" strokecolor="#a3a6aa" strokeweight=".72pt"/>
                <v:shape id="AutoShape 311" o:spid="_x0000_s1040" style="position:absolute;left:6364;top:690;width:15;height:44;visibility:visible;mso-wrap-style:square;v-text-anchor:top" coordsize="1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X0sUA&#10;AADbAAAADwAAAGRycy9kb3ducmV2LnhtbESP3WoCMRSE7wt9h3AK3hTN1orIapQiiC2l4B/i5WFz&#10;3F3cnKxJVte3N0LBy2FmvmEms9ZU4kLOl5YVfPQSEMSZ1SXnCnbbRXcEwgdkjZVlUnAjD7Pp68sE&#10;U22vvKbLJuQiQtinqKAIoU6l9FlBBn3P1sTRO1pnMETpcqkdXiPcVLKfJENpsOS4UGBN84Ky06Yx&#10;Ckbnn/lvsxrsDvs/Hjaf+8bdlu9Kdd7arzGIQG14hv/b31pBfwC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JfSxQAAANsAAAAPAAAAAAAAAAAAAAAAAJgCAABkcnMv&#10;ZG93bnJldi54bWxQSwUGAAAAAAQABAD1AAAAigMAAAAA&#10;" path="m,l14,m,14r14,m,29r14,m,43r14,e" filled="f" strokecolor="#595d52" strokeweight=".72pt">
                  <v:path arrowok="t" o:connecttype="custom" o:connectlocs="0,691;14,691;0,705;14,705;0,720;14,720;0,734;14,734" o:connectangles="0,0,0,0,0,0,0,0"/>
                </v:shape>
                <v:shape id="Picture 310" o:spid="_x0000_s1041" type="#_x0000_t75" style="position:absolute;left:6134;top:683;width:11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F2jDAAAA2wAAAA8AAABkcnMvZG93bnJldi54bWxEj0FrwkAUhO+C/2F5gjfdNGirqauIENCj&#10;VkqPj+xrEpp9u2Q3MfbXdwWhx2FmvmE2u8E0oqfW15YVvMwTEMSF1TWXCq4f+WwFwgdkjY1lUnAn&#10;D7vteLTBTNsbn6m/hFJECPsMFVQhuExKX1Rk0M+tI47et20NhijbUuoWbxFuGpkmyas0WHNcqNDR&#10;oaLi59IZBX3qTtLn52P+6d7WXae/9r/XhVLTybB/BxFoCP/hZ/uoFaRLeHyJP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UXaMMAAADbAAAADwAAAAAAAAAAAAAAAACf&#10;AgAAZHJzL2Rvd25yZXYueG1sUEsFBgAAAAAEAAQA9wAAAI8DAAAAAA==&#10;">
                  <v:imagedata r:id="rId168" o:title=""/>
                </v:shape>
                <v:shape id="AutoShape 309" o:spid="_x0000_s1042" style="position:absolute;left:6364;top:74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Ue8IA&#10;AADbAAAADwAAAGRycy9kb3ducmV2LnhtbESPT4vCMBTE74LfIbyFvdl0PUjtGkUUQdiD+Oeyt0fz&#10;ti3bvJQmttFPbwTB4zDzm2EWq2Aa0VPnassKvpIUBHFhdc2lgst5N8lAOI+ssbFMCm7kYLUcjxaY&#10;azvwkfqTL0UsYZejgsr7NpfSFRUZdIltiaP3ZzuDPsqulLrDIZabRk7TdCYN1hwXKmxpU1Hxf7oa&#10;BdPzPPDPbbi6/rfkLBzufUZbpT4/wvobhKfg3+EXvdeRm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ZR7wgAAANsAAAAPAAAAAAAAAAAAAAAAAJgCAABkcnMvZG93&#10;bnJldi54bWxQSwUGAAAAAAQABAD1AAAAhwMAAAAA&#10;" path="m,l14,m,15r14,e" filled="f" strokecolor="#595d52" strokeweight=".72pt">
                  <v:path arrowok="t" o:connecttype="custom" o:connectlocs="0,748;14,748;0,763;14,763" o:connectangles="0,0,0,0"/>
                </v:shape>
                <v:shape id="Picture 308" o:spid="_x0000_s1043" type="#_x0000_t75" style="position:absolute;left:6134;top:770;width:24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aHDCAAAA2wAAAA8AAABkcnMvZG93bnJldi54bWxEj0FrAjEUhO8F/0N4Qm/drFuouhqlVIQe&#10;vNQVz4/Nc7O4eVmTVNd/bwoFj8PMfMMs14PtxJV8aB0rmGQ5COLa6ZYbBYdq+zYDESKyxs4xKbhT&#10;gPVq9LLEUrsb/9B1HxuRIBxKVGBi7EspQ23IYshcT5y8k/MWY5K+kdrjLcFtJ4s8/5AWW04LBnv6&#10;MlSf979Wwa7XLE2xed/Yy9HPt0VbVc1dqdfx8LkAEWmIz/B/+1srKKbw9yX9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/GhwwgAAANsAAAAPAAAAAAAAAAAAAAAAAJ8C&#10;AABkcnMvZG93bnJldi54bWxQSwUGAAAAAAQABAD3AAAAjgMAAAAA&#10;">
                  <v:imagedata r:id="rId169" o:title=""/>
                </v:shape>
                <v:shape id="AutoShape 307" o:spid="_x0000_s1044" style="position:absolute;left:6134;top:892;width:245;height:58;visibility:visible;mso-wrap-style:square;v-text-anchor:top" coordsize="24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j08EA&#10;AADbAAAADwAAAGRycy9kb3ducmV2LnhtbERPy2oCMRTdF/yHcAV3NaOClalRivgCNzrtot1dJrcz&#10;Qyc3IYk6+vVmIXR5OO/5sjOtuJAPjWUFo2EGgri0uuFKwdfn5nUGIkRkja1lUnCjAMtF72WOubZX&#10;PtGliJVIIRxyVFDH6HIpQ1mTwTC0jjhxv9YbjAn6SmqP1xRuWjnOsqk02HBqqNHRqqbyrzgbBc36&#10;xx87ud263ehwn3wfvA3uTalBv/t4BxGpi//ip3uvFYzT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E49PBAAAA2wAAAA8AAAAAAAAAAAAAAAAAmAIAAGRycy9kb3du&#10;cmV2LnhtbFBLBQYAAAAABAAEAPUAAACGAwAAAAA=&#10;" path="m,l15,m231,r14,m,15r15,m231,15r14,m231,29r14,m231,44r14,m231,58r14,e" filled="f" strokecolor="#595d52" strokeweight=".72pt">
                  <v:path arrowok="t" o:connecttype="custom" o:connectlocs="0,892;15,892;231,892;245,892;0,907;15,907;231,907;245,907;231,921;245,921;231,936;245,936;231,950;245,950" o:connectangles="0,0,0,0,0,0,0,0,0,0,0,0,0,0"/>
                </v:shape>
                <v:shape id="Picture 306" o:spid="_x0000_s1045" type="#_x0000_t75" style="position:absolute;left:6134;top:885;width:11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cmTDAAAA2wAAAA8AAABkcnMvZG93bnJldi54bWxEj0+LwjAUxO+C3yE8wYusqUXEraYi4oI3&#10;/6ys10fzti3bvNQmW+u3N4LgcZiZ3zDLVWcq0VLjSssKJuMIBHFmdcm5gvP318cchPPIGivLpOBO&#10;DlZpv7fERNsbH6k9+VwECLsEFRTe14mULivIoBvbmjh4v7Yx6INscqkbvAW4qWQcRTNpsOSwUGBN&#10;m4Kyv9O/UUCj6fR+6fTP7LAmT9t5vD9fY6WGg269AOGp8+/wq73TCuJPeH4JP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NyZMMAAADbAAAADwAAAAAAAAAAAAAAAACf&#10;AgAAZHJzL2Rvd25yZXYueG1sUEsFBgAAAAAEAAQA9wAAAI8DAAAAAA==&#10;">
                  <v:imagedata r:id="rId170" o:title=""/>
                </v:shape>
                <v:shape id="Picture 305" o:spid="_x0000_s1046" type="#_x0000_t75" style="position:absolute;left:6134;top:957;width:24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1jbDAAAA2wAAAA8AAABkcnMvZG93bnJldi54bWxET8tqwkAU3Qv9h+EWupE6saUi0VFEKCmU&#10;UDVFcHfJXJO0mTshM83j7zsLweXhvNfbwdSio9ZVlhXMZxEI4tzqigsF39n78xKE88gaa8ukYCQH&#10;283DZI2xtj0fqTv5QoQQdjEqKL1vYildXpJBN7MNceCutjXoA2wLqVvsQ7ip5UsULaTBikNDiQ3t&#10;S8p/T39GwTTzSdJf5qn7dF/pyG/Z4eecKfX0OOxWIDwN/i6+uT+0gtewPnw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nWNsMAAADbAAAADwAAAAAAAAAAAAAAAACf&#10;AgAAZHJzL2Rvd25yZXYueG1sUEsFBgAAAAAEAAQA9wAAAI8DAAAAAA==&#10;">
                  <v:imagedata r:id="rId171" o:title=""/>
                </v:shape>
                <v:shape id="Picture 304" o:spid="_x0000_s1047" type="#_x0000_t75" style="position:absolute;left:6134;top:1058;width:2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8QvFAAAA2wAAAA8AAABkcnMvZG93bnJldi54bWxEj0FrwkAUhO+C/2F5gjfdqFRtdBUVWtSD&#10;UlsP3h7ZZxLMvo3ZrcZ/3y0IHoeZ+YaZzmtTiBtVLresoNeNQBAnVuecKvj5/uiMQTiPrLGwTAoe&#10;5GA+azamGGt75y+6HXwqAoRdjAoy78tYSpdkZNB1bUkcvLOtDPogq1TqCu8BbgrZj6KhNJhzWMiw&#10;pFVGyeXwaxS8b/x+OVpvdzuqL8diPBh+nt6uSrVb9WICwlPtX+Fne60VDHrw/yX8AD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3/ELxQAAANsAAAAPAAAAAAAAAAAAAAAA&#10;AJ8CAABkcnMvZG93bnJldi54bWxQSwUGAAAAAAQABAD3AAAAkQMAAAAA&#10;">
                  <v:imagedata r:id="rId172" o:title=""/>
                </v:shape>
                <v:shape id="AutoShape 303" o:spid="_x0000_s1048" style="position:absolute;left:6134;top:1079;width:245;height:72;visibility:visible;mso-wrap-style:square;v-text-anchor:top" coordsize="24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w7cQA&#10;AADbAAAADwAAAGRycy9kb3ducmV2LnhtbESP0WrCQBRE3wv+w3IF3+pGbUWimyDWlkDpQ6MfcM1e&#10;k2D2btjdmvTvu4VCH4eZOcPs8tF04k7Ot5YVLOYJCOLK6pZrBefT6+MGhA/IGjvLpOCbPOTZ5GGH&#10;qbYDf9K9DLWIEPYpKmhC6FMpfdWQQT+3PXH0rtYZDFG6WmqHQ4SbTi6TZC0NthwXGuzp0FB1K7+M&#10;grFEuQj+6SM5Phet6V/e39zxotRsOu63IAKN4T/81y60gtUS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cO3EAAAA2wAAAA8AAAAAAAAAAAAAAAAAmAIAAGRycy9k&#10;b3ducmV2LnhtbFBLBQYAAAAABAAEAPUAAACJAwAAAAA=&#10;" path="m58,l72,m231,r14,m,14r15,m58,14r14,m231,14r14,m,28r15,m231,28r14,m231,43r14,m231,57r14,m231,72r14,e" filled="f" strokecolor="#595d52" strokeweight=".72pt">
                  <v:path arrowok="t" o:connecttype="custom" o:connectlocs="58,1080;72,1080;231,1080;245,1080;0,1094;15,1094;58,1094;72,1094;231,1094;245,1094;0,1108;15,1108;231,1108;245,1108;231,1123;245,1123;231,1137;245,1137;231,1152;245,1152" o:connectangles="0,0,0,0,0,0,0,0,0,0,0,0,0,0,0,0,0,0,0,0"/>
                </v:shape>
                <v:shape id="Picture 302" o:spid="_x0000_s1049" type="#_x0000_t75" style="position:absolute;left:6134;top:1072;width:11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WozGAAAA2wAAAA8AAABkcnMvZG93bnJldi54bWxEj09rwkAUxO8Fv8PyBC9BN9X+kegqIojV&#10;S6n24u2RfW5is29jdo3pt+8WCj0OM/MbZr7sbCVaanzpWMHjKAVBnDtdslHwedwMpyB8QNZYOSYF&#10;3+Rhueg9zDHT7s4f1B6CERHCPkMFRQh1JqXPC7LoR64mjt7ZNRZDlI2RusF7hNtKjtP0RVosOS4U&#10;WNO6oPzrcLMK3p+SFo0577avl2p13T0n+9spUWrQ71YzEIG68B/+a79pBZMJ/H6JP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JajMYAAADbAAAADwAAAAAAAAAAAAAA&#10;AACfAgAAZHJzL2Rvd25yZXYueG1sUEsFBgAAAAAEAAQA9wAAAJIDAAAAAA==&#10;">
                  <v:imagedata r:id="rId173" o:title=""/>
                </v:shape>
                <v:shape id="AutoShape 301" o:spid="_x0000_s1050" style="position:absolute;left:6364;top:116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pIMcA&#10;AADbAAAADwAAAGRycy9kb3ducmV2LnhtbESPT2vCQBTE70K/w/IKXqRu/EOR1E0QQVE8lNqC7e2R&#10;fU3SZt+G3VWjn94tCD0OM/MbZp53phEncr62rGA0TEAQF1bXXCr4eF89zUD4gKyxsUwKLuQhzx56&#10;c0y1PfMbnfahFBHCPkUFVQhtKqUvKjLoh7Yljt63dQZDlK6U2uE5wk0jx0nyLA3WHBcqbGlZUfG7&#10;PxoF28Fhffhyrz8TKXera13ONp/BK9V/7BYvIAJ14T98b2+0gskU/r7EH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5KSDHAAAA2wAAAA8AAAAAAAAAAAAAAAAAmAIAAGRy&#10;cy9kb3ducmV2LnhtbFBLBQYAAAAABAAEAPUAAACMAwAAAAA=&#10;" path="m,l14,m,14r14,m,29r14,m,43r14,m,58r14,e" filled="f" strokecolor="#595d52" strokeweight=".72pt">
                  <v:path arrowok="t" o:connecttype="custom" o:connectlocs="0,1166;14,1166;0,1180;14,1180;0,1195;14,1195;0,1209;14,1209;0,1224;14,1224" o:connectangles="0,0,0,0,0,0,0,0,0,0"/>
                </v:shape>
                <v:shape id="Picture 300" o:spid="_x0000_s1051" type="#_x0000_t75" style="position:absolute;left:6134;top:1216;width:1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ZOYDGAAAA2wAAAA8AAABkcnMvZG93bnJldi54bWxEj81qwzAQhO+FvoPYQm6N7IaW4EQxJVBo&#10;DiVp/iC3rbW1ja2VkZTYefuoUMhxmJlvmHk+mFZcyPnasoJ0nIAgLqyuuVSw3308T0H4gKyxtUwK&#10;ruQhXzw+zDHTtudvumxDKSKEfYYKqhC6TEpfVGTQj21HHL1f6wyGKF0ptcM+wk0rX5LkTRqsOS5U&#10;2NGyoqLZno2C9dfPMkmLU7s6NlPdX4fUrTcHpUZPw/sMRKAh3MP/7U+tYPIKf1/iD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9k5gMYAAADbAAAADwAAAAAAAAAAAAAA&#10;AACfAgAAZHJzL2Rvd25yZXYueG1sUEsFBgAAAAAEAAQA9wAAAJIDAAAAAA==&#10;">
                  <v:imagedata r:id="rId174" o:title=""/>
                </v:shape>
                <v:line id="Line 299" o:spid="_x0000_s1052" style="position:absolute;visibility:visible;mso-wrap-style:square" from="6365,1238" to="6379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ywq8YAAADbAAAADwAAAGRycy9kb3ducmV2LnhtbESPQWsCMRSE70L/Q3iFXkrN2oXFbo2i&#10;UrWFXtQeenxsXjerm5clSXX996ZQ8DjMzDfMZNbbVpzIh8axgtEwA0FcOd1wreBrv3oagwgRWWPr&#10;mBRcKMBsejeYYKndmbd02sVaJAiHEhWYGLtSylAZshiGriNO3o/zFmOSvpba4znBbSufs6yQFhtO&#10;CwY7Whqqjrtfq2C1LNr14c18fj9+HPKXZpHv0W+Uerjv568gIvXxFv5vv2sFeQF/X9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MsKvGAAAA2wAAAA8AAAAAAAAA&#10;AAAAAAAAoQIAAGRycy9kb3ducmV2LnhtbFBLBQYAAAAABAAEAPkAAACUAwAAAAA=&#10;" strokecolor="#595d52" strokeweight=".72pt"/>
                <v:shape id="Picture 298" o:spid="_x0000_s1053" type="#_x0000_t75" style="position:absolute;left:6134;top:1230;width:1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Ed7FAAAA2wAAAA8AAABkcnMvZG93bnJldi54bWxEj8FuwjAQRO9I/IO1lbgVpwFKSTEIIVXi&#10;Cu0hvW3jbZw2XiexC4Gvx0iVOI5m5o1mue5tLY7U+cqxgqdxAoK4cLriUsHH+9vjCwgfkDXWjknB&#10;mTysV8PBEjPtTryn4yGUIkLYZ6jAhNBkUvrCkEU/dg1x9L5dZzFE2ZVSd3iKcFvLNEmepcWK44LB&#10;hraGit/Dn1WQ7pN2aj4Xaf5z2cwX5zb/mrW5UqOHfvMKIlAf7uH/9k4rmMzh9iX+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zxHexQAAANsAAAAPAAAAAAAAAAAAAAAA&#10;AJ8CAABkcnMvZG93bnJldi54bWxQSwUGAAAAAAQABAD3AAAAkQMAAAAA&#10;">
                  <v:imagedata r:id="rId175" o:title=""/>
                </v:shape>
                <v:shape id="Picture 297" o:spid="_x0000_s1054" type="#_x0000_t75" style="position:absolute;left:6134;top:1245;width:2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MqXAAAAA2wAAAA8AAABkcnMvZG93bnJldi54bWxET8uKwjAU3Q/4D+EK7sZUxWGoRhEfoJsB&#10;7eD60lzbanJTmmirX28WA7M8nPd82VkjHtT4yrGC0TABQZw7XXGh4DfbfX6D8AFZo3FMCp7kYbno&#10;fcwx1a7lIz1OoRAxhH2KCsoQ6lRKn5dk0Q9dTRy5i2sshgibQuoG2xhujRwnyZe0WHFsKLGmdUn5&#10;7XS3Cs75bnr4mWyvxhyzF2X3zcG3V6UG/W41AxGoC//iP/deK5jEsfFL/AF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QypcAAAADbAAAADwAAAAAAAAAAAAAAAACfAgAA&#10;ZHJzL2Rvd25yZXYueG1sUEsFBgAAAAAEAAQA9wAAAIwDAAAAAA==&#10;">
                  <v:imagedata r:id="rId176" o:title=""/>
                </v:shape>
                <v:shape id="AutoShape 296" o:spid="_x0000_s1055" style="position:absolute;left:6134;top:1281;width:245;height:58;visibility:visible;mso-wrap-style:square;v-text-anchor:top" coordsize="24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QlcQA&#10;AADbAAAADwAAAGRycy9kb3ducmV2LnhtbESPQWsCMRSE7wX/Q3hCb5pVwbarUURaFbyo7UFvj81z&#10;d3HzEpJUt/31piD0OMzMN8x03ppGXMmH2rKCQT8DQVxYXXOp4Ovzo/cKIkRkjY1lUvBDAeazztMU&#10;c21vvKfrIZYiQTjkqKCK0eVShqIig6FvHXHyztYbjEn6UmqPtwQ3jRxm2VgarDktVOhoWVFxOXwb&#10;BfX7ye9auVq59WD7OzpuvQ3uRannbruYgIjUxv/wo73RCkZv8Pc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0JXEAAAA2wAAAA8AAAAAAAAAAAAAAAAAmAIAAGRycy9k&#10;b3ducmV2LnhtbFBLBQYAAAAABAAEAPUAAACJAwAAAAA=&#10;" path="m,l15,m231,r14,m,15r15,m231,15r14,m231,29r14,m231,43r14,m231,58r14,e" filled="f" strokecolor="#595d52" strokeweight=".72pt">
                  <v:path arrowok="t" o:connecttype="custom" o:connectlocs="0,1281;15,1281;231,1281;245,1281;0,1296;15,1296;231,1296;245,1296;231,1310;245,1310;231,1324;245,1324;231,1339;245,1339" o:connectangles="0,0,0,0,0,0,0,0,0,0,0,0,0,0"/>
                </v:shape>
                <v:shape id="Picture 295" o:spid="_x0000_s1056" type="#_x0000_t75" style="position:absolute;left:6134;top:1274;width:11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YH3AAAAA2wAAAA8AAABkcnMvZG93bnJldi54bWxET01rwkAQvRf8D8sUvNWNItKmriKCNBeh&#10;ai+9Ddkxic3Oxt2pxv569yD0+Hjf82XvWnWhEBvPBsajDBRx6W3DlYGvw+blFVQUZIutZzJwowjL&#10;xeBpjrn1V97RZS+VSiEcczRQi3S51rGsyWEc+Y44cUcfHEqCodI24DWFu1ZPsmymHTacGmrsaF1T&#10;+bP/dQb+aPX2Ebaf1XekczzZYlyIbIwZPverd1BCvfyLH+7CGpim9elL+gF6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aJgfcAAAADbAAAADwAAAAAAAAAAAAAAAACfAgAA&#10;ZHJzL2Rvd25yZXYueG1sUEsFBgAAAAAEAAQA9wAAAIwDAAAAAA==&#10;">
                  <v:imagedata r:id="rId177" o:title=""/>
                </v:shape>
                <v:line id="Line 294" o:spid="_x0000_s1057" style="position:absolute;visibility:visible;mso-wrap-style:square" from="6365,1353" to="6379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bosYAAADbAAAADwAAAGRycy9kb3ducmV2LnhtbESPT2sCMRTE74V+h/AKvRTNqkV0axSV&#10;2lroxT8Hj4/N62Z187Ikqa7f3hQKHoeZ+Q0zmbW2FmfyoXKsoNfNQBAXTldcKtjvVp0RiBCRNdaO&#10;ScGVAsymjw8TzLW78IbO21iKBOGQowITY5NLGQpDFkPXNcTJ+3HeYkzSl1J7vCS4rWU/y4bSYsVp&#10;wWBDS0PFaftrFayWw/rj+G6+Dy9fx8G4Wgx26D+Ven5q528gIrXxHv5vr7WC1x78fU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jW6LGAAAA2wAAAA8AAAAAAAAA&#10;AAAAAAAAoQIAAGRycy9kb3ducmV2LnhtbFBLBQYAAAAABAAEAPkAAACUAwAAAAA=&#10;" strokecolor="#595d52" strokeweight=".72pt"/>
                <v:shape id="Picture 293" o:spid="_x0000_s1058" type="#_x0000_t75" style="position:absolute;left:6134;top:1360;width:24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CKvFAAAA2wAAAA8AAABkcnMvZG93bnJldi54bWxEj1uLwjAUhN+F/Q/hLPimqZddlmqURVYQ&#10;CoJX8O3QHNtic1KaqK2/3ggLPg4z8w0znTemFDeqXWFZwaAfgSBOrS44U7DfLXs/IJxH1lhaJgUt&#10;OZjPPjpTjLW984ZuW5+JAGEXo4Lc+yqW0qU5GXR9WxEH72xrgz7IOpO6xnuAm1IOo+hbGiw4LORY&#10;0SKn9LK9GgWXdr0/jf4eB9MMvtrF8pAcqyRRqvvZ/E5AeGr8O/zfXmkF4yG8voQf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rgirxQAAANsAAAAPAAAAAAAAAAAAAAAA&#10;AJ8CAABkcnMvZG93bnJldi54bWxQSwUGAAAAAAQABAD3AAAAkQMAAAAA&#10;">
                  <v:imagedata r:id="rId178" o:title=""/>
                </v:shape>
                <v:line id="Line 292" o:spid="_x0000_s1059" style="position:absolute;visibility:visible;mso-wrap-style:square" from="6365,1468" to="6379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1gTsYAAADbAAAADwAAAGRycy9kb3ducmV2LnhtbESPQWsCMRSE7wX/Q3iCl1KzdUXarVGq&#10;aLXQS7WHHh+b52Z187IkqW7/fSMIPQ4z8w0znXe2EWfyoXas4HGYgSAuna65UvC1Xz88gQgRWWPj&#10;mBT8UoD5rHc3xUK7C3/SeRcrkSAcClRgYmwLKUNpyGIYupY4eQfnLcYkfSW1x0uC20aOsmwiLdac&#10;Fgy2tDRUnnY/VsF6OWnejivz8X3/fsyf60W+R79RatDvXl9AROrif/jW3moF4xyuX9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9YE7GAAAA2wAAAA8AAAAAAAAA&#10;AAAAAAAAoQIAAGRycy9kb3ducmV2LnhtbFBLBQYAAAAABAAEAPkAAACUAwAAAAA=&#10;" strokecolor="#595d52" strokeweight=".72pt"/>
                <v:line id="Line 291" o:spid="_x0000_s1060" style="position:absolute;visibility:visible;mso-wrap-style:square" from="6134,1483" to="6149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8bKcQAAADbAAAADwAAAGRycy9kb3ducmV2LnhtbESPQWsCMRSE74L/ITyhN00UEdkapbXU&#10;ehChbsXrY/PcXdy8LJuoq7/eCEKPw8x8w8wWra3EhRpfOtYwHCgQxJkzJeca/tLv/hSED8gGK8ek&#10;4UYeFvNuZ4aJcVf+pcsu5CJC2CeooQihTqT0WUEW/cDVxNE7usZiiLLJpWnwGuG2kiOlJtJiyXGh&#10;wJqWBWWn3dlq2Kp9evrZHD7dPf26o1wdN2oktX7rtR/vIAK14T/8aq+NhvEY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xspxAAAANsAAAAPAAAAAAAAAAAA&#10;AAAAAKECAABkcnMvZG93bnJldi54bWxQSwUGAAAAAAQABAD5AAAAkgMAAAAA&#10;" strokecolor="#838683" strokeweight=".72pt"/>
                <v:shape id="AutoShape 290" o:spid="_x0000_s1061" style="position:absolute;left:6364;top:148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lZcMA&#10;AADbAAAADwAAAGRycy9kb3ducmV2LnhtbESPQWvCQBCF74L/YRmhN91YVEp0E0QoLT21sRdvQ3ZM&#10;gtnZuLu66b/vFgoeH2/e9+btytH04k7Od5YVLBcZCOLa6o4bBd/H1/kLCB+QNfaWScEPeSiL6WSH&#10;ubaRv+hehUYkCPscFbQhDLmUvm7JoF/YgTh5Z+sMhiRdI7XDmOCml89ZtpEGO04NLQ50aKm+VDeT&#10;3qjOHa7sIdO3EOPVrePp4+1TqafZuN+CCDSGx/F/+l0rWK3hb0sC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wlZcMAAADbAAAADwAAAAAAAAAAAAAAAACYAgAAZHJzL2Rv&#10;d25yZXYueG1sUEsFBgAAAAAEAAQA9QAAAIgDAAAAAA==&#10;" path="m,l14,m,14r14,m,29r14,e" filled="f" strokecolor="#595d52" strokeweight=".72pt">
                  <v:path arrowok="t" o:connecttype="custom" o:connectlocs="0,1483;14,1483;0,1497;14,1497;0,1512;14,1512" o:connectangles="0,0,0,0,0,0"/>
                </v:shape>
                <v:shape id="Picture 289" o:spid="_x0000_s1062" type="#_x0000_t75" style="position:absolute;left:6134;top:1475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NcwvCAAAA2wAAAA8AAABkcnMvZG93bnJldi54bWxEj9GKwjAURN+F/YdwF3zTdBctpRrL4iL4&#10;orCtH3Bprm2xuSlNbOvfG0HYx2FmzjDbbDKtGKh3jWUFX8sIBHFpdcOVgktxWCQgnEfW2FomBQ9y&#10;kO0+ZltMtR35j4bcVyJA2KWooPa+S6V0ZU0G3dJ2xMG72t6gD7KvpO5xDHDTyu8oiqXBhsNCjR3t&#10;aypv+d0oOJVD1fj18WzOq8JR8hvFSX5Rav45/WxAeJr8f/jdPmoFqxheX8IP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zXMLwgAAANsAAAAPAAAAAAAAAAAAAAAAAJ8C&#10;AABkcnMvZG93bnJldi54bWxQSwUGAAAAAAQABAD3AAAAjgMAAAAA&#10;">
                  <v:imagedata r:id="rId179" o:title=""/>
                </v:shape>
                <v:shape id="AutoShape 288" o:spid="_x0000_s1063" style="position:absolute;left:6364;top:1526;width:15;height:72;visibility:visible;mso-wrap-style:square;v-text-anchor:top" coordsize="1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/8MUA&#10;AADbAAAADwAAAGRycy9kb3ducmV2LnhtbESPT2vCQBTE74LfYXlCb3XTtFibugZpKeTiQaugt2f2&#10;5Q/Nvo3ZrUm/fVcQPA4z8xtmkQ6mERfqXG1ZwdM0AkGcW11zqWD3/fU4B+E8ssbGMin4Iwfpcjxa&#10;YKJtzxu6bH0pAoRdggoq79tESpdXZNBNbUscvMJ2Bn2QXSl1h32Am0bGUTSTBmsOCxW29FFR/rP9&#10;NQqO+7h4NudPu37LDkVz2sxOe0SlHibD6h2Ep8Hfw7d2phW8vML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b/wxQAAANsAAAAPAAAAAAAAAAAAAAAAAJgCAABkcnMv&#10;ZG93bnJldi54bWxQSwUGAAAAAAQABAD1AAAAigMAAAAA&#10;" path="m,l14,m,14r14,m,29r14,m,43r14,m,58r14,m,72r14,e" filled="f" strokecolor="#595d52" strokeweight=".72pt">
                  <v:path arrowok="t" o:connecttype="custom" o:connectlocs="0,1526;14,1526;0,1540;14,1540;0,1555;14,1555;0,1569;14,1569;0,1584;14,1584;0,1598;14,1598" o:connectangles="0,0,0,0,0,0,0,0,0,0,0,0"/>
                </v:shape>
                <v:shape id="Picture 287" o:spid="_x0000_s1064" type="#_x0000_t75" style="position:absolute;left:6134;top:1576;width:116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X2TBAAAA2wAAAA8AAABkcnMvZG93bnJldi54bWxET0tLAzEQvhf6H8IUvLWJIrasTYsPREEK&#10;fSz1OmzG3eBmsmzGdv335lDo8eN7L9dDaNWJ+uQjW7idGVDEVXSeawvl4W26AJUE2WEbmSz8UYL1&#10;ajxaYuHimXd02kutcginAi00Il2hdaoaCphmsSPO3HfsA0qGfa1dj+ccHlp9Z8yDDug5NzTY0UtD&#10;1c/+N1j4+iy7rWzm5fE1vJtFEm+evbf2ZjI8PYISGuQqvrg/nIX7PDZ/yT9Ar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uX2TBAAAA2wAAAA8AAAAAAAAAAAAAAAAAnwIA&#10;AGRycy9kb3ducmV2LnhtbFBLBQYAAAAABAAEAPcAAACNAwAAAAA=&#10;">
                  <v:imagedata r:id="rId180" o:title=""/>
                </v:shape>
                <v:shape id="Picture 286" o:spid="_x0000_s1065" type="#_x0000_t75" style="position:absolute;left:6134;top:1605;width:245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MurDAAAA2wAAAA8AAABkcnMvZG93bnJldi54bWxEj0FrwkAUhO+F/oflFbzVTUWkSV2lCILi&#10;yai0x0f2NQnJvo27q0Z/vSsIPQ4z8w0znfemFWdyvras4GOYgCAurK65VLDfLd8/QfiArLG1TAqu&#10;5GE+e32ZYqbthbd0zkMpIoR9hgqqELpMSl9UZNAPbUccvT/rDIYoXSm1w0uEm1aOkmQiDdYcFyrs&#10;aFFR0eQno2CTryc/LvVm2TS9bQ9HSzfzq9Tgrf/+AhGoD//hZ3ulFYxTeHyJP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Ey6sMAAADbAAAADwAAAAAAAAAAAAAAAACf&#10;AgAAZHJzL2Rvd25yZXYueG1sUEsFBgAAAAAEAAQA9wAAAI8DAAAAAA==&#10;">
                  <v:imagedata r:id="rId181" o:title=""/>
                </v:shape>
                <v:shape id="AutoShape 285" o:spid="_x0000_s1066" style="position:absolute;left:6163;top:1684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v9L8A&#10;AADbAAAADwAAAGRycy9kb3ducmV2LnhtbERPy4rCMBTdC/MP4Q64s6mCUjpGEQfBhS58bGZ3ae4k&#10;ZZqbThNt/XuzEFweznu5Hlwj7tSF2rOCaZaDIK68rtkouF52kwJEiMgaG8+k4EEB1quP0RJL7Xs+&#10;0f0cjUghHEpUYGNsSylDZclhyHxLnLhf3zmMCXZG6g77FO4aOcvzhXRYc2qw2NLWUvV3vjkFt//B&#10;fB9NtT1gb34aewwXXRRKjT+HzReISEN8i1/uvVYwT+vTl/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rG/0vwAAANsAAAAPAAAAAAAAAAAAAAAAAJgCAABkcnMvZG93bnJl&#10;di54bWxQSwUGAAAAAAQABAD1AAAAhAMAAAAA&#10;" path="m,l15,m29,l43,e" filled="f" strokecolor="#595d52" strokeweight=".72pt">
                  <v:path arrowok="t" o:connecttype="custom" o:connectlocs="0,0;15,0;29,0;43,0" o:connectangles="0,0,0,0"/>
                </v:shape>
                <v:line id="Line 284" o:spid="_x0000_s1067" style="position:absolute;visibility:visible;mso-wrap-style:square" from="6372,1677" to="6372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Nf8YAAADbAAAADwAAAGRycy9kb3ducmV2LnhtbESPT2sCMRTE74V+h/AKvRTNqlR0axSV&#10;2lroxT8Hj4/N62Z187Ikqa7f3hQKHoeZ+Q0zmbW2FmfyoXKsoNfNQBAXTldcKtjvVp0RiBCRNdaO&#10;ScGVAsymjw8TzLW78IbO21iKBOGQowITY5NLGQpDFkPXNcTJ+3HeYkzSl1J7vCS4rWU/y4bSYsVp&#10;wWBDS0PFaftrFayWw/rj+G6+Dy9fx8G4Wgx26D+Ven5q528gIrXxHv5vr7WC1x78fU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6zX/GAAAA2wAAAA8AAAAAAAAA&#10;AAAAAAAAoQIAAGRycy9kb3ducmV2LnhtbFBLBQYAAAAABAAEAPkAAACUAwAAAAA=&#10;" strokecolor="#595d52" strokeweight=".72pt"/>
                <v:shape id="AutoShape 283" o:spid="_x0000_s1068" style="position:absolute;left:6163;top:169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hBcMA&#10;AADbAAAADwAAAGRycy9kb3ducmV2LnhtbESPQWvCQBSE7wX/w/IEb3VjQImpqxRLQfAgVS/eHtnX&#10;JDT7NmTXZPXXu4LQ4zAz3zCrTTCN6KlztWUFs2kCgriwuuZSwfn0/Z6BcB5ZY2OZFNzIwWY9elth&#10;ru3AP9QffSkihF2OCirv21xKV1Rk0E1tSxy9X9sZ9FF2pdQdDhFuGpkmyUIarDkuVNjStqLi73g1&#10;CtLTMvD+Nlxdfyk5C4d7n9GXUpNx+PwA4Sn4//CrvdM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hBcMAAADbAAAADwAAAAAAAAAAAAAAAACYAgAAZHJzL2Rv&#10;d25yZXYueG1sUEsFBgAAAAAEAAQA9QAAAIgDAAAAAA==&#10;" path="m,l15,m,14r15,e" filled="f" strokecolor="#595d52" strokeweight=".72pt">
                  <v:path arrowok="t" o:connecttype="custom" o:connectlocs="0,1699;15,1699;0,1713;15,1713" o:connectangles="0,0,0,0"/>
                </v:shape>
                <v:line id="Line 282" o:spid="_x0000_s1069" style="position:absolute;visibility:visible;mso-wrap-style:square" from="6163,1728" to="617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DP8cQAAADbAAAADwAAAGRycy9kb3ducmV2LnhtbESPT2vCQBTE7wW/w/IEb3VjpDVEN6It&#10;hdJ6MXrw+My+/MHs25DdxvTbdwuFHoeZ+Q2z2Y6mFQP1rrGsYDGPQBAXVjdcKTif3h4TEM4ja2wt&#10;k4JvcrDNJg8bTLW985GG3FciQNilqKD2vkuldEVNBt3cdsTBK21v0AfZV1L3eA9w08o4ip6lwYbD&#10;Qo0dvdRU3PIvo8BXpb7kqw/zOtLh+jnsY51grNRsOu7WIDyN/j/8137XCp6W8Psl/AC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M/xxAAAANsAAAAPAAAAAAAAAAAA&#10;AAAAAKECAABkcnMvZG93bnJldi54bWxQSwUGAAAAAAQABAD5AAAAkgMAAAAA&#10;" strokecolor="#e3e4e5" strokeweight=".72pt"/>
                <v:shape id="Picture 281" o:spid="_x0000_s1070" type="#_x0000_t75" style="position:absolute;left:6134;top:1677;width:11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BtvDEAAAA2wAAAA8AAABkcnMvZG93bnJldi54bWxEj0FrwkAUhO8F/8PyBG91E9EqMZsgkYI9&#10;9FAt1OMj+8wGs29Ddqvx33cLhR6HmfmGycvRduJGg28dK0jnCQji2umWGwWfp9fnDQgfkDV2jknB&#10;gzyUxeQpx0y7O3/Q7RgaESHsM1RgQugzKX1tyKKfu544ehc3WAxRDo3UA94j3HZykSQv0mLLccFg&#10;T5Wh+nr8tgpq83Ua91St29Xbe2POh/ShXarUbDrutiACjeE//Nc+aAWrJfx+iT9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BtvDEAAAA2wAAAA8AAAAAAAAAAAAAAAAA&#10;nwIAAGRycy9kb3ducmV2LnhtbFBLBQYAAAAABAAEAPcAAACQAwAAAAA=&#10;">
                  <v:imagedata r:id="rId182" o:title=""/>
                </v:shape>
                <v:line id="Line 280" o:spid="_x0000_s1071" style="position:absolute;visibility:visible;mso-wrap-style:square" from="6422,1800" to="645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vevcYAAADbAAAADwAAAGRycy9kb3ducmV2LnhtbESPQUvDQBSE7wX/w/IEL8Vsaq1I7LaU&#10;QmwvgVpFPD6zzySafRt21yT667tCweMwM98wy/VoWtGT841lBbMkBUFcWt1wpeDlOb++B+EDssbW&#10;Min4IQ/r1cVkiZm2Az9RfwyViBD2GSqoQ+gyKX1Zk0Gf2I44eh/WGQxRukpqh0OEm1bepOmdNNhw&#10;XKixo21N5dfx2yh4+719Lz4f8bXQ+a6g6XwTDm5Q6upy3DyACDSG//C5vdcKFgv4+xJ/gFy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L3r3GAAAA2wAAAA8AAAAAAAAA&#10;AAAAAAAAoQIAAGRycy9kb3ducmV2LnhtbFBLBQYAAAAABAAEAPkAAACUAwAAAAA=&#10;" strokecolor="#999bdb" strokeweight=".72pt"/>
                <v:line id="Line 279" o:spid="_x0000_s1072" style="position:absolute;visibility:visible;mso-wrap-style:square" from="6134,1814" to="6149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2GMQAAADbAAAADwAAAGRycy9kb3ducmV2LnhtbESPQWsCMRSE70L/Q3gFb5pUUGRrFG2p&#10;epCCbsXrY/PcXdy8LJuoq7/eFASPw8x8w0xmra3EhRpfOtbw0VcgiDNnSs41/KU/vTEIH5ANVo5J&#10;w408zKZvnQkmxl15S5ddyEWEsE9QQxFCnUjps4Is+r6riaN3dI3FEGWTS9PgNcJtJQdKjaTFkuNC&#10;gTV9FZSddmer4Vft09Nqc1i4e/p9R7k8btRAat19b+efIAK14RV+ttdGw3AE/1/i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LYYxAAAANsAAAAPAAAAAAAAAAAA&#10;AAAAAKECAABkcnMvZG93bnJldi54bWxQSwUGAAAAAAQABAD5AAAAkgMAAAAA&#10;" strokecolor="#838683" strokeweight=".72pt"/>
                <v:line id="Line 278" o:spid="_x0000_s1073" style="position:absolute;visibility:visible;mso-wrap-style:square" from="6422,1814" to="6451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xA8MAAADbAAAADwAAAGRycy9kb3ducmV2LnhtbESPQWsCMRSE74L/ITzBm2Zb0JatUYog&#10;9FSqtYXeXjevm6WblzVJs9t/bwTB4zAz3zCrzWBbkciHxrGCu3kBgrhyuuFawfF9N3sEESKyxtYx&#10;KfinAJv1eLTCUrue95QOsRYZwqFEBSbGrpQyVIYshrnriLP347zFmKWvpfbYZ7ht5X1RLKXFhvOC&#10;wY62hqrfw59V8PH5qvdfeDS+7b/ftqeUuKmTUtPJ8PwEItIQb+Fr+0UrWDzA5Uv+AXJ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uMQPDAAAA2wAAAA8AAAAAAAAAAAAA&#10;AAAAoQIAAGRycy9kb3ducmV2LnhtbFBLBQYAAAAABAAEAPkAAACRAwAAAAA=&#10;" strokecolor="#595dc8" strokeweight=".72pt"/>
                <v:line id="Line 277" o:spid="_x0000_s1074" style="position:absolute;visibility:visible;mso-wrap-style:square" from="6480,1814" to="6494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SWMEAAADbAAAADwAAAGRycy9kb3ducmV2LnhtbERPTWvCQBC9F/wPywje6sZQmxJdRQSp&#10;ghSMLfQ4ZMckmJ0N2Y1J/r17KPT4eN/r7WBq8aDWVZYVLOYRCOLc6ooLBd/Xw+sHCOeRNdaWScFI&#10;DrabycsaU217vtAj84UIIexSVFB636RSurwkg25uG+LA3Wxr0AfYFlK32IdwU8s4it6lwYpDQ4kN&#10;7UvK71lnFMQVn8xoD59vP8m56yj++o0SUmo2HXYrEJ4G/y/+cx+1gmUYG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dJYwQAAANsAAAAPAAAAAAAAAAAAAAAA&#10;AKECAABkcnMvZG93bnJldi54bWxQSwUGAAAAAAQABAD5AAAAjwMAAAAA&#10;" strokecolor="#cecfef" strokeweight=".72pt"/>
                <v:shape id="AutoShape 276" o:spid="_x0000_s1075" style="position:absolute;left:6422;top:1828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jZsUA&#10;AADbAAAADwAAAGRycy9kb3ducmV2LnhtbESPT2vCQBTE70K/w/IKXkQ3lTbU1FX8Q8CepFHw+pp9&#10;JsHs2zS7mvTbu4WCx2FmfsPMl72pxY1aV1lW8DKJQBDnVldcKDge0vE7COeRNdaWScEvOVgungZz&#10;TLTt+ItumS9EgLBLUEHpfZNI6fKSDLqJbYiDd7atQR9kW0jdYhfgppbTKIqlwYrDQokNbUrKL9nV&#10;KFjHFk+jeLXNftLv/Wfxmh46lyo1fO5XHyA89f4R/m/vtIK3G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eNmxQAAANsAAAAPAAAAAAAAAAAAAAAAAJgCAABkcnMv&#10;ZG93bnJldi54bWxQSwUGAAAAAAQABAD1AAAAigMAAAAA&#10;" path="m,l29,m58,l72,e" filled="f" strokecolor="#595dc8" strokeweight=".72pt">
                  <v:path arrowok="t" o:connecttype="custom" o:connectlocs="0,0;29,0;58,0;72,0" o:connectangles="0,0,0,0"/>
                </v:shape>
                <v:shape id="Picture 275" o:spid="_x0000_s1076" type="#_x0000_t75" style="position:absolute;left:6148;top:1806;width:23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g9e/AAAA2wAAAA8AAABkcnMvZG93bnJldi54bWxET02LwjAQvS/4H8II3tZUxSpdo6ggeHOt&#10;yl6HZrYt20xKkmr99+aw4PHxvleb3jTiTs7XlhVMxgkI4sLqmksF18vhcwnCB2SNjWVS8CQPm/Xg&#10;Y4WZtg8+0z0PpYgh7DNUUIXQZlL6oiKDfmxb4sj9WmcwROhKqR0+Yrhp5DRJUmmw5thQYUv7ioq/&#10;vDMKmu90vtsvStd12P14vN5Oxeym1GjYb79ABOrDW/zvPmoFaVwfv8Qf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ioPXvwAAANsAAAAPAAAAAAAAAAAAAAAAAJ8CAABk&#10;cnMvZG93bnJldi54bWxQSwUGAAAAAAQABAD3AAAAiwMAAAAA&#10;">
                  <v:imagedata r:id="rId183" o:title=""/>
                </v:shape>
                <v:shape id="AutoShape 274" o:spid="_x0000_s1077" style="position:absolute;left:6422;top:1842;width:72;height:15;visibility:visible;mso-wrap-style:square;v-text-anchor:top" coordsize="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Sl8EA&#10;AADbAAAADwAAAGRycy9kb3ducmV2LnhtbESPQYvCMBSE7wv+h/AEb2taDyJdo7gLghcRq+j10bxt&#10;i81LSWKt/nojCB6HmfmGmS9704iOnK8tK0jHCQjiwuqaSwXHw/p7BsIHZI2NZVJwJw/LxeBrjpm2&#10;N95Tl4dSRAj7DBVUIbSZlL6oyKAf25Y4ev/WGQxRulJqh7cIN42cJMlUGqw5LlTY0l9FxSW/GgWr&#10;M13TXb91v/kl8MY+upM97ZQaDfvVD4hAffiE3+2NVjBN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o0pfBAAAA2wAAAA8AAAAAAAAAAAAAAAAAmAIAAGRycy9kb3du&#10;cmV2LnhtbFBLBQYAAAAABAAEAPUAAACGAwAAAAA=&#10;" path="m,l29,m58,l72,m,14r29,m58,14r14,e" filled="f" strokecolor="#595dc8" strokeweight=".72pt">
                  <v:path arrowok="t" o:connecttype="custom" o:connectlocs="0,1843;29,1843;58,1843;72,1843;0,1857;29,1857;58,1857;72,1857" o:connectangles="0,0,0,0,0,0,0,0"/>
                </v:shape>
                <v:line id="Line 273" o:spid="_x0000_s1078" style="position:absolute;visibility:visible;mso-wrap-style:square" from="6134,1872" to="6149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zbsQAAADbAAAADwAAAGRycy9kb3ducmV2LnhtbESPQWsCMRSE7wX/Q3hCbzWryFa2RqmK&#10;UOjJ1YO9PTbPzdLNy7KJbuqvbwpCj8PMfMMs19G24ka9bxwrmE4yEMSV0w3XCk7H/csChA/IGlvH&#10;pOCHPKxXo6clFtoNfKBbGWqRIOwLVGBC6AopfWXIop+4jjh5F9dbDEn2tdQ9DgluWznLslxabDgt&#10;GOxoa6j6Lq9WwWXaDbkpcXHffH3G12w3j6f7WanncXx/AxEohv/wo/2hFeQz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3TNuxAAAANsAAAAPAAAAAAAAAAAA&#10;AAAAAKECAABkcnMvZG93bnJldi54bWxQSwUGAAAAAAQABAD5AAAAkgMAAAAA&#10;" strokecolor="#cecfc8" strokeweight=".72pt"/>
                <v:shape id="AutoShape 272" o:spid="_x0000_s1079" style="position:absolute;left:6422;top:1871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eMcQA&#10;AADbAAAADwAAAGRycy9kb3ducmV2LnhtbESPT2vCQBTE74LfYXlCL1I31hJK6ir+IdCexCh4fWZf&#10;k2D2bcxuTfz2XaHgcZiZ3zDzZW9qcaPWVZYVTCcRCOLc6ooLBcdD+voBwnlkjbVlUnAnB8vFcDDH&#10;RNuO93TLfCEChF2CCkrvm0RKl5dk0E1sQxy8H9sa9EG2hdQtdgFuavkWRbE0WHFYKLGhTUn5Jfs1&#10;CtaxxdM4Xm2za3refRfv6aFzqVIvo371CcJT75/h//aXVhDP4PE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tHjHEAAAA2wAAAA8AAAAAAAAAAAAAAAAAmAIAAGRycy9k&#10;b3ducmV2LnhtbFBLBQYAAAAABAAEAPUAAACJAwAAAAA=&#10;" path="m,l29,m58,l72,e" filled="f" strokecolor="#595dc8" strokeweight=".72pt">
                  <v:path arrowok="t" o:connecttype="custom" o:connectlocs="0,0;29,0;58,0;72,0" o:connectangles="0,0,0,0"/>
                </v:shape>
                <v:line id="Line 271" o:spid="_x0000_s1080" style="position:absolute;visibility:visible;mso-wrap-style:square" from="6134,1886" to="6149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kWsYAAADbAAAADwAAAGRycy9kb3ducmV2LnhtbESPT2sCMRTE7wW/Q3hCL6Vm/cPSbo2i&#10;UquFXqo99PjYPDerm5clSXX77RtB6HGYmd8w03lnG3EmH2rHCoaDDARx6XTNlYKv/frxCUSIyBob&#10;x6TglwLMZ727KRbaXfiTzrtYiQThUKACE2NbSBlKQxbDwLXEyTs4bzEm6SupPV4S3DZylGW5tFhz&#10;WjDY0spQedr9WAXrVd68HV/Nx/fD+3H8XC/He/Qbpe773eIFRKQu/odv7a1WkE/g+iX9A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hpFrGAAAA2wAAAA8AAAAAAAAA&#10;AAAAAAAAoQIAAGRycy9kb3ducmV2LnhtbFBLBQYAAAAABAAEAPkAAACUAwAAAAA=&#10;" strokecolor="#595d52" strokeweight=".72pt"/>
                <v:shape id="AutoShape 270" o:spid="_x0000_s1081" style="position:absolute;left:6422;top:1886;width:72;height:29;visibility:visible;mso-wrap-style:square;v-text-anchor:top" coordsize="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XKsQA&#10;AADbAAAADwAAAGRycy9kb3ducmV2LnhtbESPQWsCMRSE70L/Q3iF3jRrwW1djSJCqSAUqhU9PjbP&#10;zeLmZU2irv++KRQ8DjPzDTOdd7YRV/KhdqxgOMhAEJdO11wp+Nl+9N9BhIissXFMCu4UYD576k2x&#10;0O7G33TdxEokCIcCFZgY20LKUBqyGAauJU7e0XmLMUlfSe3xluC2ka9ZlkuLNacFgy0tDZWnzcUq&#10;OHz69rTKD3H9dpfnsxnvv0Y7VurluVtMQETq4iP8315pBfkI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FyrEAAAA2wAAAA8AAAAAAAAAAAAAAAAAmAIAAGRycy9k&#10;b3ducmV2LnhtbFBLBQYAAAAABAAEAPUAAACJAwAAAAA=&#10;" path="m,l29,m58,l72,m58,14r14,m58,29r14,e" filled="f" strokecolor="#595dc8" strokeweight=".72pt">
                  <v:path arrowok="t" o:connecttype="custom" o:connectlocs="0,1886;29,1886;58,1886;72,1886;58,1900;72,1900;58,1915;72,1915" o:connectangles="0,0,0,0,0,0,0,0"/>
                </v:shape>
                <v:shape id="Picture 269" o:spid="_x0000_s1082" type="#_x0000_t75" style="position:absolute;left:6134;top:1864;width:11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eDWzDAAAA2wAAAA8AAABkcnMvZG93bnJldi54bWxEj91qwkAUhO+FvsNyCt6ZTUWCTV2ligVR&#10;b0z7AIfsyU/Nnk2z2xjf3hUEL4eZ+YZZrAbTiJ46V1tW8BbFIIhzq2suFfx8f03mIJxH1thYJgVX&#10;crBavowWmGp74RP1mS9FgLBLUUHlfZtK6fKKDLrItsTBK2xn0AfZlVJ3eAlw08hpHCfSYM1hocKW&#10;NhXl5+zfKCjO7zM69ustb4/ZfF387g/W/Sk1fh0+P0B4Gvwz/GjvtIIkgfuX8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4NbMMAAADbAAAADwAAAAAAAAAAAAAAAACf&#10;AgAAZHJzL2Rvd25yZXYueG1sUEsFBgAAAAAEAAQA9wAAAI8DAAAAAA==&#10;">
                  <v:imagedata r:id="rId184" o:title=""/>
                </v:shape>
                <v:shape id="AutoShape 268" o:spid="_x0000_s1083" style="position:absolute;left:6480;top:1929;width:15;height:72;visibility:visible;mso-wrap-style:square;v-text-anchor:top" coordsize="1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pkMEA&#10;AADbAAAADwAAAGRycy9kb3ducmV2LnhtbESPQYvCMBSE78L+h/CEvWlaWVSqsciioCdZW++P5m1b&#10;tnkpSdT6740g7HGYmW+YdT6YTtzI+daygnSagCCurG65VlAW+8kShA/IGjvLpOBBHvLNx2iNmbZ3&#10;/qHbOdQiQthnqKAJoc+k9FVDBv3U9sTR+7XOYIjS1VI7vEe46eQsSebSYMtxocGevhuq/s5Xo2Bx&#10;7Y7LWXE6fZn9Ue4uaSILVyr1OR62KxCBhvAffrcPWsF8Aa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Z6ZDBAAAA2wAAAA8AAAAAAAAAAAAAAAAAmAIAAGRycy9kb3du&#10;cmV2LnhtbFBLBQYAAAAABAAEAPUAAACGAwAAAAA=&#10;" path="m,l14,m,15r14,m,29r14,m,43r14,m,58r14,m,72r14,e" filled="f" strokecolor="#595dc8" strokeweight=".72pt">
                  <v:path arrowok="t" o:connecttype="custom" o:connectlocs="0,1929;14,1929;0,1944;14,1944;0,1958;14,1958;0,1972;14,1972;0,1987;14,1987;0,2001;14,2001" o:connectangles="0,0,0,0,0,0,0,0,0,0,0,0"/>
                </v:shape>
                <v:shape id="Picture 267" o:spid="_x0000_s1084" type="#_x0000_t75" style="position:absolute;left:6148;top:1893;width:31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ap7BAAAA2wAAAA8AAABkcnMvZG93bnJldi54bWxET7tuwjAU3SvxD9ZF6lacMoQqxSCKQOpU&#10;iZQBtqv4Nk4bX0e282i/vh6QGI/Oe72dbCsG8qFxrOB5kYEgrpxuuFZw/jw+vYAIEVlj65gU/FKA&#10;7Wb2sMZCu5FPNJSxFimEQ4EKTIxdIWWoDFkMC9cRJ+7LeYsxQV9L7XFM4baVyyzLpcWGU4PBjvaG&#10;qp+ytwouu/6AzfntypPUQ/gYvPn7Xin1OJ92ryAiTfEuvrnftYI8jU1f0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Uap7BAAAA2wAAAA8AAAAAAAAAAAAAAAAAnwIA&#10;AGRycy9kb3ducmV2LnhtbFBLBQYAAAAABAAEAPcAAACNAwAAAAA=&#10;">
                  <v:imagedata r:id="rId185" o:title=""/>
                </v:shape>
                <v:shape id="Picture 266" o:spid="_x0000_s1085" type="#_x0000_t75" style="position:absolute;left:6134;top:1994;width:418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bH9rCAAAA2wAAAA8AAABkcnMvZG93bnJldi54bWxEj0FrAjEUhO9C/0N4BW+aVVB0axQpCJ7E&#10;qgd7e26em8XNyzaJuv77RhA8DjPzDTNbtLYWN/Khcqxg0M9AEBdOV1wqOOxXvQmIEJE11o5JwYMC&#10;LOYfnRnm2t35h267WIoE4ZCjAhNjk0sZCkMWQ981xMk7O28xJulLqT3eE9zWcphlY2mx4rRgsKFv&#10;Q8Vld7UK/k4nfzXZrzzuy9FUrwZbed5slep+tssvEJHa+A6/2mutYDyF55f0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x/awgAAANsAAAAPAAAAAAAAAAAAAAAAAJ8C&#10;AABkcnMvZG93bnJldi54bWxQSwUGAAAAAAQABAD3AAAAjgMAAAAA&#10;">
                  <v:imagedata r:id="rId186" o:title=""/>
                </v:shape>
                <v:line id="Line 265" o:spid="_x0000_s1086" style="position:absolute;visibility:visible;mso-wrap-style:square" from="6509,2059" to="6523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INxsIAAADbAAAADwAAAGRycy9kb3ducmV2LnhtbERPz2vCMBS+D/Y/hDfYbaYrOG01ShlM&#10;3EHEWhi7PZpnW9a8lCRq99+bg+Dx4/u9XI+mFxdyvrOs4H2SgCCure64UVAdv97mIHxA1thbJgX/&#10;5GG9en5aYq7tlQ90KUMjYgj7HBW0IQy5lL5uyaCf2IE4cifrDIYIXSO1w2sMN71Mk+RDGuw4NrQ4&#10;0GdL9V95Ngqyftpl7pxtDtXebX926W+xmX4r9foyFgsQgcbwEN/dW61gF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INxsIAAADbAAAADwAAAAAAAAAAAAAA&#10;AAChAgAAZHJzL2Rvd25yZXYueG1sUEsFBgAAAAAEAAQA+QAAAJADAAAAAA==&#10;" strokecolor="#b9bae5" strokeweight=".72pt"/>
                <v:line id="Line 264" o:spid="_x0000_s1087" style="position:absolute;visibility:visible;mso-wrap-style:square" from="6538,2059" to="6552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5QjMMAAADbAAAADwAAAGRycy9kb3ducmV2LnhtbESPQWsCMRSE7wX/Q3iCt5q1B1u2RhFB&#10;8FTUquDtdfO6Wbp5WZOY3f77plDocZiZb5jFarCtSORD41jBbFqAIK6cbrhWcHrfPr6ACBFZY+uY&#10;FHxTgNVy9LDAUrueD5SOsRYZwqFEBSbGrpQyVIYshqnriLP36bzFmKWvpfbYZ7ht5VNRzKXFhvOC&#10;wY42hqqv490qOF/e9OGKJ+Pb/mO/uaXETZ2UmoyH9SuISEP8D/+1d1rB8wx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+UIzDAAAA2wAAAA8AAAAAAAAAAAAA&#10;AAAAoQIAAGRycy9kb3ducmV2LnhtbFBLBQYAAAAABAAEAPkAAACRAwAAAAA=&#10;" strokecolor="#595dc8" strokeweight=".72pt"/>
                <v:line id="Line 263" o:spid="_x0000_s1088" style="position:absolute;visibility:visible;mso-wrap-style:square" from="9403,460" to="941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POssYAAADbAAAADwAAAGRycy9kb3ducmV2LnhtbESPQWvCQBSE70L/w/IKXkrdGNG2aVYR&#10;QRAFodZDe3tkX5OQ7Nuwu5r033eFgsdhZr5h8tVgWnEl52vLCqaTBARxYXXNpYLz5/b5FYQPyBpb&#10;y6Tglzyslg+jHDNte/6g6ymUIkLYZ6igCqHLpPRFRQb9xHbE0fuxzmCI0pVSO+wj3LQyTZKFNFhz&#10;XKiwo01FRXO6GAXf+/LYzA7pV7p+W9DMPfXuPO+VGj8O63cQgYZwD/+3d1rBSwq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jzrLGAAAA2wAAAA8AAAAAAAAA&#10;AAAAAAAAoQIAAGRycy9kb3ducmV2LnhtbFBLBQYAAAAABAAEAPkAAACUAwAAAAA=&#10;" strokecolor="#c3c5ef" strokeweight=".72pt"/>
                <v:shape id="AutoShape 262" o:spid="_x0000_s1089" style="position:absolute;left:9403;top:474;width:15;height:562;visibility:visible;mso-wrap-style:square;v-text-anchor:top" coordsize="1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ek8UA&#10;AADbAAAADwAAAGRycy9kb3ducmV2LnhtbESPQWsCMRCF74X+hzBCbzWrQiurUUpLi/TmtoLexs24&#10;WbuZrElc139vCoUeH2/e9+bNl71tREc+1I4VjIYZCOLS6ZorBd9f749TECEia2wck4IrBVgu7u/m&#10;mGt34TV1RaxEgnDIUYGJsc2lDKUhi2HoWuLkHZy3GJP0ldQeLwluGznOsidpsebUYLClV0PlT3G2&#10;6Y1J40+V2b75z+vH8bTrbLHZj5V6GPQvMxCR+vh//JdeaQXPE/jdkgA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N6TxQAAANsAAAAPAAAAAAAAAAAAAAAAAJgCAABkcnMv&#10;ZG93bnJldi54bWxQSwUGAAAAAAQABAD1AAAAigMAAAAA&#10;" path="m,l15,m,14r15,m,29r15,m,43r15,m,57r15,m,72r15,m,86r15,m,101r15,m,115r15,m,129r15,m,144r15,m,158r15,m,173r15,m,187r15,m,201r15,m,216r15,m,230r15,m,245r15,m,259r15,m,273r15,m,288r15,m,302r15,m,317r15,m,331r15,m,345r15,m,360r15,m,374r15,m,389r15,m,403r15,m,417r15,m,432r15,m,446r15,m,461r15,m,475r15,m,489r15,m,504r15,m,518r15,m,533r15,m,547r15,m,561r15,e" filled="f" strokecolor="#595dc8" strokeweight=".72pt">
                  <v:path arrowok="t" o:connecttype="custom" o:connectlocs="15,475;15,489;15,504;15,518;15,532;15,547;15,561;15,576;15,590;15,604;15,619;15,633;15,648;15,662;15,676;15,691;15,705;15,720;15,734;15,748;15,763;15,777;15,792;15,806;15,820;15,835;15,849;15,864;15,878;15,892;15,907;15,921;15,936;15,950;15,964;15,979;15,993;15,1008;15,1022;15,1036" o:connectangles="0,0,0,0,0,0,0,0,0,0,0,0,0,0,0,0,0,0,0,0,0,0,0,0,0,0,0,0,0,0,0,0,0,0,0,0,0,0,0,0"/>
                </v:shape>
                <v:line id="Line 261" o:spid="_x0000_s1090" style="position:absolute;visibility:visible;mso-wrap-style:square" from="9590,460" to="9619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bzXcUAAADbAAAADwAAAGRycy9kb3ducmV2LnhtbESPQWvCQBSE7wX/w/IEL6IbY6ttdBUR&#10;hGKhUPVgb4/saxLMvg27q0n/vVsQehxm5htmue5MLW7kfGVZwWScgCDOra64UHA67kavIHxA1lhb&#10;JgW/5GG96j0tMdO25S+6HUIhIoR9hgrKEJpMSp+XZNCPbUMcvR/rDIYoXSG1wzbCTS3TJJlJgxXH&#10;hRIb2paUXw5Xo+B7X3xeph/pOd28zWjqhq07vbRKDfrdZgEiUBf+w4/2u1Ywf4a/L/EH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bzXcUAAADbAAAADwAAAAAAAAAA&#10;AAAAAAChAgAAZHJzL2Rvd25yZXYueG1sUEsFBgAAAAAEAAQA+QAAAJMDAAAAAA==&#10;" strokecolor="#c3c5ef" strokeweight=".72pt"/>
                <v:shape id="AutoShape 260" o:spid="_x0000_s1091" style="position:absolute;left:9590;top:474;width:29;height:504;visibility:visible;mso-wrap-style:square;v-text-anchor:top" coordsize="2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p28UA&#10;AADbAAAADwAAAGRycy9kb3ducmV2LnhtbESPQWsCMRSE74L/ITzBm5ttwapbo4jFWtRDq4VeXzev&#10;u6ubl7BJdfvvG0HwOMzMN8x03ppanKnxlWUFD0kKgji3uuJCwedhNRiD8AFZY22ZFPyRh/ms25li&#10;pu2FP+i8D4WIEPYZKihDcJmUPi/JoE+sI47ej20MhiibQuoGLxFuavmYpk/SYMVxoURHy5Ly0/7X&#10;KFhY5792p3Wt3zevw5f1ZHT8dlul+r128QwiUBvu4Vv7TSsYDeH6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anbxQAAANsAAAAPAAAAAAAAAAAAAAAAAJgCAABkcnMv&#10;ZG93bnJldi54bWxQSwUGAAAAAAQABAD1AAAAigMAAAAA&#10;" path="m,l29,m,14r29,m,29r29,m,43r29,m,57r29,m,72r29,m,86r29,m,101r29,m,115r29,m,129r29,m,144r29,m,158r29,m,173r29,m,187r29,m,201r29,m,216r29,m,230r29,m,245r29,m,259r29,m,273r29,m,288r29,m,302r29,m,317r29,m,331r29,m,345r29,m,360r29,m,374r29,m,389r29,m,403r29,m,417r29,m,432r29,m,446r29,m,461r29,m,475r29,m,489r29,m,504r29,e" filled="f" strokecolor="#595dc8" strokeweight=".72pt">
                  <v:path arrowok="t" o:connecttype="custom" o:connectlocs="29,475;29,489;29,504;29,518;29,532;29,547;29,561;29,576;29,590;29,604;29,619;29,633;29,648;29,662;29,676;29,691;29,705;29,720;29,734;29,748;29,763;29,777;29,792;29,806;29,820;29,835;29,849;29,864;29,878;29,892;29,907;29,921;29,936;29,950;29,964;29,979" o:connectangles="0,0,0,0,0,0,0,0,0,0,0,0,0,0,0,0,0,0,0,0,0,0,0,0,0,0,0,0,0,0,0,0,0,0,0,0"/>
                </v:shape>
                <v:shape id="Picture 259" o:spid="_x0000_s1092" type="#_x0000_t75" style="position:absolute;left:9086;top:798;width:6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KYDFAAAA2wAAAA8AAABkcnMvZG93bnJldi54bWxEj0FrwkAUhO9C/8PyCr3pxh6sRFeRSG17&#10;qRgF9fbMPpNg9m3IbpP033cLgsdhZr5h5sveVKKlxpWWFYxHEQjizOqScwWH/ftwCsJ5ZI2VZVLw&#10;Sw6Wi6fBHGNtO95Rm/pcBAi7GBUU3texlC4ryKAb2Zo4eFfbGPRBNrnUDXYBbir5GkUTabDksFBg&#10;TUlB2S39MQrWH9vo0tLxfEq+9DZPvzddctoo9fLcr2YgPPX+Eb63P7WCtwn8fw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ymAxQAAANsAAAAPAAAAAAAAAAAAAAAA&#10;AJ8CAABkcnMvZG93bnJldi54bWxQSwUGAAAAAAQABAD3AAAAkQMAAAAA&#10;">
                  <v:imagedata r:id="rId187" o:title=""/>
                </v:shape>
                <v:shape id="Picture 258" o:spid="_x0000_s1093" type="#_x0000_t75" style="position:absolute;left:9043;top:1043;width:663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9QbBAAAA2wAAAA8AAABkcnMvZG93bnJldi54bWxEj0+LwjAUxO+C3yE8wZum6qJLNS2yIHjx&#10;4B/2/GyebbV56TbR1m9vFgSPw8z8hlmlnanEgxpXWlYwGUcgiDOrS84VnI6b0TcI55E1VpZJwZMc&#10;pEm/t8JY25b39Dj4XAQIuxgVFN7XsZQuK8igG9uaOHgX2xj0QTa51A22AW4qOY2iuTRYclgosKaf&#10;grLb4W4U8NX+lfWTZZvZLz5vTvx73s2UGg669RKEp85/wu/2VitYLOD/S/gBM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A9QbBAAAA2wAAAA8AAAAAAAAAAAAAAAAAnwIA&#10;AGRycy9kb3ducmV2LnhtbFBLBQYAAAAABAAEAPcAAACNAwAAAAA=&#10;">
                  <v:imagedata r:id="rId188" o:title=""/>
                </v:shape>
                <v:shape id="Picture 257" o:spid="_x0000_s1094" type="#_x0000_t75" style="position:absolute;left:9043;top:1144;width:66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zfLCAAAA2wAAAA8AAABkcnMvZG93bnJldi54bWxET89rwjAUvgv7H8Ib7KbpZNVSm8oUBhsD&#10;2aoHj4/m2Rabl5pk2v33y2Hg8eP7XaxH04srOd9ZVvA8S0AQ11Z33Cg47N+mGQgfkDX2lknBL3lY&#10;lw+TAnNtb/xN1yo0Ioawz1FBG8KQS+nrlgz6mR2II3eyzmCI0DVSO7zFcNPLeZIspMGOY0OLA21b&#10;qs/Vj1Hwsrt8pphVX7R1x91885EeRp8q9fQ4vq5ABBrDXfzvftcKlnFs/BJ/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7s3ywgAAANsAAAAPAAAAAAAAAAAAAAAAAJ8C&#10;AABkcnMvZG93bnJldi54bWxQSwUGAAAAAAQABAD3AAAAjgMAAAAA&#10;">
                  <v:imagedata r:id="rId189" o:title=""/>
                </v:shape>
                <v:shape id="Picture 256" o:spid="_x0000_s1095" type="#_x0000_t75" style="position:absolute;left:9043;top:1158;width:663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8cSrEAAAA2wAAAA8AAABkcnMvZG93bnJldi54bWxEj0FrwkAUhO+C/2F5Qm+6iYfGpq5BbQWL&#10;Xkx76e2RfU3SZt+G7Brjv+8KgsdhZr5hltlgGtFT52rLCuJZBIK4sLrmUsHX5266AOE8ssbGMim4&#10;koNsNR4tMdX2wifqc1+KAGGXooLK+zaV0hUVGXQz2xIH78d2Bn2QXSl1h5cAN42cR9GzNFhzWKiw&#10;pW1FxV9+Ngp+/cfb+6538SH/bhYbndhjlOyVepoM61cQngb/CN/be60geYHbl/A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8cSrEAAAA2wAAAA8AAAAAAAAAAAAAAAAA&#10;nwIAAGRycy9kb3ducmV2LnhtbFBLBQYAAAAABAAEAPcAAACQAwAAAAA=&#10;">
                  <v:imagedata r:id="rId190" o:title=""/>
                </v:shape>
                <v:shape id="Picture 255" o:spid="_x0000_s1096" type="#_x0000_t75" style="position:absolute;left:9043;top:1173;width:69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3+03AAAAA2wAAAA8AAABkcnMvZG93bnJldi54bWxET02LwjAQvQv+hzALe5E1VUGlmhYVFsWb&#10;1cN6G5qxLZtMShO1++83B8Hj432v894a8aDON44VTMYJCOLS6YYrBZfz99cShA/IGo1jUvBHHvJs&#10;OFhjqt2TT/QoQiViCPsUFdQhtKmUvqzJoh+7ljhyN9dZDBF2ldQdPmO4NXKaJHNpseHYUGNLu5rK&#10;3+JuFRxubtrvZxMbRte9+zFme2wXW6U+P/rNCkSgPrzFL/dBK1jG9fFL/AE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Df7TcAAAADbAAAADwAAAAAAAAAAAAAAAACfAgAA&#10;ZHJzL2Rvd25yZXYueG1sUEsFBgAAAAAEAAQA9wAAAIwDAAAAAA==&#10;">
                  <v:imagedata r:id="rId191" o:title=""/>
                </v:shape>
                <v:shape id="Picture 254" o:spid="_x0000_s1097" type="#_x0000_t75" style="position:absolute;left:9043;top:1187;width:69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BMzEAAAA2wAAAA8AAABkcnMvZG93bnJldi54bWxEj0FrAjEUhO+F/ofwhN5qNoWKrEYRobT1&#10;YKlWxNtj89wsbl62Sarrv28KQo/DzHzDTOe9a8WZQmw8a1DDAgRx5U3DtYav7cvjGERMyAZbz6Th&#10;ShHms/u7KZbGX/iTzptUiwzhWKIGm1JXShkrSw7j0HfE2Tv64DBlGWppAl4y3LXyqShG0mHDecFi&#10;R0tL1Wnz4zRs1enjUH+n3esiKGXf16vn/RK1fhj0iwmIRH36D9/ab0bDWMHfl/w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nBMzEAAAA2wAAAA8AAAAAAAAAAAAAAAAA&#10;nwIAAGRycy9kb3ducmV2LnhtbFBLBQYAAAAABAAEAPcAAACQAwAAAAA=&#10;">
                  <v:imagedata r:id="rId192" o:title=""/>
                </v:shape>
                <v:shape id="Picture 253" o:spid="_x0000_s1098" type="#_x0000_t75" style="position:absolute;left:9043;top:1202;width:69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Nkm3HAAAA2wAAAA8AAABkcnMvZG93bnJldi54bWxEj09rwkAUxO9Cv8PyCl6KbupBJLpKsH+w&#10;Qi2NXrw9s88kTfZtzK6afvtuQfA4zMxvmNmiM7W4UOtKywqehxEI4szqknMFu+3bYALCeWSNtWVS&#10;8EsOFvOH3gxjba/8TZfU5yJA2MWooPC+iaV0WUEG3dA2xME72tagD7LNpW7xGuCmlqMoGkuDJYeF&#10;AhtaFpRV6dko2CZfm+p0eP9If1735e78tLYvnyel+o9dMgXhqfP38K290gomI/j/En6AnP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7Nkm3HAAAA2wAAAA8AAAAAAAAAAAAA&#10;AAAAnwIAAGRycy9kb3ducmV2LnhtbFBLBQYAAAAABAAEAPcAAACTAwAAAAA=&#10;">
                  <v:imagedata r:id="rId193" o:title=""/>
                </v:shape>
                <v:shape id="AutoShape 252" o:spid="_x0000_s1099" style="position:absolute;left:9518;top:1223;width:216;height:29;visibility:visible;mso-wrap-style:square;v-text-anchor:top" coordsize="2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upL8A&#10;AADbAAAADwAAAGRycy9kb3ducmV2LnhtbESPwWrDMBBE74X8g9hAbo3cGkpwLYcSCPSaOB+wtbaW&#10;WmtlJMWx/z4KFHocZuYNU+9nN4iJQrSeFbxsCxDEndeWewWX9vi8AxETssbBMylYKMK+WT3VWGl/&#10;4xNN59SLDOFYoQKT0lhJGTtDDuPWj8TZ+/bBYcoy9FIHvGW4G+RrUbxJh5bzgsGRDoa63/PVKYi6&#10;p8vPoQu2XeRiJmu/Sl6U2qznj3cQieb0H/5rf2oFuxIeX/IPk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u6kvwAAANsAAAAPAAAAAAAAAAAAAAAAAJgCAABkcnMvZG93bnJl&#10;di54bWxQSwUGAAAAAAQABAD1AAAAhAMAAAAA&#10;" path="m,l15,m202,r14,m202,14r14,m202,28r14,e" filled="f" strokecolor="#595dc8" strokeweight=".72pt">
                  <v:path arrowok="t" o:connecttype="custom" o:connectlocs="0,1224;15,1224;202,1224;216,1224;202,1238;216,1238;202,1252;216,1252" o:connectangles="0,0,0,0,0,0,0,0"/>
                </v:shape>
                <v:line id="Line 251" o:spid="_x0000_s1100" style="position:absolute;visibility:visible;mso-wrap-style:square" from="8726,1209" to="8741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x7sQAAADbAAAADwAAAGRycy9kb3ducmV2LnhtbESPQWvCQBSE74X+h+UVequbihRJXcWW&#10;BMScmii9PrPPJDT7dsmuJv333YLgcZiZb5jVZjK9uNLgO8sKXmcJCOLa6o4bBYcqf1mC8AFZY2+Z&#10;FPySh8368WGFqbYjf9G1DI2IEPYpKmhDcKmUvm7JoJ9ZRxy9sx0MhiiHRuoBxwg3vZwnyZs02HFc&#10;aNHRZ0v1T3kxCraFO+2bS+UXufk+uuIj22fHTKnnp2n7DiLQFO7hW3unFSwX8P8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2/HuxAAAANsAAAAPAAAAAAAAAAAA&#10;AAAAAKECAABkcnMvZG93bnJldi54bWxQSwUGAAAAAAQABAD5AAAAkgMAAAAA&#10;" strokecolor="#d9e4ef" strokeweight=".72pt"/>
                <v:shape id="AutoShape 250" o:spid="_x0000_s1101" style="position:absolute;left:8726;top:122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TVcIA&#10;AADbAAAADwAAAGRycy9kb3ducmV2LnhtbESPT4vCMBTE78J+h/AWvGnqikvpGkVchOLNf7DHR/Pa&#10;FJuX0kRbv70RhD0OM/MbZrkebCPu1PnasYLZNAFBXDhdc6XgfNpNUhA+IGtsHJOCB3lYrz5GS8y0&#10;6/lA92OoRISwz1CBCaHNpPSFIYt+6lri6JWusxii7CqpO+wj3DbyK0m+pcWa44LBlraGiuvxZhWU&#10;21/Toy03j+b0d1tc9rmey1yp8eew+QERaAj/4Xc71wrSB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xNVwgAAANsAAAAPAAAAAAAAAAAAAAAAAJgCAABkcnMvZG93&#10;bnJldi54bWxQSwUGAAAAAAQABAD1AAAAhwMAAAAA&#10;" path="m,l15,m,14r15,m,28r15,e" filled="f" strokecolor="#595dc8" strokeweight=".72pt">
                  <v:path arrowok="t" o:connecttype="custom" o:connectlocs="0,1224;15,1224;0,1238;15,1238;0,1252;15,1252" o:connectangles="0,0,0,0,0,0"/>
                </v:shape>
                <v:shape id="Picture 249" o:spid="_x0000_s1102" type="#_x0000_t75" style="position:absolute;left:8611;top:986;width:1239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yQLCAAAA2wAAAA8AAABkcnMvZG93bnJldi54bWxEj0+LwjAUxO/CfofwFvYimroHLdUoi7Dg&#10;sfUfHh/Ns402L6WJWr/9ZkHwOMzMb5jFqreNuFPnjWMFk3ECgrh02nClYL/7HaUgfEDW2DgmBU/y&#10;sFp+DBaYaffggu7bUIkIYZ+hgjqENpPSlzVZ9GPXEkfv7DqLIcqukrrDR4TbRn4nyVRaNBwXamxp&#10;XVN53d6sguJyHFb5aV888xmvN3lhzMEYpb4++585iEB9eIdf7Y1WkE7h/0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8kCwgAAANsAAAAPAAAAAAAAAAAAAAAAAJ8C&#10;AABkcnMvZG93bnJldi54bWxQSwUGAAAAAAQABAD3AAAAjgMAAAAA&#10;">
                  <v:imagedata r:id="rId194" o:title=""/>
                </v:shape>
                <v:shape id="Picture 248" o:spid="_x0000_s1103" type="#_x0000_t75" style="position:absolute;left:8611;top:1259;width:1239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EfuHGAAAA2wAAAA8AAABkcnMvZG93bnJldi54bWxEj1FLwzAUhd8F/0O4gm8uVdDVuqyIIIiD&#10;sVXZ8O3a3DXF5qYkadf9ezMQfDycc77DWZST7cRIPrSOFdzOMhDEtdMtNwo+P15vchAhImvsHJOC&#10;EwUol5cXCyy0O/KWxio2IkE4FKjAxNgXUobakMUwcz1x8g7OW4xJ+kZqj8cEt528y7IHabHltGCw&#10;pxdD9U81WAXDuNl9rQ7V+n2TjfvH08rff5u5UtdX0/MTiEhT/A//td+0gnwO5y/p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R+4cYAAADbAAAADwAAAAAAAAAAAAAA&#10;AACfAgAAZHJzL2Rvd25yZXYueG1sUEsFBgAAAAAEAAQA9wAAAJIDAAAAAA==&#10;">
                  <v:imagedata r:id="rId195" o:title=""/>
                </v:shape>
                <v:shape id="Picture 247" o:spid="_x0000_s1104" type="#_x0000_t75" style="position:absolute;left:8611;top:1331;width:123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7WzBAAAA2wAAAA8AAABkcnMvZG93bnJldi54bWxET01rAjEQvRf8D2GEXopmW0S2q1FUKIgg&#10;Ra33YTNuFjeTZRM1+uvNQejx8b6n82gbcaXO144VfA4zEMSl0zVXCv4OP4MchA/IGhvHpOBOHuaz&#10;3tsUC+1uvKPrPlQihbAvUIEJoS2k9KUhi37oWuLEnVxnMSTYVVJ3eEvhtpFfWTaWFmtODQZbWhkq&#10;z/uLVbBdb/Lxb9yuPvLLN44e53jcLY1S7/24mIAIFMO/+OVeawV5Gpu+pB8g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u7WzBAAAA2wAAAA8AAAAAAAAAAAAAAAAAnwIA&#10;AGRycy9kb3ducmV2LnhtbFBLBQYAAAAABAAEAPcAAACNAwAAAAA=&#10;">
                  <v:imagedata r:id="rId196" o:title=""/>
                </v:shape>
                <v:shape id="Picture 246" o:spid="_x0000_s1105" type="#_x0000_t75" style="position:absolute;left:8568;top:1346;width:128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1u7LCAAAA2wAAAA8AAABkcnMvZG93bnJldi54bWxEj1FrwkAQhN8L/odjhb7VjUqLRk8RQelb&#10;rfoD1tyahOT2Qu5M0v76XqHQx2FmvmHW28HWquPWl040TCcJKJbMmVJyDdfL4WUBygcSQ7UT1vDF&#10;Hrab0dOaUuN6+eTuHHIVIeJT0lCE0KSIPivYkp+4hiV6d9daClG2OZqW+gi3Nc6S5A0tlRIXCmp4&#10;X3BWnR9WQ4dHX81PvXm9fVfdbkCsktOH1s/jYbcCFXgI/+G/9rvRsFjC75f4A3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NbuywgAAANsAAAAPAAAAAAAAAAAAAAAAAJ8C&#10;AABkcnMvZG93bnJldi54bWxQSwUGAAAAAAQABAD3AAAAjgMAAAAA&#10;">
                  <v:imagedata r:id="rId197" o:title=""/>
                </v:shape>
                <v:shape id="Picture 245" o:spid="_x0000_s1106" type="#_x0000_t75" style="position:absolute;left:8568;top:1360;width:128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Z3PCAAAA2wAAAA8AAABkcnMvZG93bnJldi54bWxET7tuwjAU3SvxD9ZFYqmK0w48UgxCpYgO&#10;CCnQoeNVfEkM8bWJDaR/j4dKHY/Oe7bobCNu1AbjWMHrMANBXDptuFLwfVi/TECEiKyxcUwKfinA&#10;Yt57mmGu3Z0Luu1jJVIIhxwV1DH6XMpQ1mQxDJ0nTtzRtRZjgm0ldYv3FG4b+ZZlI2nRcGqo0dNH&#10;TeV5f7UKTLHxn+vVwY9/GvO8LUoc704XpQb9bvkOIlIX/8V/7i+tYJrWpy/p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ZWdzwgAAANsAAAAPAAAAAAAAAAAAAAAAAJ8C&#10;AABkcnMvZG93bnJldi54bWxQSwUGAAAAAAQABAD3AAAAjgMAAAAA&#10;">
                  <v:imagedata r:id="rId198" o:title=""/>
                </v:shape>
                <v:shape id="Picture 244" o:spid="_x0000_s1107" type="#_x0000_t75" style="position:absolute;left:8568;top:1374;width:128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4qsXEAAAA2wAAAA8AAABkcnMvZG93bnJldi54bWxEj09rAjEUxO8Fv0N4Qm81aw/9s24UFQoW&#10;CrYqiLfH5u1m2c3LkkRdv30jFHocZuY3TLEYbCcu5EPjWMF0koEgLp1uuFZw2H88vYEIEVlj55gU&#10;3CjAYj56KDDX7so/dNnFWiQIhxwVmBj7XMpQGrIYJq4nTl7lvMWYpK+l9nhNcNvJ5yx7kRYbTgsG&#10;e1obKtvd2SqoiFrTNrd9ufr2x8/69bT9wpNSj+NhOQMRaYj/4b/2Rit4n8L9S/o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4qsXEAAAA2wAAAA8AAAAAAAAAAAAAAAAA&#10;nwIAAGRycy9kb3ducmV2LnhtbFBLBQYAAAAABAAEAPcAAACQAwAAAAA=&#10;">
                  <v:imagedata r:id="rId199" o:title=""/>
                </v:shape>
                <v:shape id="Picture 243" o:spid="_x0000_s1108" type="#_x0000_t75" style="position:absolute;left:8568;top:1389;width:128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RuszCAAAA2wAAAA8AAABkcnMvZG93bnJldi54bWxEj0GLwjAUhO+C/yE8YS+i6coiWo2iC7KC&#10;J7vq+dE822ryUpqo9d9vBGGPw8x8w8yXrTXiTo2vHCv4HCYgiHOnKy4UHH43gwkIH5A1Gsek4Eke&#10;lotuZ46pdg/e0z0LhYgQ9ikqKEOoUyl9XpJFP3Q1cfTOrrEYomwKqRt8RLg1cpQkY2mx4rhQYk3f&#10;JeXX7GYVmB9j+s+v/sGsfXLMLqvTdldYpT567WoGIlAb/sPv9lYrmI7g9S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brMwgAAANsAAAAPAAAAAAAAAAAAAAAAAJ8C&#10;AABkcnMvZG93bnJldi54bWxQSwUGAAAAAAQABAD3AAAAjgMAAAAA&#10;">
                  <v:imagedata r:id="rId200" o:title=""/>
                </v:shape>
                <v:shape id="AutoShape 242" o:spid="_x0000_s1109" style="position:absolute;left:8971;top:1410;width:908;height:44;visibility:visible;mso-wrap-style:square;v-text-anchor:top" coordsize="90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V28IA&#10;AADbAAAADwAAAGRycy9kb3ducmV2LnhtbESPQWsCMRSE7wX/Q3hCL6UmraB1NUoRROtN7aW3x+aZ&#10;Xdy8LEl0139vCoUeh5n5hlmseteIG4VYe9bwNlIgiEtvarYavk+b1w8QMSEbbDyThjtFWC0HTwss&#10;jO/4QLdjsiJDOBaooUqpLaSMZUUO48i3xNk7++AwZRmsNAG7DHeNfFdqIh3WnBcqbGldUXk5Xp2G&#10;F2W/7nt0W6tC16wVTn9iHbR+HvafcxCJ+vQf/mvvjIbZGH6/5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ZXbwgAAANsAAAAPAAAAAAAAAAAAAAAAAJgCAABkcnMvZG93&#10;bnJldi54bWxQSwUGAAAAAAQABAD1AAAAhwMAAAAA&#10;" path="m,l15,m749,r14,m893,r14,m893,14r14,m893,29r14,m893,43r14,e" filled="f" strokecolor="#595dc8" strokeweight=".72pt">
                  <v:path arrowok="t" o:connecttype="custom" o:connectlocs="0,1411;15,1411;749,1411;763,1411;893,1411;907,1411;893,1425;907,1425;893,1440;907,1440;893,1454;907,1454" o:connectangles="0,0,0,0,0,0,0,0,0,0,0,0"/>
                </v:shape>
                <v:line id="Line 241" o:spid="_x0000_s1110" style="position:absolute;visibility:visible;mso-wrap-style:square" from="8410,1008" to="842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tP8MAAADbAAAADwAAAGRycy9kb3ducmV2LnhtbESPQYvCMBSE78L+h/AWvGm6orKtRhFB&#10;cQ8iuoJ4ezTPtmzzUpKo3X9vBMHjMPPNMNN5a2pxI+crywq++gkI4tzqigsFx99V7xuED8gaa8uk&#10;4J88zGcfnSlm2t55T7dDKEQsYZ+hgjKEJpPS5yUZ9H3bEEfvYp3BEKUrpHZ4j+WmloMkGUuDFceF&#10;EhtalpT/Ha5GQVqPqtRd0/X+uHOb03ZwXqxHP0p1P9vFBESgNrzDL3qjIzeE55f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V7T/DAAAA2wAAAA8AAAAAAAAAAAAA&#10;AAAAoQIAAGRycy9kb3ducmV2LnhtbFBLBQYAAAAABAAEAPkAAACRAwAAAAA=&#10;" strokecolor="#b9bae5" strokeweight=".72pt"/>
                <v:shape id="AutoShape 240" o:spid="_x0000_s1111" style="position:absolute;left:8409;top:1022;width:15;height:288;visibility:visible;mso-wrap-style:square;v-text-anchor:top" coordsize="1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pzcMA&#10;AADbAAAADwAAAGRycy9kb3ducmV2LnhtbESP0WoCMRRE3wv9h3ALfSk1q6joahQRWrRvrv2Aa3LN&#10;bru5WZJU1783hUIfh5k5wyzXvWvFhUJsPCsYDgoQxNqbhq2Cz+Pb6wxETMgGW8+k4EYR1qvHhyWW&#10;xl/5QJcqWZEhHEtUUKfUlVJGXZPDOPAdcfbOPjhMWQYrTcBrhrtWjopiKh02nBdq7Ghbk/6ufpyC&#10;0cTMXt6T358+dGWDHVv9td8o9fzUbxYgEvXpP/zX3hkF8wn8fs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pzcMAAADbAAAADwAAAAAAAAAAAAAAAACYAgAAZHJzL2Rv&#10;d25yZXYueG1sUEsFBgAAAAAEAAQA9QAAAIgDAAAAAA==&#10;" path="m,l14,m,14r14,m,29r14,m,43r14,m,58r14,m,72r14,m,86r14,m,101r14,m,115r14,m,130r14,m,144r14,m,158r14,m,173r14,m,187r14,m,202r14,m,216r14,m,230r14,m,245r14,m,259r14,m,274r14,m,288r14,e" filled="f" strokecolor="#595dc8" strokeweight=".72pt">
                  <v:path arrowok="t" o:connecttype="custom" o:connectlocs="0,1022;14,1022;0,1036;14,1036;0,1051;14,1051;0,1065;14,1065;0,1080;14,1080;0,1094;14,1094;0,1108;14,1108;0,1123;14,1123;0,1137;14,1137;0,1152;14,1152;0,1166;14,1166;0,1180;14,1180;0,1195;14,1195;0,1209;14,1209;0,1224;14,1224;0,1238;14,1238;0,1252;14,1252;0,1267;14,1267;0,1281;14,1281;0,1296;14,1296;0,1310;14,1310" o:connectangles="0,0,0,0,0,0,0,0,0,0,0,0,0,0,0,0,0,0,0,0,0,0,0,0,0,0,0,0,0,0,0,0,0,0,0,0,0,0,0,0,0,0"/>
                </v:shape>
                <v:line id="Line 239" o:spid="_x0000_s1112" style="position:absolute;visibility:visible;mso-wrap-style:square" from="9936,1209" to="9950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dicIAAADbAAAADwAAAGRycy9kb3ducmV2LnhtbESPQWsCMRSE7wX/Q3iCt5q1oOhqFBUK&#10;YnupiufH5rm7unkJSdT03zeFQo/DzHzDLFbJdOJBPrSWFYyGBQjiyuqWawWn4/vrFESIyBo7y6Tg&#10;mwKslr2XBZbaPvmLHodYiwzhUKKCJkZXShmqhgyGoXXE2btYbzBm6WupPT4z3HTyrSgm0mDLeaFB&#10;R9uGqtvhbhR8XNd18mczPSe337b+0903cqzUoJ/WcxCRUvwP/7V3WsFsAr9f8g+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HdicIAAADbAAAADwAAAAAAAAAAAAAA&#10;AAChAgAAZHJzL2Rvd25yZXYueG1sUEsFBgAAAAAEAAQA+QAAAJADAAAAAA==&#10;" strokecolor="#e3e4f9" strokeweight=".72pt"/>
                <v:line id="Line 238" o:spid="_x0000_s1113" style="position:absolute;visibility:visible;mso-wrap-style:square" from="10051,1296" to="1008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PFsAAAADbAAAADwAAAGRycy9kb3ducmV2LnhtbESPQWvCQBSE7wX/w/IEb3VTD2pTVylK&#10;wGtVen5kX5OYfW9Ddo3x33cLBY/DzHzDbHYjOzVQHxovBt7mGSiS0ttGKgOXc/G6BhUiikXnhQw8&#10;KMBuO3nZYG79Xb5oOMVKJYiEHA3UMXa51qGsiTHMfUeSvB/fM8Yk+0rbHu8Jzk4vsmypGRtJCzV2&#10;tK+pbE83NsArvb64ouVDMbRydZELvn4bM5uOnx+gIo3xGf5vH62B9xX8fUk/QG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AjxbAAAAA2wAAAA8AAAAAAAAAAAAAAAAA&#10;oQIAAGRycy9kb3ducmV2LnhtbFBLBQYAAAAABAAEAPkAAACOAwAAAAA=&#10;" strokecolor="#aeb0e5" strokeweight=".72pt"/>
                <v:line id="Line 237" o:spid="_x0000_s1114" style="position:absolute;visibility:visible;mso-wrap-style:square" from="8323,1382" to="833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howsAAAADbAAAADwAAAGRycy9kb3ducmV2LnhtbERPy4rCMBTdC/5DuAPuNJ0iPjpNRQZk&#10;FETwBbO8NHfaMs1NaVKtf28WgsvDeaer3tTiRq2rLCv4nEQgiHOrKy4UXM6b8QKE88gaa8uk4EEO&#10;VtlwkGKi7Z2PdDv5QoQQdgkqKL1vEildXpJBN7ENceD+bGvQB9gWUrd4D+GmlnEUzaTBikNDiQ19&#10;l5T/nzqjIK54Zx528zO9zvddR/HhN5qTUqOPfv0FwlPv3+KXe6sVLMPY8CX8AJk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4aMLAAAAA2wAAAA8AAAAAAAAAAAAAAAAA&#10;oQIAAGRycy9kb3ducmV2LnhtbFBLBQYAAAAABAAEAPkAAACOAwAAAAA=&#10;" strokecolor="#cecfef" strokeweight=".72pt"/>
                <v:shape id="AutoShape 236" o:spid="_x0000_s1115" style="position:absolute;left:8323;top:139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Yo8QA&#10;AADbAAAADwAAAGRycy9kb3ducmV2LnhtbESPQWvCQBSE7wX/w/KE3urGFoqJrqKiKK0gRr0/ss8k&#10;mH2bZleN/fXdguBxmJlvmNGkNZW4UuNKywr6vQgEcWZ1ybmCw375NgDhPLLGyjIpuJODybjzMsJE&#10;2xvv6Jr6XAQIuwQVFN7XiZQuK8ig69maOHgn2xj0QTa51A3eAtxU8j2KPqXBksNCgTXNC8rO6cUo&#10;SJ35Xq9m/eP968cuPrbtJv4tnVKv3XY6BOGp9c/wo73WCuIY/r+EHy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WKPEAAAA2wAAAA8AAAAAAAAAAAAAAAAAmAIAAGRycy9k&#10;b3ducmV2LnhtbFBLBQYAAAAABAAEAPUAAACJAwAAAAA=&#10;" path="m,l15,m,15r15,m,29r15,m,44r15,m,58r15,e" filled="f" strokecolor="#595dc8" strokeweight=".72pt">
                  <v:path arrowok="t" o:connecttype="custom" o:connectlocs="0,1396;15,1396;0,1411;15,1411;0,1425;15,1425;0,1440;15,1440;0,1454;15,1454" o:connectangles="0,0,0,0,0,0,0,0,0,0"/>
                </v:shape>
                <v:shape id="Picture 235" o:spid="_x0000_s1116" type="#_x0000_t75" style="position:absolute;left:8352;top:1216;width:172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74EzFAAAA3AAAAA8AAABkcnMvZG93bnJldi54bWxEj0FLAzEQhe+C/yGM4M0m9lBkbVpaoVCk&#10;F+sieBs3083SzSTdxO76752D4G2G9+a9b5brKfTqSkPuIlt4nBlQxE10HbcW6vfdwxOoXJAd9pHJ&#10;wg9lWK9ub5ZYuTjyG12PpVUSwrlCC76UVGmdG08B8ywmYtFOcQhYZB1a7QYcJTz0em7MQgfsWBo8&#10;Jnrx1JyP38HCYfOVeH4ZU212H9vTqzdj/1lbe383bZ5BFZrKv/nveu8E3wi+PCMT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O+BMxQAAANwAAAAPAAAAAAAAAAAAAAAA&#10;AJ8CAABkcnMvZG93bnJldi54bWxQSwUGAAAAAAQABAD3AAAAkQMAAAAA&#10;">
                  <v:imagedata r:id="rId201" o:title=""/>
                </v:shape>
                <v:shape id="AutoShape 234" o:spid="_x0000_s1117" style="position:absolute;left:8323;top:1468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0zMEA&#10;AADcAAAADwAAAGRycy9kb3ducmV2LnhtbERPTWuDQBC9B/oflin0FldTWorNJgRLQHqLSaHHwR1d&#10;qTsr7ibqv+8GCr3N433Odj/bXtxo9J1jBVmSgiCune64VXA5H9dvIHxA1tg7JgULedjvHlZbzLWb&#10;+ES3KrQihrDPUYEJYcil9LUhiz5xA3HkGjdaDBGOrdQjTjHc9nKTpq/SYsexweBAhaH6p7paBU3x&#10;YSa0zWHpz9/Xl6/PUj/LUqmnx/nwDiLQHP7Ff+5Sx/lpBvd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wtMzBAAAA3AAAAA8AAAAAAAAAAAAAAAAAmAIAAGRycy9kb3du&#10;cmV2LnhtbFBLBQYAAAAABAAEAPUAAACGAwAAAAA=&#10;" path="m,l15,m,15r15,m,29r15,e" filled="f" strokecolor="#595dc8" strokeweight=".72pt">
                  <v:path arrowok="t" o:connecttype="custom" o:connectlocs="0,1468;15,1468;0,1483;15,1483;0,1497;15,1497" o:connectangles="0,0,0,0,0,0"/>
                </v:shape>
                <v:line id="Line 233" o:spid="_x0000_s1118" style="position:absolute;visibility:visible;mso-wrap-style:square" from="10152,1483" to="10166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2VosEAAADcAAAADwAAAGRycy9kb3ducmV2LnhtbERP24rCMBB9X/Afwgi+rakiXalGEYvU&#10;N3erHzA20ws2k9JErX9vFhb2bQ7nOuvtYFrxoN41lhXMphEI4sLqhisFl/PhcwnCeWSNrWVS8CIH&#10;283oY42Jtk/+oUfuKxFC2CWooPa+S6R0RU0G3dR2xIErbW/QB9hXUvf4DOGmlfMoiqXBhkNDjR3t&#10;aypu+d0oOGTZNX6lpzJdtouvNPbVOSu/lZqMh90KhKfB/4v/3Ecd5kdz+H0mXC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fZWiwQAAANwAAAAPAAAAAAAAAAAAAAAA&#10;AKECAABkcnMvZG93bnJldi54bWxQSwUGAAAAAAQABAD5AAAAjwMAAAAA&#10;" strokecolor="#8386db" strokeweight=".72pt"/>
                <v:shape id="Picture 232" o:spid="_x0000_s1119" type="#_x0000_t75" style="position:absolute;left:8193;top:1173;width:2045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mEQnAAAAA3AAAAA8AAABkcnMvZG93bnJldi54bWxET0trAjEQvgv9D2EK3jRp1dJujSKCj+tq&#10;6Xm6me6ubiZLEnX990YQvM3H95zpvLONOJMPtWMNb0MFgrhwpuZSw89+NfgEESKywcYxabhSgPns&#10;pTfFzLgL53TexVKkEA4ZaqhibDMpQ1GRxTB0LXHi/p23GBP0pTQeLyncNvJdqQ9psebUUGFLy4qK&#10;4+5kNWz2+eJ3gmr91a3CYStz78b1n9b9127xDSJSF5/ih3tr0nw1gvsz6QI5u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YRCcAAAADcAAAADwAAAAAAAAAAAAAAAACfAgAA&#10;ZHJzL2Rvd25yZXYueG1sUEsFBgAAAAAEAAQA9wAAAIwDAAAAAA==&#10;">
                  <v:imagedata r:id="rId202" o:title=""/>
                </v:shape>
                <v:shape id="Picture 231" o:spid="_x0000_s1120" type="#_x0000_t75" style="position:absolute;left:8193;top:1490;width:2045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HwTCAAAA3AAAAA8AAABkcnMvZG93bnJldi54bWxET99LwzAQfhf2P4Qb+LYlioh2y4YMiqIM&#10;tA6fb83ZFptLaM6t8683wsC3+/h+3nI9+l4daEhdYAtXcwOKuA6u48bC7r2c3YFKguywD0wWTpRg&#10;vZpcLLFw4chvdKikUTmEU4EWWpFYaJ3qljymeYjEmfsMg0fJcGi0G/CYw32vr4251R47zg0tRtq0&#10;VH9V397C/rST8r56fiw/tj9GXl/ixm2jtZfT8WEBSmiUf/HZ/eTyfHMDf8/kC/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h8EwgAAANwAAAAPAAAAAAAAAAAAAAAAAJ8C&#10;AABkcnMvZG93bnJldi54bWxQSwUGAAAAAAQABAD3AAAAjgMAAAAA&#10;">
                  <v:imagedata r:id="rId203" o:title=""/>
                </v:shape>
                <v:shape id="Picture 230" o:spid="_x0000_s1121" type="#_x0000_t75" style="position:absolute;left:8193;top:1562;width:20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GmPEAAAA3AAAAA8AAABkcnMvZG93bnJldi54bWxET01rwkAQvQv9D8sUetNNA5ESXUUtLYHg&#10;obGHeptmx2xodjZktxr/vVsoeJvH+5zlerSdONPgW8cKnmcJCOLa6ZYbBZ+Ht+kLCB+QNXaOScGV&#10;PKxXD5Ml5tpd+IPOVWhEDGGfowITQp9L6WtDFv3M9cSRO7nBYohwaKQe8BLDbSfTJJlLiy3HBoM9&#10;7QzVP9WvVVC8lptdvz2l23Y8luY9K+z3/kupp8dxswARaAx38b+70HF+ksHfM/EC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hGmPEAAAA3AAAAA8AAAAAAAAAAAAAAAAA&#10;nwIAAGRycy9kb3ducmV2LnhtbFBLBQYAAAAABAAEAPcAAACQAwAAAAA=&#10;">
                  <v:imagedata r:id="rId204" o:title=""/>
                </v:shape>
                <v:shape id="Picture 229" o:spid="_x0000_s1122" type="#_x0000_t75" style="position:absolute;left:8193;top:1576;width:20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Wg3jCAAAA3AAAAA8AAABkcnMvZG93bnJldi54bWxET02LwjAQvQv+hzCCF1kTXXGXrlFkF8Gb&#10;2PXS29DMtsVmUpto6783C4K3ebzPWW16W4sbtb5yrGE2VSCIc2cqLjScfndvnyB8QDZYOyYNd/Kw&#10;WQ8HK0yM6/hItzQUIoawT1BDGUKTSOnzkiz6qWuII/fnWoshwraQpsUuhttazpVaSosVx4YSG/ou&#10;KT+nV6th0V8unc8Os+I9m/ykh6tqso+T1uNRv/0CEagPL/HTvTdxvlrC/zPxAr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FoN4wgAAANwAAAAPAAAAAAAAAAAAAAAAAJ8C&#10;AABkcnMvZG93bnJldi54bWxQSwUGAAAAAAQABAD3AAAAjgMAAAAA&#10;">
                  <v:imagedata r:id="rId205" o:title=""/>
                </v:shape>
                <v:shape id="Picture 228" o:spid="_x0000_s1123" type="#_x0000_t75" style="position:absolute;left:8193;top:1590;width:2045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zAOjCAAAA3AAAAA8AAABkcnMvZG93bnJldi54bWxET01PAjEQvZP4H5oh8SYtxogsFKJGEq8s&#10;IByH7dhu3E432wrrv6ckJtzm5X3OfNn7Rpyoi3VgDeORAkFcBVOz1bDdrB5eQMSEbLAJTBr+KMJy&#10;cTeYY2HCmdd0KpMVOYRjgRpcSm0hZawceYyj0BJn7jt0HlOGnZWmw3MO9418VOpZeqw5Nzhs6d1R&#10;9VP+eg12oqY7W64+3Jq+psfD0+5t3zZa3w/71xmIRH26if/dnybPVxO4PpMvkI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8wDowgAAANwAAAAPAAAAAAAAAAAAAAAAAJ8C&#10;AABkcnMvZG93bnJldi54bWxQSwUGAAAAAAQABAD3AAAAjgMAAAAA&#10;">
                  <v:imagedata r:id="rId206" o:title=""/>
                </v:shape>
                <v:line id="Line 227" o:spid="_x0000_s1124" style="position:absolute;visibility:visible;mso-wrap-style:square" from="8323,1612" to="833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4cQAAADcAAAADwAAAGRycy9kb3ducmV2LnhtbESPQUsDMRCF74L/IYzQm83qQcratEhB&#10;6KnY2grexs24WdxM1iRmt//eORR6m+G9ee+b5XryvSoUUxfYwMO8AkXcBNtxa+D4/nq/AJUyssU+&#10;MBk4U4L16vZmibUNI++pHHKrJIRTjQZczkOtdWoceUzzMBCL9h2ixyxrbLWNOEq47/VjVT1pjx1L&#10;g8OBNo6an8OfN3D62Nn9Jx5d7Mevt81vKdy1xZjZ3fTyDCrTlK/my/XWCn4ltPKMT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zDhxAAAANwAAAAPAAAAAAAAAAAA&#10;AAAAAKECAABkcnMvZG93bnJldi54bWxQSwUGAAAAAAQABAD5AAAAkgMAAAAA&#10;" strokecolor="#595dc8" strokeweight=".72pt"/>
                <v:shape id="AutoShape 226" o:spid="_x0000_s1125" style="position:absolute;left:10584;top:1353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b8MA&#10;AADcAAAADwAAAGRycy9kb3ducmV2LnhtbERP22rCQBB9F/yHZQq+FN1oQTR1FVtvLaigpu9DdpoE&#10;s7Mhu2r8+65Q8G0O5zqTWWNKcaXaFZYV9HsRCOLU6oIzBclp1R2BcB5ZY2mZFNzJwWzabk0w1vbG&#10;B7oefSZCCLsYFeTeV7GULs3JoOvZijhwv7Y26AOsM6lrvIVwU8pBFA2lwYJDQ44VfeaUno8Xo4Be&#10;h8uP+eGNf3ZJf5/sF+vvzdYo1Xlp5u8gPDX+Kf53f+kwPxrD45lw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Mib8MAAADcAAAADwAAAAAAAAAAAAAAAACYAgAAZHJzL2Rv&#10;d25yZXYueG1sUEsFBgAAAAAEAAQA9QAAAIgDAAAAAA==&#10;" path="m,l14,m29,l43,e" filled="f" strokecolor="#6367c8" strokeweight=".72pt">
                  <v:path arrowok="t" o:connecttype="custom" o:connectlocs="0,0;14,0;29,0;43,0" o:connectangles="0,0,0,0"/>
                </v:shape>
                <v:shape id="AutoShape 225" o:spid="_x0000_s1126" style="position:absolute;left:10584;top:1367;width:44;height:101;visibility:visible;mso-wrap-style:square;v-text-anchor:top" coordsize="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JPcQA&#10;AADcAAAADwAAAGRycy9kb3ducmV2LnhtbESPQWvDMAyF74P9B6PBbouTHsaW1QmhtNBLYe1KdxWx&#10;moTGcojd1vv302Gwm8R7eu/Tsk5uVDeaw+DZQJHloIhbbwfuDBy/Ni9voEJEtjh6JgM/FKCuHh+W&#10;WFp/5z3dDrFTEsKhRAN9jFOpdWh7chgyPxGLdvazwyjr3Gk7413C3agXef6qHQ4sDT1OtOqpvRyu&#10;zsB+t5027fCuE62b78906vJz0Rjz/JSaD1CRUvw3/11vreAXgi/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iT3EAAAA3AAAAA8AAAAAAAAAAAAAAAAAmAIAAGRycy9k&#10;b3ducmV2LnhtbFBLBQYAAAAABAAEAPUAAACJAwAAAAA=&#10;" path="m,l14,m29,l43,m,14r14,m29,14r14,m,28r14,m29,28r14,m,43r14,m29,43r14,m,57r14,m29,57r14,m,72r14,m29,72r14,m,86r14,m29,86r14,m,100r14,m29,100r14,e" filled="f" strokecolor="#595dc8" strokeweight=".72pt">
                  <v:path arrowok="t" o:connecttype="custom" o:connectlocs="0,1368;14,1368;29,1368;43,1368;0,1382;14,1382;29,1382;43,1382;0,1396;14,1396;29,1396;43,1396;0,1411;14,1411;29,1411;43,1411;0,1425;14,1425;29,1425;43,1425;0,1440;14,1440;29,1440;43,1440;0,1454;14,1454;29,1454;43,1454;0,1468;14,1468;29,1468;43,1468" o:connectangles="0,0,0,0,0,0,0,0,0,0,0,0,0,0,0,0,0,0,0,0,0,0,0,0,0,0,0,0,0,0,0,0"/>
                </v:shape>
                <v:shape id="Picture 224" o:spid="_x0000_s1127" type="#_x0000_t75" style="position:absolute;left:10569;top:1259;width:31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9VIi/AAAA3AAAAA8AAABkcnMvZG93bnJldi54bWxET02LwjAQvS/4H8IIe1vTKshSjVIExaOr&#10;otehGZtiMqlN1O6/3wjC3ubxPme+7J0VD+pC41lBPspAEFdeN1wrOB7WX98gQkTWaD2Tgl8KsFwM&#10;PuZYaP/kH3rsYy1SCIcCFZgY20LKUBlyGEa+JU7cxXcOY4JdLXWHzxTurBxn2VQ6bDg1GGxpZai6&#10;7u9OwWo3XZ8nttxsS3O60ckapItR6nPYlzMQkfr4L367tzrNz3N4PZMukI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PVSIvwAAANwAAAAPAAAAAAAAAAAAAAAAAJ8CAABk&#10;cnMvZG93bnJldi54bWxQSwUGAAAAAAQABAD3AAAAiwMAAAAA&#10;">
                  <v:imagedata r:id="rId207" o:title=""/>
                </v:shape>
                <v:shape id="AutoShape 223" o:spid="_x0000_s1128" style="position:absolute;left:10584;top:1482;width:44;height:29;visibility:visible;mso-wrap-style:square;v-text-anchor:top" coordsize="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2McAA&#10;AADcAAAADwAAAGRycy9kb3ducmV2LnhtbERPS4vCMBC+C/6HMIIXsUm7INI1yqIIe/UBXodmti02&#10;k26T1u6/N4Kwt/n4nrPZjbYRA3W+dqwhTRQI4sKZmksN18txuQbhA7LBxjFp+CMPu+10ssHcuAef&#10;aDiHUsQQ9jlqqEJocyl9UZFFn7iWOHI/rrMYIuxKaTp8xHDbyEyplbRYc2yosKV9RcX93FsNi7vK&#10;bkX6MTSHk1clyv53v+i1ns/Gr08QgcbwL367v02cn2bwei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H2McAAAADcAAAADwAAAAAAAAAAAAAAAACYAgAAZHJzL2Rvd25y&#10;ZXYueG1sUEsFBgAAAAAEAAQA9QAAAIUDAAAAAA==&#10;" path="m,l14,m29,l43,m,14r14,m29,14r14,m,29r14,m29,29r14,e" filled="f" strokecolor="#595dc8" strokeweight=".72pt">
                  <v:path arrowok="t" o:connecttype="custom" o:connectlocs="0,1483;14,1483;29,1483;43,1483;0,1497;14,1497;29,1497;43,1497;0,1512;14,1512;29,1512;43,1512" o:connectangles="0,0,0,0,0,0,0,0,0,0,0,0"/>
                </v:shape>
                <v:line id="Line 222" o:spid="_x0000_s1129" style="position:absolute;visibility:visible;mso-wrap-style:square" from="10714,1512" to="10728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6WMUAAADcAAAADwAAAGRycy9kb3ducmV2LnhtbERPS2vCQBC+C/6HZQRvurFCkegqVap4&#10;CKU+Dnobs9Mkmp2N2VXT/vpuoeBtPr7nTGaNKcWdaldYVjDoRyCIU6sLzhTsd8veCITzyBpLy6Tg&#10;mxzMpu3WBGNtH7yh+9ZnIoSwi1FB7n0VS+nSnAy6vq2IA/dla4M+wDqTusZHCDelfImiV2mw4NCQ&#10;Y0WLnNLL9mYU/Kzfr8PV7eCPc5slp+U5uX5+JEp1O83bGISnxj/F/+61DvMHQ/h7Jlw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d6WMUAAADcAAAADwAAAAAAAAAA&#10;AAAAAAChAgAAZHJzL2Rvd25yZXYueG1sUEsFBgAAAAAEAAQA+QAAAJMDAAAAAA==&#10;" strokecolor="#f9f9f9" strokeweight=".72pt"/>
                <v:shape id="AutoShape 221" o:spid="_x0000_s1130" style="position:absolute;left:10584;top:1526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DG8IA&#10;AADcAAAADwAAAGRycy9kb3ducmV2LnhtbERPTWsCMRC9F/wPYYTeanaLlLIaRcViSw9VVzwPm3E3&#10;uJmsSdTtv28Khd7m8T5nOu9tK27kg3GsIB9lIIgrpw3XCg7l29MriBCRNbaOScE3BZjPBg9TLLS7&#10;845u+1iLFMKhQAVNjF0hZagashhGriNO3Ml5izFBX0vt8Z7CbSufs+xFWjScGhrsaNVQdd5frQLj&#10;W5tvLr4szbo8fn5tLx/LKyr1OOwXExCR+vgv/nO/6zQ/H8PvM+kC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oMbwgAAANwAAAAPAAAAAAAAAAAAAAAAAJgCAABkcnMvZG93&#10;bnJldi54bWxQSwUGAAAAAAQABAD1AAAAhwMAAAAA&#10;" path="m,l14,m29,l43,e" filled="f" strokecolor="#595dc8" strokeweight=".72pt">
                  <v:path arrowok="t" o:connecttype="custom" o:connectlocs="0,0;14,0;29,0;43,0" o:connectangles="0,0,0,0"/>
                </v:shape>
                <v:line id="Line 220" o:spid="_x0000_s1131" style="position:absolute;visibility:visible;mso-wrap-style:square" from="10714,1526" to="10728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Ht8UAAADcAAAADwAAAGRycy9kb3ducmV2LnhtbERPS2vCQBC+F/oflin0VjdWFImuYksV&#10;D0F8Hextmh2TaHY2ZldN/fXdguBtPr7nDMeNKcWFaldYVtBuRSCIU6sLzhRsN9O3PgjnkTWWlknB&#10;LzkYj56fhhhre+UVXdY+EyGEXYwKcu+rWEqX5mTQtWxFHLi9rQ36AOtM6hqvIdyU8j2KetJgwaEh&#10;x4o+c0qP67NRcJt/nTqz885/f9gs+ZkektNykSj1+tJMBiA8Nf4hvrvnOsxvd+H/mXCBH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JHt8UAAADcAAAADwAAAAAAAAAA&#10;AAAAAAChAgAAZHJzL2Rvd25yZXYueG1sUEsFBgAAAAAEAAQA+QAAAJMDAAAAAA==&#10;" strokecolor="#f9f9f9" strokeweight=".72pt"/>
                <v:shape id="AutoShape 219" o:spid="_x0000_s1132" style="position:absolute;left:10584;top:1540;width:144;height:29;visibility:visible;mso-wrap-style:square;v-text-anchor:top" coordsize="1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W/8IA&#10;AADcAAAADwAAAGRycy9kb3ducmV2LnhtbERPS4vCMBC+L/gfwgje1rQeZKlGEUVZWJBdFcTb0Ixp&#10;sZmUJvbx783Cwt7m43vOct3bSrTU+NKxgnSagCDOnS7ZKLic9+8fIHxA1lg5JgUDeVivRm9LzLTr&#10;+IfaUzAihrDPUEERQp1J6fOCLPqpq4kjd3eNxRBhY6RusIvhtpKzJJlLiyXHhgJr2haUP05Pq+A4&#10;HMzXrfV7s/tOn8fuas2QHpSajPvNAkSgPvyL/9yfOs5P5/D7TLx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5b/wgAAANwAAAAPAAAAAAAAAAAAAAAAAJgCAABkcnMvZG93&#10;bnJldi54bWxQSwUGAAAAAAQABAD1AAAAhwMAAAAA&#10;" path="m,l14,m29,l43,t87,l144,m,15r14,m29,15r14,m29,29r14,e" filled="f" strokecolor="#595dc8" strokeweight=".72pt">
                  <v:path arrowok="t" o:connecttype="custom" o:connectlocs="0,1540;14,1540;29,1540;43,1540;130,1540;144,1540;0,1555;14,1555;29,1555;43,1555;29,1569;43,1569" o:connectangles="0,0,0,0,0,0,0,0,0,0,0,0"/>
                </v:shape>
                <v:line id="Line 218" o:spid="_x0000_s1133" style="position:absolute;visibility:visible;mso-wrap-style:square" from="10498,1584" to="1051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DSMQAAADcAAAADwAAAGRycy9kb3ducmV2LnhtbERP22oCMRB9L/QfwhR8c7Mqtro1igqW&#10;gkrxgn0dNtPs2s1k2aS6/XtTEPo2h3Odyay1lbhQ40vHCnpJCoI4d7pko+B4WHVHIHxA1lg5JgW/&#10;5GE2fXyYYKbdlXd02QcjYgj7DBUUIdSZlD4vyKJPXE0cuS/XWAwRNkbqBq8x3Fayn6bP0mLJsaHA&#10;mpYF5d/7H6tguz4N5m/DTbrKz5/jj7NZrE1YKNV5auevIAK14V98d7/rOL/3An/PxAv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wNIxAAAANwAAAAPAAAAAAAAAAAA&#10;AAAAAKECAABkcnMvZG93bnJldi54bWxQSwUGAAAAAAQABAD5AAAAkgMAAAAA&#10;" strokecolor="#eeeef9" strokeweight=".72pt"/>
                <v:shape id="AutoShape 217" o:spid="_x0000_s1134" style="position:absolute;left:10569;top:1583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BSsMA&#10;AADcAAAADwAAAGRycy9kb3ducmV2LnhtbESPQWvCQBCF74X+h2UKvdVNLIiNboJYBHsRtLbnITtm&#10;g9nZkN1q+u+dg+BthvfmvW+W1eg7daEhtoEN5JMMFHEdbMuNgeP35m0OKiZki11gMvBPEary+WmJ&#10;hQ1X3tPlkBolIRwLNOBS6gutY+3IY5yEnli0Uxg8JlmHRtsBrxLuOz3Nspn22LI0OOxp7ag+H/68&#10;Af78+eqnHx3lY7Z7T0cX5r/rYMzry7hagEo0pof5fr21gp8LrTwjE+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/BSsMAAADcAAAADwAAAAAAAAAAAAAAAACYAgAAZHJzL2Rv&#10;d25yZXYueG1sUEsFBgAAAAAEAAQA9QAAAIgDAAAAAA==&#10;" path="m,l28,m43,l57,e" filled="f" strokecolor="#595dc8" strokeweight=".72pt">
                  <v:path arrowok="t" o:connecttype="custom" o:connectlocs="0,0;28,0;43,0;57,0" o:connectangles="0,0,0,0"/>
                </v:shape>
                <v:line id="Line 216" o:spid="_x0000_s1135" style="position:absolute;visibility:visible;mso-wrap-style:square" from="10901,1584" to="1091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yocMAAADcAAAADwAAAGRycy9kb3ducmV2LnhtbERP22oCMRB9L/gPYQTfalbFoqtRVFAK&#10;thQv6OuwGbOrm8mySXX9+6ZQ6NscznWm88aW4k61Lxwr6HUTEMSZ0wUbBcfD+nUEwgdkjaVjUvAk&#10;D/NZ62WKqXYP3tF9H4yIIexTVJCHUKVS+iwni77rKuLIXVxtMURYG6lrfMRwW8p+krxJiwXHhhwr&#10;WuWU3fbfVsHn9jRYbIYfyTq7nsdfV7PcmrBUqtNuFhMQgZrwL/5zv+s4vzeG32fi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kMqHDAAAA3AAAAA8AAAAAAAAAAAAA&#10;AAAAoQIAAGRycy9kb3ducmV2LnhtbFBLBQYAAAAABAAEAPkAAACRAwAAAAA=&#10;" strokecolor="#eeeef9" strokeweight=".72pt"/>
                <v:shape id="AutoShape 215" o:spid="_x0000_s1136" style="position:absolute;left:10569;top:1598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F3cYA&#10;AADcAAAADwAAAGRycy9kb3ducmV2LnhtbESPQWvCQBCF7wX/wzKCt7pRSinRVUQQYgWhaRW8Ddkx&#10;CWZnQ3bV6K/vHAq9zfDevPfNfNm7Rt2oC7VnA5NxAoq48Lbm0sDP9+b1A1SIyBYbz2TgQQGWi8HL&#10;HFPr7/xFtzyWSkI4pGigirFNtQ5FRQ7D2LfEop195zDK2pXadniXcNfoaZK8a4c1S0OFLa0rKi75&#10;1Rk4HJ+7jTvnK9e8fT4O2X6b1eFkzGjYr2agIvXx3/x3nVnBnwq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KF3cYAAADcAAAADwAAAAAAAAAAAAAAAACYAgAAZHJz&#10;L2Rvd25yZXYueG1sUEsFBgAAAAAEAAQA9QAAAIsDAAAAAA==&#10;" path="m,l28,m43,l57,m,14r28,m43,14r14,m,29r28,m43,29r14,m,43r28,m43,43r14,m,58r28,m43,58r14,e" filled="f" strokecolor="#595dc8" strokeweight=".72pt">
                  <v:path arrowok="t" o:connecttype="custom" o:connectlocs="0,1598;28,1598;43,1598;57,1598;0,1612;28,1612;43,1612;57,1612;0,1627;28,1627;43,1627;57,1627;0,1641;28,1641;43,1641;57,1641;0,1656;28,1656;43,1656;57,1656" o:connectangles="0,0,0,0,0,0,0,0,0,0,0,0,0,0,0,0,0,0,0,0"/>
                </v:shape>
                <v:line id="Line 214" o:spid="_x0000_s1137" style="position:absolute;visibility:visible;mso-wrap-style:square" from="11002,1425" to="11030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6qBsEAAADcAAAADwAAAGRycy9kb3ducmV2LnhtbERP24rCMBB9X/Afwgi+iKbKIks1iigr&#10;giiu+gFDM7bFZtJNou3+vRGEfZvDuc5s0ZpKPMj50rKC0TABQZxZXXKu4HL+HnyB8AFZY2WZFPyR&#10;h8W88zHDVNuGf+hxCrmIIexTVFCEUKdS+qwgg35oa+LIXa0zGCJ0udQOmxhuKjlOkok0WHJsKLCm&#10;VUHZ7XQ3Co4bbNb9/a76dbvPemvdfS0nB6V63XY5BRGoDf/it3ur4/zxCF7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qoGwQAAANwAAAAPAAAAAAAAAAAAAAAA&#10;AKECAABkcnMvZG93bnJldi54bWxQSwUGAAAAAAQABAD5AAAAjwMAAAAA&#10;" strokecolor="#8e91db" strokeweight=".72pt"/>
                <v:shape id="AutoShape 213" o:spid="_x0000_s1138" style="position:absolute;left:11001;top:143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JscIA&#10;AADcAAAADwAAAGRycy9kb3ducmV2LnhtbERPTWvCQBC9F/oflhG8NRsDShuzSixUIvTQ2uJ5yI5J&#10;MDsbstuY/Hu3IHibx/ucbDuaVgzUu8aygkUUgyAurW64UvD78/HyCsJ5ZI2tZVIwkYPt5vkpw1Tb&#10;K3/TcPSVCCHsUlRQe9+lUrqyJoMush1x4M62N+gD7Cupe7yGcNPKJI5X0mDDoaHGjt5rKi/HP6Ng&#10;yD9p2eSHt91ULKi78Nf+tKuUms/GfA3C0+gf4ru70GF+ksD/M+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wmxwgAAANwAAAAPAAAAAAAAAAAAAAAAAJgCAABkcnMvZG93&#10;bnJldi54bWxQSwUGAAAAAAQABAD1AAAAhwMAAAAA&#10;" path="m,l28,m,14r28,e" filled="f" strokecolor="#595dc8" strokeweight=".72pt">
                  <v:path arrowok="t" o:connecttype="custom" o:connectlocs="0,1440;28,1440;0,1454;28,1454" o:connectangles="0,0,0,0"/>
                </v:shape>
                <v:line id="Line 212" o:spid="_x0000_s1139" style="position:absolute;visibility:visible;mso-wrap-style:square" from="10368,1454" to="10382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w5cUAAADcAAAADwAAAGRycy9kb3ducmV2LnhtbERPS2vCQBC+C/6HZQRvdaOClOgqrah4&#10;CKU+Dnobs9MkNTsbs6um/fVuoeBtPr7nTGaNKcWNaldYVtDvRSCIU6sLzhTsd8uXVxDOI2ssLZOC&#10;H3Iwm7ZbE4y1vfOGblufiRDCLkYFufdVLKVLczLoerYiDtyXrQ36AOtM6hrvIdyUchBFI2mw4NCQ&#10;Y0XznNLz9moU/K4Xl+HqevDHd5slp+V3cvn8SJTqdpq3MQhPjX+K/91rHeYPhvD3TLh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uw5cUAAADcAAAADwAAAAAAAAAA&#10;AAAAAAChAgAAZHJzL2Rvd25yZXYueG1sUEsFBgAAAAAEAAQA+QAAAJMDAAAAAA==&#10;" strokecolor="#f9f9f9" strokeweight=".72pt"/>
                <v:shape id="AutoShape 211" o:spid="_x0000_s1140" style="position:absolute;left:10368;top:146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4lcMA&#10;AADcAAAADwAAAGRycy9kb3ducmV2LnhtbESP0WrCQBBF3wv+wzIF3+pGLUVSVxFBVEofGv2AaXZM&#10;QrOzYXc08e/dQqFvM9w799xZrgfXqhuF2Hg2MJ1koIhLbxuuDJxPu5cFqCjIFlvPZOBOEdar0dMS&#10;c+t7/qJbIZVKIRxzNFCLdLnWsazJYZz4jjhpFx8cSlpDpW3APoW7Vs+y7E07bDgRauxoW1P5U1xd&#10;4n5/dpnMp5vQH/ck7Vzb4uNizPh52LyDEhrk3/x3fbCp/uwVfp9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34lcMAAADcAAAADwAAAAAAAAAAAAAAAACYAgAAZHJzL2Rv&#10;d25yZXYueG1sUEsFBgAAAAAEAAQA9QAAAIgDAAAAAA==&#10;" path="m,l14,m,15r14,e" filled="f" strokecolor="#595dc8" strokeweight=".72pt">
                  <v:path arrowok="t" o:connecttype="custom" o:connectlocs="0,1468;14,1468;0,1483;14,1483" o:connectangles="0,0,0,0"/>
                </v:shape>
                <v:line id="Line 210" o:spid="_x0000_s1141" style="position:absolute;visibility:visible;mso-wrap-style:square" from="10397,1483" to="10411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RtsIAAADcAAAADwAAAGRycy9kb3ducmV2LnhtbERPyWrDMBC9B/oPYgq9JXJN6wQ3iikx&#10;wb01Sz9gao0Xao2MpcT231eFQm7zeOtss8l04kaDay0reF5FIIhLq1uuFXxdDssNCOeRNXaWScFM&#10;DrLdw2KLqbYjn+h29rUIIexSVNB436dSurIhg25le+LAVXYw6AMcaqkHHEO46WQcRYk02HJoaLCn&#10;fUPlz/lqFByK4juZ888q33Qv6zzx9aWojko9PU7vbyA8Tf4u/nd/6DA/foW/Z8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FRtsIAAADcAAAADwAAAAAAAAAAAAAA&#10;AAChAgAAZHJzL2Rvd25yZXYueG1sUEsFBgAAAAAEAAQA+QAAAJADAAAAAA==&#10;" strokecolor="#8386db" strokeweight=".72pt"/>
                <v:shape id="AutoShape 209" o:spid="_x0000_s1142" style="position:absolute;left:10368;top:1497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ySsIA&#10;AADcAAAADwAAAGRycy9kb3ducmV2LnhtbERPTWsCMRC9F/wPYQq9aXY9SNkaF1sUKz3UuuJ52Iy7&#10;oZvJmkRd/31TKPQ2j/c583KwnbiSD8axgnySgSCunTbcKDhU6/EziBCRNXaOScGdApSL0cMcC+1u&#10;/EXXfWxECuFQoII2xr6QMtQtWQwT1xMn7uS8xZigb6T2eEvhtpPTLJtJi4ZTQ4s9vbVUf+8vVoHx&#10;nc03Z19VZlUdPz535+3rBZV6ehyWLyAiDfFf/Od+12n+dAa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HJKwgAAANwAAAAPAAAAAAAAAAAAAAAAAJgCAABkcnMvZG93&#10;bnJldi54bWxQSwUGAAAAAAQABAD1AAAAhwMAAAAA&#10;" path="m,l14,m29,l43,e" filled="f" strokecolor="#595dc8" strokeweight=".72pt">
                  <v:path arrowok="t" o:connecttype="custom" o:connectlocs="0,0;14,0;29,0;43,0" o:connectangles="0,0,0,0"/>
                </v:shape>
                <v:shape id="Picture 208" o:spid="_x0000_s1143" type="#_x0000_t75" style="position:absolute;left:8121;top:1461;width:301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F6jGAAAA3AAAAA8AAABkcnMvZG93bnJldi54bWxEj0FrwkAQhe+C/2EZoTfdaEEluglFKCjo&#10;oVYPvU2zY5KanU13V5P213cLhd5meG/e92ad96YRd3K+tqxgOklAEBdW11wqOL0+j5cgfEDW2Fgm&#10;BV/kIc+GgzWm2nb8QvdjKEUMYZ+igiqENpXSFxUZ9BPbEkftYp3BEFdXSu2wi+GmkbMkmUuDNUdC&#10;hS1tKiqux5uJ3N3iwx72j598Y3fuvq/7N/u+VOph1D+tQATqw7/573qrY/3ZAn6fiRPI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8XqMYAAADcAAAADwAAAAAAAAAAAAAA&#10;AACfAgAAZHJzL2Rvd25yZXYueG1sUEsFBgAAAAAEAAQA9wAAAJIDAAAAAA==&#10;">
                  <v:imagedata r:id="rId208" o:title=""/>
                </v:shape>
                <v:shape id="AutoShape 207" o:spid="_x0000_s1144" style="position:absolute;left:10569;top:1670;width:58;height:29;visibility:visible;mso-wrap-style:square;v-text-anchor:top" coordsize="5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VIMQA&#10;AADcAAAADwAAAGRycy9kb3ducmV2LnhtbESPQU/DMAyF70j7D5EncWMplUBQlk2oYmIcKVy4mcZr&#10;qjVO1aRbxq/HByRutt7ze5/X2+wHdaIp9oEN3K4KUMRtsD13Bj4/djcPoGJCtjgEJgMXirDdLK7W&#10;WNlw5nc6NalTEsKxQgMupbHSOraOPMZVGIlFO4TJY5J16rSd8CzhftBlUdxrjz1Lg8ORakftsZm9&#10;gZ85t6/lY/391b3VL/OuccPdnI25XubnJ1CJcvo3/13vre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FSDEAAAA3AAAAA8AAAAAAAAAAAAAAAAAmAIAAGRycy9k&#10;b3ducmV2LnhtbFBLBQYAAAAABAAEAPUAAACJAwAAAAA=&#10;" path="m,l28,m43,l57,m,14r28,m43,14r14,m,29r28,m43,29r14,e" filled="f" strokecolor="#595dc8" strokeweight=".72pt">
                  <v:path arrowok="t" o:connecttype="custom" o:connectlocs="0,1670;28,1670;43,1670;57,1670;0,1684;28,1684;43,1684;57,1684;0,1699;28,1699;43,1699;57,1699" o:connectangles="0,0,0,0,0,0,0,0,0,0,0,0"/>
                </v:shape>
                <v:line id="Line 206" o:spid="_x0000_s1145" style="position:absolute;visibility:visible;mso-wrap-style:square" from="11102,1699" to="11131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4HMQAAADcAAAADwAAAGRycy9kb3ducmV2LnhtbERP32vCMBB+H/g/hBP2pqnKxqymRQXH&#10;QMeYG/p6NGdabS6lybT7781A2Nt9fD9vnne2FhdqfeVYwWiYgCAunK7YKPj+Wg9eQPiArLF2TAp+&#10;yUOe9R7mmGp35U+67IIRMYR9igrKEJpUSl+UZNEPXUMcuaNrLYYIWyN1i9cYbms5TpJnabHi2FBi&#10;Q6uSivPuxyp43+wni9enbbIuTofpx8ksNyYslXrsd4sZiEBd+Bff3W86zh9P4e+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PgcxAAAANwAAAAPAAAAAAAAAAAA&#10;AAAAAKECAABkcnMvZG93bnJldi54bWxQSwUGAAAAAAQABAD5AAAAkgMAAAAA&#10;" strokecolor="#eeeef9" strokeweight=".72pt"/>
                <v:shape id="AutoShape 205" o:spid="_x0000_s1146" style="position:absolute;left:10569;top:1713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pCsUA&#10;AADcAAAADwAAAGRycy9kb3ducmV2LnhtbESPQWvCQBCF74X+h2UK3uqmCiKpq0ilIuLF2FK8Ddkx&#10;CWZnQ3a7xn/vHAq9zfDevPfNYjW4ViXqQ+PZwNs4A0VcettwZeDr9Pk6BxUissXWMxm4U4DV8vlp&#10;gbn1Nz5SKmKlJIRDjgbqGLtc61DW5DCMfUcs2sX3DqOsfaVtjzcJd62eZNlMO2xYGmrs6KOm8lr8&#10;OgPz4rhN6TrZb34O2+9zc07utNHGjF6G9TuoSEP8N/9d76zgT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2kKxQAAANwAAAAPAAAAAAAAAAAAAAAAAJgCAABkcnMv&#10;ZG93bnJldi54bWxQSwUGAAAAAAQABAD1AAAAigMAAAAA&#10;" path="m,l28,m43,l57,m43,15r14,e" filled="f" strokecolor="#595dc8" strokeweight=".72pt">
                  <v:path arrowok="t" o:connecttype="custom" o:connectlocs="0,1713;28,1713;43,1713;57,1713;43,1728;57,1728" o:connectangles="0,0,0,0,0,0"/>
                </v:shape>
                <v:line id="Line 204" o:spid="_x0000_s1147" style="position:absolute;visibility:visible;mso-wrap-style:square" from="8006,1670" to="8035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5b4sQAAADcAAAADwAAAGRycy9kb3ducmV2LnhtbERPS2vCQBC+F/oflil4qxsVi0ldRQoN&#10;6aEUHyC9DdkxCWZnw+7GpP++Wyh4m4/vOevtaFpxI+cbywpm0wQEcWl1w5WC0/H9eQXCB2SNrWVS&#10;8EMetpvHhzVm2g68p9shVCKGsM9QQR1Cl0npy5oM+qntiCN3sc5giNBVUjscYrhp5TxJXqTBhmND&#10;jR291VReD71RkLbLJnV9mu9PX644f86/d/nyQ6nJ07h7BRFoDHfxv7vQcf5iBn/PxAv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lvixAAAANwAAAAPAAAAAAAAAAAA&#10;AAAAAKECAABkcnMvZG93bnJldi54bWxQSwUGAAAAAAQABAD5AAAAkgMAAAAA&#10;" strokecolor="#b9bae5" strokeweight=".72pt"/>
                <v:shape id="AutoShape 203" o:spid="_x0000_s1148" style="position:absolute;left:8006;top:1684;width:29;height:245;visibility:visible;mso-wrap-style:square;v-text-anchor:top" coordsize="2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+F8EA&#10;AADcAAAADwAAAGRycy9kb3ducmV2LnhtbERP3WrCMBS+H+wdwhl4N9NV2KQapQwGBcEx9QEOzbEp&#10;NiclSX/29kYY7O58fL9nu59tJ0byoXWs4G2ZgSCunW65UXA5f72uQYSIrLFzTAp+KcB+9/y0xUK7&#10;iX9oPMVGpBAOBSowMfaFlKE2ZDEsXU+cuKvzFmOCvpHa45TCbSfzLHuXFltODQZ7+jRU306DVZBd&#10;Zvc9Hsrayc74a7UePsrxqNTiZS43ICLN8V/85650mr/K4fFMu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/hfBAAAA3AAAAA8AAAAAAAAAAAAAAAAAmAIAAGRycy9kb3du&#10;cmV2LnhtbFBLBQYAAAAABAAEAPUAAACGAwAAAAA=&#10;" path="m,l29,m,15r29,m,29r29,m,44r29,m,58r29,m,72r29,m,87r29,m,101r29,m,116r29,m,130r29,m,144r29,m,159r29,m,173r29,m,188r29,m,202r29,m,216r29,m,231r29,m,245r29,e" filled="f" strokecolor="#aeb0e5" strokeweight=".72pt">
                  <v:path arrowok="t" o:connecttype="custom" o:connectlocs="0,1684;29,1684;0,1699;29,1699;0,1713;29,1713;0,1728;29,1728;0,1742;29,1742;0,1756;29,1756;0,1771;29,1771;0,1785;29,1785;0,1800;29,1800;0,1814;29,1814;0,1828;29,1828;0,1843;29,1843;0,1857;29,1857;0,1872;29,1872;0,1886;29,1886;0,1900;29,1900;0,1915;29,1915;0,1929;29,1929" o:connectangles="0,0,0,0,0,0,0,0,0,0,0,0,0,0,0,0,0,0,0,0,0,0,0,0,0,0,0,0,0,0,0,0,0,0,0,0"/>
                </v:shape>
                <v:shape id="AutoShape 202" o:spid="_x0000_s1149" style="position:absolute;left:7790;top:1972;width:144;height:72;visibility:visible;mso-wrap-style:square;v-text-anchor:top" coordsize="1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28MA&#10;AADcAAAADwAAAGRycy9kb3ducmV2LnhtbERPTWvCQBC9F/oflin0UnRTAyLRVUqp0EMp0XjxNmTH&#10;bGx2NuxuY/rvu4LgbR7vc1ab0XZiIB9axwpepxkI4trplhsFh2o7WYAIEVlj55gU/FGAzfrxYYWF&#10;dhfe0bCPjUghHApUYGLsCylDbchimLqeOHEn5y3GBH0jtcdLCrednGXZXFpsOTUY7OndUP2z/7UK&#10;vmblsQxVNZQvnd/mH+Pu256NUs9P49sSRKQx3sU396dO8/Mcrs+k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s28MAAADcAAAADwAAAAAAAAAAAAAAAACYAgAAZHJzL2Rv&#10;d25yZXYueG1sUEsFBgAAAAAEAAQA9QAAAIgDAAAAAA==&#10;" path="m,l15,m,15r15,m,29r15,m,44r15,m,58r15,m130,r14,m130,15r14,m130,29r14,m130,44r14,m130,58r14,m130,72r14,e" filled="f" strokecolor="#595dc8" strokeweight=".72pt">
                  <v:path arrowok="t" o:connecttype="custom" o:connectlocs="0,1972;15,1972;0,1987;15,1987;0,2001;15,2001;0,2016;15,2016;0,2030;15,2030;130,1972;144,1972;130,1987;144,1987;130,2001;144,2001;130,2016;144,2016;130,2030;144,2030;130,2044;144,2044" o:connectangles="0,0,0,0,0,0,0,0,0,0,0,0,0,0,0,0,0,0,0,0,0,0"/>
                </v:shape>
                <v:line id="Line 201" o:spid="_x0000_s1150" style="position:absolute;visibility:visible;mso-wrap-style:square" from="7243,1987" to="7258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fQ8MAAADcAAAADwAAAGRycy9kb3ducmV2LnhtbERP22rCQBB9F/yHZYS+lLppFSlpNiIV&#10;RZCKtw8YstMkmJ2Nu6tJ/75bKPg2h3OdbN6bRtzJ+dqygtdxAoK4sLrmUsH5tHp5B+EDssbGMin4&#10;IQ/zfDjIMNW24wPdj6EUMYR9igqqENpUSl9UZNCPbUscuW/rDIYIXSm1wy6Gm0a+JclMGqw5NlTY&#10;0mdFxeV4Mwr2a+yWz1/b5uq203Zj3W0pZzulnkb94gNEoD48xP/ujY7zJ1P4eyZe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Qn0PDAAAA3AAAAA8AAAAAAAAAAAAA&#10;AAAAoQIAAGRycy9kb3ducmV2LnhtbFBLBQYAAAAABAAEAPkAAACRAwAAAAA=&#10;" strokecolor="#8e91db" strokeweight=".72pt"/>
                <v:shape id="AutoShape 200" o:spid="_x0000_s1151" style="position:absolute;left:7243;top:2001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VRMMA&#10;AADcAAAADwAAAGRycy9kb3ducmV2LnhtbERPTWvCQBC9F/wPywje6kalotFVWlEqtiBGvQ/ZMQlm&#10;Z2N2q9Ff3xUKvc3jfc503phSXKl2hWUFvW4Egji1uuBMwWG/eh2BcB5ZY2mZFNzJwXzWeplirO2N&#10;d3RNfCZCCLsYFeTeV7GULs3JoOvaijhwJ1sb9AHWmdQ13kK4KWU/iobSYMGhIceKFjml5+THKEic&#10;+Vp/fvSO983FLgfb5nv8KJxSnXbzPgHhqfH/4j/3Wof5gzd4Ph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VRMMAAADcAAAADwAAAAAAAAAAAAAAAACYAgAAZHJzL2Rv&#10;d25yZXYueG1sUEsFBgAAAAAEAAQA9QAAAIgDAAAAAA==&#10;" path="m,l15,m,15r15,m,29r15,m,43r15,m,58r15,e" filled="f" strokecolor="#595dc8" strokeweight=".72pt">
                  <v:path arrowok="t" o:connecttype="custom" o:connectlocs="0,2001;15,2001;0,2016;15,2016;0,2030;15,2030;0,2044;15,2044;0,2059;15,2059" o:connectangles="0,0,0,0,0,0,0,0,0,0"/>
                </v:shape>
                <v:shape id="Picture 199" o:spid="_x0000_s1152" type="#_x0000_t75" style="position:absolute;left:6364;top:1720;width:476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68O/BAAAA3AAAAA8AAABkcnMvZG93bnJldi54bWxET9uKwjAQfRf2H8Is+Kbp6lqkGmVXdL28&#10;Wf2AoRnbss2kNFGrX28Ewbc5nOtM562pxIUaV1pW8NWPQBBnVpecKzgeVr0xCOeRNVaWScGNHMxn&#10;H50pJtpeeU+X1OcihLBLUEHhfZ1I6bKCDLq+rYkDd7KNQR9gk0vd4DWEm0oOoiiWBksODQXWtCgo&#10;+0/PRoH8/VsbTku/c6PVdpHfIzp9L5XqfrY/ExCeWv8Wv9wbHeYPY3g+Ey6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68O/BAAAA3AAAAA8AAAAAAAAAAAAAAAAAnwIA&#10;AGRycy9kb3ducmV2LnhtbFBLBQYAAAAABAAEAPcAAACNAwAAAAA=&#10;">
                  <v:imagedata r:id="rId209" o:title=""/>
                </v:shape>
                <v:shape id="AutoShape 198" o:spid="_x0000_s1153" style="position:absolute;left:7243;top:2058;width:692;height:15;visibility:visible;mso-wrap-style:square;v-text-anchor:top" coordsize="69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CY8QA&#10;AADcAAAADwAAAGRycy9kb3ducmV2LnhtbERP32vCMBB+H+x/CDfwbaY60NE1FRHEgcio3Ri+Hc2t&#10;KWsupYm1/vdmIOztPr6fl61G24qBet84VjCbJiCIK6cbrhV8ltvnVxA+IGtsHZOCK3lY5Y8PGaba&#10;Xbig4RhqEUPYp6jAhNClUvrKkEU/dR1x5H5cbzFE2NdS93iJ4baV8yRZSIsNxwaDHW0MVb/Hs1Ww&#10;SYpi3O32p8P8ar++T/sPX5pBqcnTuH4DEWgM/+K7+13H+S9L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gmPEAAAA3AAAAA8AAAAAAAAAAAAAAAAAmAIAAGRycy9k&#10;b3ducmV2LnhtbFBLBQYAAAAABAAEAPUAAACJAwAAAAA=&#10;" path="m677,r14,m,14r15,e" filled="f" strokecolor="#595dc8" strokeweight=".72pt">
                  <v:path arrowok="t" o:connecttype="custom" o:connectlocs="677,2059;691,2059;0,2073;15,2073" o:connectangles="0,0,0,0"/>
                </v:shape>
                <v:shape id="Picture 197" o:spid="_x0000_s1154" type="#_x0000_t75" style="position:absolute;left:6134;top:2066;width:1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U9XGAAAA3AAAAA8AAABkcnMvZG93bnJldi54bWxEj0FrwkAQhe9C/8MyBW+6UUEkukppK1po&#10;D2qg1yE7TYLZ2SW7mvjvO4dCbzO8N+99s9kNrlV36mLj2cBsmoEiLr1tuDJQXPaTFaiYkC22nsnA&#10;gyLstk+jDebW93yi+zlVSkI45migTinkWseyJodx6gOxaD++c5hk7SptO+wl3LV6nmVL7bBhaagx&#10;0GtN5fV8cwY+Dm+fs36+Ot369+VXcd2H4vsRjBk/Dy9rUImG9G/+uz5awV8IrTwjE+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9T1cYAAADcAAAADwAAAAAAAAAAAAAA&#10;AACfAgAAZHJzL2Rvd25yZXYueG1sUEsFBgAAAAAEAAQA9wAAAJIDAAAAAA==&#10;">
                  <v:imagedata r:id="rId210" o:title=""/>
                </v:shape>
                <v:line id="Line 196" o:spid="_x0000_s1155" style="position:absolute;visibility:visible;mso-wrap-style:square" from="7920,2073" to="7934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fx8IAAADcAAAADwAAAGRycy9kb3ducmV2LnhtbERPTWsCMRC9C/6HMII3zbaCtFujFEHo&#10;qVRrC71NN9PN0s1kTdLs9t8bQfA2j/c5q81gW5HIh8axgrt5AYK4crrhWsHxfTd7ABEissbWMSn4&#10;pwCb9Xi0wlK7nveUDrEWOYRDiQpMjF0pZagMWQxz1xFn7sd5izFDX0vtsc/htpX3RbGUFhvODQY7&#10;2hqqfg9/VsHH56vef+HR+Lb/ftueUuKmTkpNJ8PzE4hIQ7yJr+4XnecvHuHyTL5Ar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dfx8IAAADcAAAADwAAAAAAAAAAAAAA&#10;AAChAgAAZHJzL2Rvd25yZXYueG1sUEsFBgAAAAAEAAQA+QAAAJADAAAAAA==&#10;" strokecolor="#595dc8" strokeweight=".72pt"/>
                <v:line id="Line 195" o:spid="_x0000_s1156" style="position:absolute;visibility:visible;mso-wrap-style:square" from="6192,2088" to="6206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9TMcAAADcAAAADwAAAGRycy9kb3ducmV2LnhtbESPQU8CMRCF7yb+h2ZMuBjpCoboSiFK&#10;ADHxInjwONmO28XtdNMWWP69czDhNpP35r1vpvPet+pIMTWBDdwPC1DEVbAN1wa+dqu7R1ApI1ts&#10;A5OBMyWYz66vpljacOJPOm5zrSSEU4kGXM5dqXWqHHlMw9ARi/YToscsa6y1jXiScN/qUVFMtMeG&#10;pcFhRwtH1e/24A2sFpN2vV+6j+/b9/34qXkd7zC+GTO46V+eQWXq88X8f72xgv8g+PKMT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q31MxwAAANwAAAAPAAAAAAAA&#10;AAAAAAAAAKECAABkcnMvZG93bnJldi54bWxQSwUGAAAAAAQABAD5AAAAlQMAAAAA&#10;" strokecolor="#595d52" strokeweight=".72pt"/>
                <v:shape id="Picture 194" o:spid="_x0000_s1157" type="#_x0000_t75" style="position:absolute;left:6364;top:2037;width:245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avLCAAAA3AAAAA8AAABkcnMvZG93bnJldi54bWxET81qwkAQvhd8h2WE3upGLTakriEaBA+9&#10;1PYBht0xmzY7G7KrSd/eLRR6m4/vd7bl5DpxoyG0nhUsFxkIYu1Ny42Cz4/jUw4iRGSDnWdS8EMB&#10;yt3sYYuF8SO/0+0cG5FCOBSowMbYF1IGbclhWPieOHEXPziMCQ6NNAOOKdx1cpVlG+mw5dRgsaeD&#10;Jf19vjoFb5u23n/lufbdS3VcX9y+1plV6nE+Va8gIk3xX/znPpk0/3kJv8+kC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xWrywgAAANwAAAAPAAAAAAAAAAAAAAAAAJ8C&#10;AABkcnMvZG93bnJldi54bWxQSwUGAAAAAAQABAD3AAAAjgMAAAAA&#10;">
                  <v:imagedata r:id="rId211" o:title=""/>
                </v:shape>
                <v:shape id="AutoShape 193" o:spid="_x0000_s1158" style="position:absolute;left:7243;top:2087;width:692;height:15;visibility:visible;mso-wrap-style:square;v-text-anchor:top" coordsize="69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ShsMA&#10;AADcAAAADwAAAGRycy9kb3ducmV2LnhtbERP24rCMBB9X/Afwgi+ralFlqUaRQRxQZalXhDfhmZs&#10;is2kNNla/34jCPs2h3Od+bK3teio9ZVjBZNxAoK4cLriUsHxsHn/BOEDssbaMSl4kIflYvA2x0y7&#10;O+fU7UMpYgj7DBWYEJpMSl8YsujHriGO3NW1FkOEbSl1i/cYbmuZJsmHtFhxbDDY0NpQcdv/WgXr&#10;JM/77XZ3+U4f9nS+7H78wXRKjYb9agYiUB/+xS/3l47zpyk8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1ShsMAAADcAAAADwAAAAAAAAAAAAAAAACYAgAAZHJzL2Rv&#10;d25yZXYueG1sUEsFBgAAAAAEAAQA9QAAAIgDAAAAAA==&#10;" path="m,l15,m677,r14,m,14r15,m677,14r14,e" filled="f" strokecolor="#595dc8" strokeweight=".72pt">
                  <v:path arrowok="t" o:connecttype="custom" o:connectlocs="0,2088;15,2088;677,2088;691,2088;0,2102;15,2102;677,2102;691,2102" o:connectangles="0,0,0,0,0,0,0,0"/>
                </v:shape>
                <v:line id="Line 192" o:spid="_x0000_s1159" style="position:absolute;visibility:visible;mso-wrap-style:square" from="6998,2116" to="7013,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o878AAADcAAAADwAAAGRycy9kb3ducmV2LnhtbERPTWvCQBC9F/wPywje6sYqVaKrSEug&#10;V614HrJjErMzG7LbmP77bqHQ2zze5+wOIzs1UB8aLwYW8wwUSeltI5WBy2fxvAEVIopF54UMfFOA&#10;w37ytMPc+oecaDjHSqUQCTkaqGPscq1DWRNjmPuOJHE33zPGBPtK2x4fKZydfsmyV83YSGqosaO3&#10;msr2/MUGeK03F1e0/F4Mrdxd5ILvV2Nm0/G4BRVpjP/iP/eHTfNXS/h9Jl2g9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0o878AAADcAAAADwAAAAAAAAAAAAAAAACh&#10;AgAAZHJzL2Rvd25yZXYueG1sUEsFBgAAAAAEAAQA+QAAAI0DAAAAAA==&#10;" strokecolor="#aeb0e5" strokeweight=".72pt"/>
                <v:shape id="Picture 191" o:spid="_x0000_s1160" type="#_x0000_t75" style="position:absolute;left:6508;top:2094;width:31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KyK/AAAA3AAAAA8AAABkcnMvZG93bnJldi54bWxET81qwkAQvgu+wzJCb7qpDaGkriKCIF6k&#10;sQ8wZKeb1OxsyI4a375bKHibj+93VpvRd+pGQ2wDG3hdZKCI62Bbdga+zvv5O6goyBa7wGTgQRE2&#10;6+lkhaUNd/6kWyVOpRCOJRpoRPpS61g35DEuQk+cuO8weJQEB6ftgPcU7ju9zLJCe2w5NTTY066h&#10;+lJdvYHCvV389uQyKSpvc8HjzwmPxrzMxu0HKKFRnuJ/98Gm+XkOf8+kC/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nSsivwAAANwAAAAPAAAAAAAAAAAAAAAAAJ8CAABk&#10;cnMvZG93bnJldi54bWxQSwUGAAAAAAQABAD3AAAAiwMAAAAA&#10;">
                  <v:imagedata r:id="rId212" o:title=""/>
                </v:shape>
                <v:line id="Line 190" o:spid="_x0000_s1161" style="position:absolute;visibility:visible;mso-wrap-style:square" from="7243,2116" to="7258,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mv8IAAADcAAAADwAAAGRycy9kb3ducmV2LnhtbERPTWsCMRC9C/6HMII3zbZoKVujFEHo&#10;qVRrC71NN9PN0s1kTdLs9t8bQfA2j/c5q81gW5HIh8axgrt5AYK4crrhWsHxfTd7BBEissbWMSn4&#10;pwCb9Xi0wlK7nveUDrEWOYRDiQpMjF0pZagMWQxz1xFn7sd5izFDX0vtsc/htpX3RfEgLTacGwx2&#10;tDVU/R7+rIKPz1e9/8Kj8W3//bY9pcRNnZSaTobnJxCRhngTX90vOs9fLOHyTL5Ar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wmv8IAAADcAAAADwAAAAAAAAAAAAAA&#10;AAChAgAAZHJzL2Rvd25yZXYueG1sUEsFBgAAAAAEAAQA+QAAAJADAAAAAA==&#10;" strokecolor="#595dc8" strokeweight=".72pt"/>
                <v:line id="Line 189" o:spid="_x0000_s1162" style="position:absolute;visibility:visible;mso-wrap-style:square" from="7416,2116" to="7430,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La74AAADcAAAADwAAAGRycy9kb3ducmV2LnhtbERPTWvCQBC9F/wPyxR6q5uKWEldpSgB&#10;r1rpechOk5id2ZBdY/z3XUHwNo/3OavNyE4N1IfGi4GPaQaKpPS2kcrA6ad4X4IKEcWi80IGbhRg&#10;s568rDC3/ioHGo6xUilEQo4G6hi7XOtQ1sQYpr4jSdyf7xljgn2lbY/XFM5Oz7JsoRkbSQ01drSt&#10;qWyPFzbAn3p5ckXLu2Jo5ewiF3z+Nebtdfz+AhVpjE/xw723af58Afdn0gV6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motrvgAAANwAAAAPAAAAAAAAAAAAAAAAAKEC&#10;AABkcnMvZG93bnJldi54bWxQSwUGAAAAAAQABAD5AAAAjAMAAAAA&#10;" strokecolor="#aeb0e5" strokeweight=".72pt"/>
                <v:shape id="Picture 188" o:spid="_x0000_s1163" type="#_x0000_t75" style="position:absolute;left:6364;top:2109;width:2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TYTFAAAA3AAAAA8AAABkcnMvZG93bnJldi54bWxET01rwkAQvRf6H5YpeCl1o7Rao6sUwVLR&#10;i7Y01zE7ZkOzsyG7xuiv7wqF3ubxPme26GwlWmp86VjBoJ+AIM6dLrlQ8PW5enoF4QOyxsoxKbiQ&#10;h8X8/m6GqXZn3lG7D4WIIexTVGBCqFMpfW7Iou+7mjhyR9dYDBE2hdQNnmO4reQwSUbSYsmxwWBN&#10;S0P5z/5kFawnmH1v3rN2sH55vK7MbpxtLweleg/d2xREoC78i//cHzrOfx7D7Zl4gZ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3E2ExQAAANwAAAAPAAAAAAAAAAAAAAAA&#10;AJ8CAABkcnMvZG93bnJldi54bWxQSwUGAAAAAAQABAD3AAAAkQMAAAAA&#10;">
                  <v:imagedata r:id="rId213" o:title=""/>
                </v:shape>
                <v:shape id="AutoShape 187" o:spid="_x0000_s1164" style="position:absolute;left:6998;top:2116;width:936;height:15;visibility:visible;mso-wrap-style:square;v-text-anchor:top" coordsize="9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dHMUA&#10;AADcAAAADwAAAGRycy9kb3ducmV2LnhtbESPT0vDQBDF7wW/wzKCt3ajiNjYbZGC2oMIprXnaXby&#10;h2ZnQ3aTbr+9cxC8zfDevPeb1Sa5Tk00hNazgftFBoq49Lbl2sBh/zZ/BhUissXOMxm4UoDN+ma2&#10;wtz6C3/TVMRaSQiHHA00Mfa51qFsyGFY+J5YtMoPDqOsQ63tgBcJd51+yLIn7bBlaWiwp21D5bkY&#10;nYHpR/fL7cf4Wb0fx+60Pyb/VSVj7m7T6wuoSCn+m/+ud1bwH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x0cxQAAANwAAAAPAAAAAAAAAAAAAAAAAJgCAABkcnMv&#10;ZG93bnJldi54bWxQSwUGAAAAAAQABAD1AAAAigMAAAAA&#10;" path="m922,r14,m,15r15,m245,15r15,m418,15r14,e" filled="f" strokecolor="#595dc8" strokeweight=".72pt">
                  <v:path arrowok="t" o:connecttype="custom" o:connectlocs="922,2116;936,2116;0,2131;15,2131;245,2131;260,2131;418,2131;432,2131" o:connectangles="0,0,0,0,0,0,0,0"/>
                </v:shape>
                <v:shape id="Picture 186" o:spid="_x0000_s1165" type="#_x0000_t75" style="position:absolute;left:6364;top:2123;width:46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tfBAAAA3AAAAA8AAABkcnMvZG93bnJldi54bWxET81qAjEQvgu+QxjBm2bVsm1Xo4ggCF6s&#10;9gGGzXSzupmsSdRtn74RCr3Nx/c7i1VnG3EnH2rHCibjDARx6XTNlYLP03b0BiJEZI2NY1LwTQFW&#10;y35vgYV2D/6g+zFWIoVwKFCBibEtpAylIYth7FrixH05bzEm6CupPT5SuG3kNMtyabHm1GCwpY2h&#10;8nK8WQX+9uPyXVnPwqvdm8PpnE/8/qrUcNCt5yAidfFf/Ofe6TT/5R2ez6QL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tfBAAAA3AAAAA8AAAAAAAAAAAAAAAAAnwIA&#10;AGRycy9kb3ducmV2LnhtbFBLBQYAAAAABAAEAPcAAACNAwAAAAA=&#10;">
                  <v:imagedata r:id="rId214" o:title=""/>
                </v:shape>
                <v:line id="Line 185" o:spid="_x0000_s1166" style="position:absolute;visibility:visible;mso-wrap-style:square" from="7920,2131" to="7934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IT+sQAAADcAAAADwAAAGRycy9kb3ducmV2LnhtbESPQUsDMRCF70L/Q5iCN5tVUGRtWqRQ&#10;8CS2toK3cTPdLN1MtknMrv/eOQjeZnhv3vtmuZ58rwrF1AU2cLuoQBE3wXbcGji8b28eQaWMbLEP&#10;TAZ+KMF6NbtaYm3DyDsq+9wqCeFUowGX81BrnRpHHtMiDMSinUL0mGWNrbYRRwn3vb6rqgftsWNp&#10;cDjQxlFz3n97A8ePV7v7xIOL/fj1trmUwl1bjLmeT89PoDJN+d/8d/1iBf9e8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hP6xAAAANwAAAAPAAAAAAAAAAAA&#10;AAAAAKECAABkcnMvZG93bnJldi54bWxQSwUGAAAAAAQABAD5AAAAkgMAAAAA&#10;" strokecolor="#595dc8" strokeweight=".72pt"/>
                <v:shape id="Picture 184" o:spid="_x0000_s1167" type="#_x0000_t75" style="position:absolute;left:6134;top:2080;width:11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/aCG/AAAA3AAAAA8AAABkcnMvZG93bnJldi54bWxET9tqAjEQfRf8hzCCb5p1RSlbo5RCpU8F&#10;Lx8wbKab4GayJOma/n0jFHybw7nO7pBdL0YK0XpWsFpWIIhbry13Cq6Xj8ULiJiQNfaeScEvRTjs&#10;p5MdNtrf+UTjOXWihHBsUIFJaWikjK0hh3HpB+LCffvgMBUYOqkD3ku462VdVVvp0HJpMDjQu6H2&#10;dv5xCmy4tVc62Vrn9VgfKef18csoNZ/lt1cQiXJ6iv/dn7rM36zg8Uy5QO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f2ghvwAAANwAAAAPAAAAAAAAAAAAAAAAAJ8CAABk&#10;cnMvZG93bnJldi54bWxQSwUGAAAAAAQABAD3AAAAiwMAAAAA&#10;">
                  <v:imagedata r:id="rId215" o:title=""/>
                </v:shape>
                <v:shape id="AutoShape 183" o:spid="_x0000_s1168" style="position:absolute;left:6998;top:2145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HZMEA&#10;AADcAAAADwAAAGRycy9kb3ducmV2LnhtbERPS4vCMBC+L/gfwgje1tSCD6pRRJD1IOz6wPPYjG01&#10;mZQmq/XfbxYEb/PxPWe2aK0Rd2p85VjBoJ+AIM6drrhQcDysPycgfEDWaByTgid5WMw7HzPMtHvw&#10;ju77UIgYwj5DBWUIdSalz0uy6PuuJo7cxTUWQ4RNIXWDjxhujUyTZCQtVhwbSqxpVVJ+2/9aBeH8&#10;Za7Hw/hnu0O/HX27kzWpVarXbZdTEIHa8Ba/3Bsd5w9T+H8mX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R2TBAAAA3AAAAA8AAAAAAAAAAAAAAAAAmAIAAGRycy9kb3du&#10;cmV2LnhtbFBLBQYAAAAABAAEAPUAAACGAwAAAAA=&#10;" path="m,l15,m245,r15,m418,r14,m922,r14,e" filled="f" strokecolor="#595dc8" strokeweight=".72pt">
                  <v:path arrowok="t" o:connecttype="custom" o:connectlocs="0,0;15,0;245,0;260,0;418,0;432,0;922,0;936,0" o:connectangles="0,0,0,0,0,0,0,0"/>
                </v:shape>
                <v:shape id="Picture 182" o:spid="_x0000_s1169" type="#_x0000_t75" style="position:absolute;left:6364;top:2138;width:46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mBnCAAAA3AAAAA8AAABkcnMvZG93bnJldi54bWxET01rAjEQvRf8D2EEbzWr0iKrUWSlUOjJ&#10;tRSP42bcDW4mSxJ17a9vBKG3ebzPWa5724or+WAcK5iMMxDEldOGawXf+4/XOYgQkTW2jknBnQKs&#10;V4OXJeba3XhH1zLWIoVwyFFBE2OXSxmqhiyGseuIE3dy3mJM0NdSe7ylcNvKaZa9S4uGU0ODHRUN&#10;VefyYhVkk8Nu+vNbfFV2jsfivi393hilRsN+swARqY//4qf7U6f5bzN4PJMu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ipgZwgAAANwAAAAPAAAAAAAAAAAAAAAAAJ8C&#10;AABkcnMvZG93bnJldi54bWxQSwUGAAAAAAQABAD3AAAAjgMAAAAA&#10;">
                  <v:imagedata r:id="rId216" o:title=""/>
                </v:shape>
                <v:shape id="AutoShape 181" o:spid="_x0000_s1170" style="position:absolute;left:6537;top:2159;width:893;height:15;visibility:visible;mso-wrap-style:square;v-text-anchor:top" coordsize="89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jQcMA&#10;AADcAAAADwAAAGRycy9kb3ducmV2LnhtbERPzWrCQBC+C32HZQre6qbWWolugiQWiuCh1geYZsds&#10;aHY2ZLcxfXu3IHibj+93NvloWzFQ7xvHCp5nCQjiyumGawWnr/enFQgfkDW2jknBH3nIs4fJBlPt&#10;LvxJwzHUIoawT1GBCaFLpfSVIYt+5jriyJ1dbzFE2NdS93iJ4baV8yRZSosNxwaDHRWGqp/jr1Wg&#10;l938bd+uDrtvZ8atL8vi9FIqNX0ct2sQgcZwF9/cHzrOf13A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QjQcMAAADcAAAADwAAAAAAAAAAAAAAAACYAgAAZHJzL2Rv&#10;d25yZXYueG1sUEsFBgAAAAAEAAQA9QAAAIgDAAAAAA==&#10;" path="m460,r15,m878,r14,m,14r14,e" filled="f" strokecolor="#595dc8" strokeweight=".72pt">
                  <v:path arrowok="t" o:connecttype="custom" o:connectlocs="460,2160;475,2160;878,2160;892,2160;0,2174;14,2174" o:connectangles="0,0,0,0,0,0"/>
                </v:shape>
                <v:shape id="AutoShape 180" o:spid="_x0000_s1171" style="position:absolute;left:6840;top:2174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tucQA&#10;AADcAAAADwAAAGRycy9kb3ducmV2LnhtbERPS2sCMRC+F/ofwhS81WyllrIaRayKCD34RG/DZtzd&#10;upksSXTXf28Khd7m43vOcNyaStzI+dKygrduAoI4s7rkXMFuO3/9BOEDssbKMim4k4fx6PlpiKm2&#10;Da/ptgm5iCHsU1RQhFCnUvqsIIO+a2viyJ2tMxgidLnUDpsYbirZS5IPabDk2FBgTdOCssvmahQ0&#10;py+3+JnPZqd9fXz/Xt0Pl6nrKdV5aScDEIHa8C/+cy91nN/vw+8z8QI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7bnEAAAA3AAAAA8AAAAAAAAAAAAAAAAAmAIAAGRycy9k&#10;b3ducmV2LnhtbFBLBQYAAAAABAAEAPUAAACJAwAAAAA=&#10;" path="m,l14,m115,r15,e" filled="f" strokecolor="#aeb0e5" strokeweight=".72pt">
                  <v:path arrowok="t" o:connecttype="custom" o:connectlocs="0,0;14,0;115,0;130,0" o:connectangles="0,0,0,0"/>
                </v:shape>
                <v:shape id="AutoShape 179" o:spid="_x0000_s1172" style="position:absolute;left:6998;top:2174;width:432;height:2;visibility:visible;mso-wrap-style:square;v-text-anchor:top" coordsize="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UTsMA&#10;AADcAAAADwAAAGRycy9kb3ducmV2LnhtbERP22oCMRB9L/QfwhT6VrMr9baaFSlYhD7Yqh8wJuNm&#10;cTPZblJd/74RCn2bw7nOYtm7RlyoC7VnBfkgA0Gsvam5UnDYr1+mIEJENth4JgU3CrAsHx8WWBh/&#10;5S+67GIlUgiHAhXYGNtCyqAtOQwD3xIn7uQ7hzHBrpKmw2sKd40cZtlYOqw5NVhs6c2SPu9+nIL+&#10;/fv1NKNPu1lvD9mH1pN81h6Ven7qV3MQkfr4L/5zb0yaPxrD/Zl0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UTsMAAADcAAAADwAAAAAAAAAAAAAAAACYAgAAZHJzL2Rv&#10;d25yZXYueG1sUEsFBgAAAAAEAAQA9QAAAIgDAAAAAA==&#10;" path="m,l15,m418,r14,e" filled="f" strokecolor="#595dc8" strokeweight=".72pt">
                  <v:path arrowok="t" o:connecttype="custom" o:connectlocs="0,0;15,0;418,0;432,0" o:connectangles="0,0,0,0"/>
                </v:shape>
                <v:line id="Line 178" o:spid="_x0000_s1173" style="position:absolute;visibility:visible;mso-wrap-style:square" from="7445,2174" to="7459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+4Lb8AAADcAAAADwAAAGRycy9kb3ducmV2LnhtbERPS2vCQBC+C/6HZQq96aaCD1JXKZaA&#10;V630PGSnSczObMhuY/z3XUHobT6+52z3Izs1UB8aLwbe5hkoktLbRioDl69itgEVIopF54UM3CnA&#10;fjedbDG3/iYnGs6xUilEQo4G6hi7XOtQ1sQY5r4jSdyP7xljgn2lbY+3FM5OL7JspRkbSQ01dnSo&#10;qWzPv2yA13pzcUXLn8XQytVFLvj6bczry/jxDirSGP/FT/fRpvnLNTyeSRfo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+4Lb8AAADcAAAADwAAAAAAAAAAAAAAAACh&#10;AgAAZHJzL2Rvd25yZXYueG1sUEsFBgAAAAAEAAQA+QAAAI0DAAAAAA==&#10;" strokecolor="#aeb0e5" strokeweight=".72pt"/>
                <v:line id="Line 177" o:spid="_x0000_s1174" style="position:absolute;visibility:visible;mso-wrap-style:square" from="6869,2188" to="689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HesMAAADcAAAADwAAAGRycy9kb3ducmV2LnhtbESPQWsCMRCF7wX/Q5hCbzXbgkW2RlFB&#10;KLWXavE8bMbd1c0kJFHjv+8cCr3N8N68981sUdygrhRT79nAy7gCRdx423Nr4Ge/eZ6CShnZ4uCZ&#10;DNwpwWI+ephhbf2Nv+m6y62SEE41GuhyDrXWqenIYRr7QCza0UeHWdbYahvxJuFu0K9V9aYd9iwN&#10;HQZad9ScdxdnYHtatiUe3PRQwue6j1/hstITY54ey/IdVKaS/81/1x9W8CdCK8/IBH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1R3rDAAAA3AAAAA8AAAAAAAAAAAAA&#10;AAAAoQIAAGRycy9kb3ducmV2LnhtbFBLBQYAAAAABAAEAPkAAACRAwAAAAA=&#10;" strokecolor="#e3e4f9" strokeweight=".72pt"/>
                <v:line id="Line 176" o:spid="_x0000_s1175" style="position:absolute;visibility:visible;mso-wrap-style:square" from="6955,2188" to="6970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i6Z8IAAADcAAAADwAAAGRycy9kb3ducmV2LnhtbERPTWsCMRC9C/6HMII3zbagtFujFEHo&#10;qVRrC71NN9PN0s1kTdLs9t8bQfA2j/c5q81gW5HIh8axgrt5AYK4crrhWsHxfTd7ABEissbWMSn4&#10;pwCb9Xi0wlK7nveUDrEWOYRDiQpMjF0pZagMWQxz1xFn7sd5izFDX0vtsc/htpX3RbGUFhvODQY7&#10;2hqqfg9/VsHH56vef+HR+Lb/ftueUuKmTkpNJ8PzE4hIQ7yJr+4XnecvHuHyTL5Ar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i6Z8IAAADcAAAADwAAAAAAAAAAAAAA&#10;AAChAgAAZHJzL2Rvd25yZXYueG1sUEsFBgAAAAAEAAQA+QAAAJADAAAAAA==&#10;" strokecolor="#595dc8" strokeweight=".72pt"/>
                <v:shape id="Picture 175" o:spid="_x0000_s1176" type="#_x0000_t75" style="position:absolute;left:6998;top:2181;width:2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YC3CAAAA3AAAAA8AAABkcnMvZG93bnJldi54bWxEj0FvwjAMhe9I/IfISNwgZQc0OgJCSEjb&#10;CVH4AV5j2qqNEzVZ6fbr8QFpN1vv+b3P2/3oOjVQHxvPBlbLDBRx6W3DlYHb9bR4BxUTssXOMxn4&#10;pQj73XSyxdz6B19oKFKlJIRjjgbqlEKudSxrchiXPhCLdve9wyRrX2nb40PCXaffsmytHTYsDTUG&#10;OtZUtsWPM/CdDVi0gdrwVW4O8dqd499FGzOfjYcPUInG9G9+XX9awV8LvjwjE+jd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mmAtwgAAANwAAAAPAAAAAAAAAAAAAAAAAJ8C&#10;AABkcnMvZG93bnJldi54bWxQSwUGAAAAAAQABAD3AAAAjgMAAAAA&#10;">
                  <v:imagedata r:id="rId217" o:title=""/>
                </v:shape>
                <v:shape id="AutoShape 174" o:spid="_x0000_s1177" style="position:absolute;left:6955;top:2188;width:504;height:15;visibility:visible;mso-wrap-style:square;v-text-anchor:top" coordsize="5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gjsAA&#10;AADcAAAADwAAAGRycy9kb3ducmV2LnhtbERPy6rCMBDdX/AfwgjurqmPW6QapYiCoBtrP2BoxrbY&#10;TEoTtf69EYS7m8N5zmrTm0Y8qHO1ZQWTcQSCuLC65lJBftn/LkA4j6yxsUwKXuRgsx78rDDR9sln&#10;emS+FCGEXYIKKu/bREpXVGTQjW1LHLir7Qz6ALtS6g6fIdw0chpFsTRYc2iosKVtRcUtuxsFx/nN&#10;3TM3T2fWbE+p/svz+rpTajTs0yUIT73/F3/dBx3mxxP4PBMu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igjsAAAADcAAAADwAAAAAAAAAAAAAAAACYAgAAZHJzL2Rvd25y&#10;ZXYueG1sUEsFBgAAAAAEAAQA9QAAAIUDAAAAAA==&#10;" path="m461,r14,m490,r14,m,15r15,m43,15r29,m461,15r14,e" filled="f" strokecolor="#595dc8" strokeweight=".72pt">
                  <v:path arrowok="t" o:connecttype="custom" o:connectlocs="461,2188;475,2188;490,2188;504,2188;0,2203;15,2203;43,2203;72,2203;461,2203;475,2203" o:connectangles="0,0,0,0,0,0,0,0,0,0"/>
                </v:shape>
                <v:shape id="Picture 173" o:spid="_x0000_s1178" type="#_x0000_t75" style="position:absolute;left:6134;top:2195;width:11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012+AAAA3AAAAA8AAABkcnMvZG93bnJldi54bWxET8uqwjAQ3V/wH8II7q6pRUSqUUQRXAnW&#10;x3psxrbYTEoTa/17Iwju5nCeM192phItNa60rGA0jEAQZ1aXnCs4Hbf/UxDOI2usLJOCFzlYLnp/&#10;c0y0ffKB2tTnIoSwS1BB4X2dSOmyggy6oa2JA3ezjUEfYJNL3eAzhJtKxlE0kQZLDg0F1rQuKLun&#10;D6Ngt3fH8TS+tOcNoR2beHXt0lypQb9bzUB46vxP/HXvdJg/ieHzTLhAL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S6012+AAAA3AAAAA8AAAAAAAAAAAAAAAAAnwIAAGRy&#10;cy9kb3ducmV2LnhtbFBLBQYAAAAABAAEAPcAAACKAwAAAAA=&#10;">
                  <v:imagedata r:id="rId218" o:title=""/>
                </v:shape>
                <v:shape id="Picture 172" o:spid="_x0000_s1179" type="#_x0000_t75" style="position:absolute;left:6148;top:2166;width:836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VtjFAAAA3AAAAA8AAABkcnMvZG93bnJldi54bWxET9tqwkAQfS/4D8sIvpRmo6kiMatIaVGk&#10;lGr9gCE7JsHsbJLdauzXd4VC3+ZwrpOtelOLC3WusqxgHMUgiHOrKy4UHL/enuYgnEfWWFsmBTdy&#10;sFoOHjJMtb3yni4HX4gQwi5FBaX3TSqly0sy6CLbEAfuZDuDPsCukLrDawg3tZzE8UwarDg0lNjQ&#10;S0n5+fBtFEztZ/I83b++b+a3tv3ZPbZJ89EqNRr26wUIT73/F/+5tzrMnyVwfyZc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QFbYxQAAANwAAAAPAAAAAAAAAAAAAAAA&#10;AJ8CAABkcnMvZG93bnJldi54bWxQSwUGAAAAAAQABAD3AAAAkQMAAAAA&#10;">
                  <v:imagedata r:id="rId219" o:title=""/>
                </v:shape>
                <v:shape id="AutoShape 171" o:spid="_x0000_s1180" style="position:absolute;left:6998;top:2202;width:461;height:15;visibility:visible;mso-wrap-style:square;v-text-anchor:top" coordsize="46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VEcIA&#10;AADcAAAADwAAAGRycy9kb3ducmV2LnhtbERPTUvEMBC9C/6HMIK33VRdFq2bLaII3na3iuJtSMam&#10;2kxKM7bVX28Ewds83udsqjl0aqQhtZENnC0LUMQ2upYbA0+P94tLUEmQHXaRycAXJai2x0cbLF2c&#10;+EBjLY3KIZxKNOBF+lLrZD0FTMvYE2fuLQ4BJcOh0W7AKYeHTp8XxVoHbDk3eOzp1pP9qD+DAWku&#10;5NW3u5fa7p/f/bS3d1ffyZjTk/nmGpTQLP/iP/eDy/PXK/h9Jl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9URwgAAANwAAAAPAAAAAAAAAAAAAAAAAJgCAABkcnMvZG93&#10;bnJldi54bWxQSwUGAAAAAAQABAD1AAAAhwMAAAAA&#10;" path="m447,r14,m,14r29,e" filled="f" strokecolor="#595dc8" strokeweight=".72pt">
                  <v:path arrowok="t" o:connecttype="custom" o:connectlocs="447,2203;461,2203;0,2217;29,2217" o:connectangles="0,0,0,0"/>
                </v:shape>
                <v:line id="Line 170" o:spid="_x0000_s1181" style="position:absolute;visibility:visible;mso-wrap-style:square" from="7056,2217" to="7070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3AvcQAAADcAAAADwAAAGRycy9kb3ducmV2LnhtbERPTWvCQBC9F/wPywi91Y2ljRJdJYhS&#10;e6hQ9eJtyI7ZYHY2zW5i+u+7hUJv83ifs1wPthY9tb5yrGA6SUAQF05XXCo4n3ZPcxA+IGusHZOC&#10;b/KwXo0elphpd+dP6o+hFDGEfYYKTAhNJqUvDFn0E9cQR+7qWoshwraUusV7DLe1fE6SVFqsODYY&#10;bGhjqLgdO6tg+/J+qfJ993F4m3VffVmk+cGkSj2Oh3wBItAQ/sV/7r2O89NX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cC9xAAAANwAAAAPAAAAAAAAAAAA&#10;AAAAAKECAABkcnMvZG93bnJldi54bWxQSwUGAAAAAAQABAD5AAAAkgMAAAAA&#10;" strokecolor="#6e72d1" strokeweight=".72pt"/>
                <v:shape id="Picture 169" o:spid="_x0000_s1182" type="#_x0000_t75" style="position:absolute;left:6148;top:2210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DhDPDAAAA3AAAAA8AAABkcnMvZG93bnJldi54bWxET9tqwkAQfRf8h2WEvulGKalE1xCvFFoQ&#10;bT9gyI5J2uxsyK667dd3C4W+zeFcZ5kH04ob9a6xrGA6SUAQl1Y3XCl4f9uP5yCcR9bYWiYFX+Qg&#10;Xw0HS8y0vfOJbmdfiRjCLkMFtfddJqUrazLoJrYjjtzF9gZ9hH0ldY/3GG5aOUuSVBpsODbU2NGm&#10;pvLzfDUKtuvmmHwHYz8ei/XuOgvzw9PLq1IPo1AsQHgK/l/8537WcX6awu8z8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OEM8MAAADcAAAADwAAAAAAAAAAAAAAAACf&#10;AgAAZHJzL2Rvd25yZXYueG1sUEsFBgAAAAAEAAQA9wAAAI8DAAAAAA==&#10;">
                  <v:imagedata r:id="rId220" o:title=""/>
                </v:shape>
                <v:line id="Line 168" o:spid="_x0000_s1183" style="position:absolute;visibility:visible;mso-wrap-style:square" from="7445,2217" to="7459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M8EAAADcAAAADwAAAGRycy9kb3ducmV2LnhtbERPTWsCMRC9F/wPYQRvNWsPtmyNIoLQ&#10;k6hVwdt0M90s3UzWJGa3/74pFHqbx/ucxWqwrUjkQ+NYwWxagCCunG64VnB63z6+gAgRWWPrmBR8&#10;U4DVcvSwwFK7ng+UjrEWOYRDiQpMjF0pZagMWQxT1xFn7tN5izFDX0vtsc/htpVPRTGXFhvODQY7&#10;2hiqvo53q+B82enDFU/Gt/3HfnNLiZs6KTUZD+tXEJGG+C/+c7/pPH/+DL/P5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Z0EzwQAAANwAAAAPAAAAAAAAAAAAAAAA&#10;AKECAABkcnMvZG93bnJldi54bWxQSwUGAAAAAAQABAD5AAAAjwMAAAAA&#10;" strokecolor="#595dc8" strokeweight=".72pt"/>
                <v:line id="Line 167" o:spid="_x0000_s1184" style="position:absolute;visibility:visible;mso-wrap-style:square" from="6192,2232" to="6206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tKscAAADcAAAADwAAAGRycy9kb3ducmV2LnhtbESPQU8CMRCF7yb+h2ZIvBjoKslGVwpR&#10;IgqJF4GDx8l22C5up5u2wvrvmYOJt5m8N+99M1sMvlMniqkNbOBuUoAiroNtuTGw363GD6BSRrbY&#10;BSYDv5RgMb++mmFlw5k/6bTNjZIQThUacDn3ldapduQxTUJPLNohRI9Z1thoG/Es4b7T90VRao8t&#10;S4PDnpaO6u/tjzewWpbd2/HVfXzdbo7Tx/ZlusP4bszNaHh+ApVpyP/mv+u1FfxS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aC0qxwAAANwAAAAPAAAAAAAA&#10;AAAAAAAAAKECAABkcnMvZG93bnJldi54bWxQSwUGAAAAAAQABAD5AAAAlQMAAAAA&#10;" strokecolor="#595d52" strokeweight=".72pt"/>
                <v:shape id="Picture 166" o:spid="_x0000_s1185" type="#_x0000_t75" style="position:absolute;left:6148;top:2152;width:1167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sL/DAAAA3AAAAA8AAABkcnMvZG93bnJldi54bWxET01rwkAQvRf8D8sIXopuIlRi6ipSsPRU&#10;MErPY3aapM3Oxuyupv/eFYTe5vE+Z7UZTCsu1LvGsoJ0loAgLq1uuFJwPOymGQjnkTW2lknBHznY&#10;rEdPK8y1vfKeLoWvRAxhl6OC2vsul9KVNRl0M9sRR+7b9gZ9hH0ldY/XGG5aOU+ShTTYcGyosaO3&#10;msrfIhgF2SHdnV6y4/krhNNz8RMoDe+fSk3Gw/YVhKfB/4sf7g8d5y+WcH8mXi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uwv8MAAADcAAAADwAAAAAAAAAAAAAAAACf&#10;AgAAZHJzL2Rvd25yZXYueG1sUEsFBgAAAAAEAAQA9wAAAI8DAAAAAA==&#10;">
                  <v:imagedata r:id="rId221" o:title=""/>
                </v:shape>
                <v:shape id="Picture 165" o:spid="_x0000_s1186" type="#_x0000_t75" style="position:absolute;left:6148;top:2238;width:10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4yXzIAAAA3AAAAA8AAABkcnMvZG93bnJldi54bWxEj0FPwkAQhe8k/ofNkHghsMVDkcJC1Iga&#10;8ELhwm3SHdrG7mzTXaH6652DCbeZvDfvfbNc965RF+pC7dnAdJKAIi68rbk0cDxsxo+gQkS22Hgm&#10;Az8UYL26Gywxs/7Ke7rksVQSwiFDA1WMbaZ1KCpyGCa+JRbt7DuHUdau1LbDq4S7Rj8kSaod1iwN&#10;Fbb0UlHxlX87A7vPU7L53c2m7+fTfP72/Jrmo3RrzP2wf1qAitTHm/n/+sMK/kzw5RmZQK/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uMl8yAAAANwAAAAPAAAAAAAAAAAA&#10;AAAAAJ8CAABkcnMvZG93bnJldi54bWxQSwUGAAAAAAQABAD3AAAAlAMAAAAA&#10;">
                  <v:imagedata r:id="rId222" o:title=""/>
                </v:shape>
                <v:shape id="Picture 164" o:spid="_x0000_s1187" type="#_x0000_t75" style="position:absolute;left:6364;top:2224;width:4767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/8ZzAAAAA3AAAAA8AAABkcnMvZG93bnJldi54bWxET9tqwkAQfS/4D8sIvgTdRKFKdJXSIrSP&#10;Xj5gyI5JMDsbs9MY/75bEHybw7nOZje4RvXUhdqzgWyWgiIuvK25NHA+7acrUEGQLTaeycCDAuy2&#10;o7cN5tbf+UD9UUoVQzjkaKASaXOtQ1GRwzDzLXHkLr5zKBF2pbYd3mO4a/Q8Td+1w5pjQ4UtfVZU&#10;XI+/zsCX2GQp+8tP8khOmVwXt75o0ZjJePhYgxIa5CV+ur9tnL/M4P+ZeIHe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/xnMAAAADcAAAADwAAAAAAAAAAAAAAAACfAgAA&#10;ZHJzL2Rvd25yZXYueG1sUEsFBgAAAAAEAAQA9wAAAIwDAAAAAA==&#10;">
                  <v:imagedata r:id="rId223" o:title=""/>
                </v:shape>
                <v:shape id="Picture 163" o:spid="_x0000_s1188" type="#_x0000_t75" style="position:absolute;left:6134;top:2267;width:116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o7by/AAAA3AAAAA8AAABkcnMvZG93bnJldi54bWxET0uLwjAQvgv+hzCCN01V0KUaRZQFYS8+&#10;FrwOzdgUm0lJsrb+e7MgeJuP7zmrTWdr8SAfKscKJuMMBHHhdMWlgt/L9+gLRIjIGmvHpOBJATbr&#10;fm+FuXYtn+hxjqVIIRxyVGBibHIpQ2HIYhi7hjhxN+ctxgR9KbXHNoXbWk6zbC4tVpwaDDa0M1Tc&#10;z39Wwf7ofsxtb6susj/I9jI7ycVVqeGg2y5BROriR/x2H3Sav5jC/zPpAr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O28vwAAANwAAAAPAAAAAAAAAAAAAAAAAJ8CAABk&#10;cnMvZG93bnJldi54bWxQSwUGAAAAAAQABAD3AAAAiwMAAAAA&#10;">
                  <v:imagedata r:id="rId224" o:title=""/>
                </v:shape>
                <v:line id="Line 162" o:spid="_x0000_s1189" style="position:absolute;visibility:visible;mso-wrap-style:square" from="7330,2304" to="734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cC5MMAAADcAAAADwAAAGRycy9kb3ducmV2LnhtbERPS2vCQBC+F/oflil4q5tW0BJdpUiF&#10;5CI+CprbkB2TYHY2ZNcY/70rCN7m43vObNGbWnTUusqygq9hBII4t7riQsH/fvX5A8J5ZI21ZVJw&#10;IweL+fvbDGNtr7ylbucLEULYxaig9L6JpXR5SQbd0DbEgTvZ1qAPsC2kbvEawk0tv6NoLA1WHBpK&#10;bGhZUn7eXYyC7LJu9lmaZukx+duky6Q7FNVJqcFH/zsF4an3L/HTnegwfzKCxzPh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3AuTDAAAA3AAAAA8AAAAAAAAAAAAA&#10;AAAAoQIAAGRycy9kb3ducmV2LnhtbFBLBQYAAAAABAAEAPkAAACRAwAAAAA=&#10;" strokecolor="#99a6db" strokeweight=".72pt"/>
                <v:shape id="Picture 161" o:spid="_x0000_s1190" type="#_x0000_t75" style="position:absolute;left:6364;top:2296;width:4781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PLPAAAAA3AAAAA8AAABkcnMvZG93bnJldi54bWxET0tqwzAQ3Qd6BzGB7hI5pdSOGyWUQiHb&#10;pDnARJpadqyRa6n+3L4KFLqbx/vO7jC5VgzUh9qzgs06A0Gsvam5UnD5/FgVIEJENth6JgUzBTjs&#10;HxY7LI0f+UTDOVYihXAoUYGNsSulDNqSw7D2HXHivnzvMCbYV9L0OKZw18qnLHuRDmtODRY7erek&#10;b+cfpyBvtk1eHOfOkQmXzbzVzfVbK/W4nN5eQUSa4r/4z300aX7+DPdn0gV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M8s8AAAADcAAAADwAAAAAAAAAAAAAAAACfAgAA&#10;ZHJzL2Rvd25yZXYueG1sUEsFBgAAAAAEAAQA9wAAAIwDAAAAAA==&#10;">
                  <v:imagedata r:id="rId225" o:title=""/>
                </v:shape>
                <v:shape id="AutoShape 160" o:spid="_x0000_s1191" style="position:absolute;left:6868;top:2462;width:2981;height:2;visibility:visible;mso-wrap-style:square;v-text-anchor:top" coordsize="2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ek8IA&#10;AADcAAAADwAAAGRycy9kb3ducmV2LnhtbESPT4vCMBDF7wt+hzCCtzXtgrrWRhFB0Jt/1vvYjG1p&#10;MylJVuu3NwsL3mZ4b97vTb7qTSvu5HxtWUE6TkAQF1bXXCr4OW8/v0H4gKyxtUwKnuRhtRx85Jhp&#10;++Aj3U+hFDGEfYYKqhC6TEpfVGTQj21HHLWbdQZDXF0ptcNHDDet/EqSqTRYcyRU2NGmoqI5/ZrI&#10;3be2SJkPm6treH7pt+l5lio1GvbrBYhAfXib/693OtafTeDvmT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N6TwgAAANwAAAAPAAAAAAAAAAAAAAAAAJgCAABkcnMvZG93&#10;bnJldi54bWxQSwUGAAAAAAQABAD1AAAAhwMAAAAA&#10;" path="m,l14,m187,r14,m993,r15,m1181,r14,m1483,r14,m1670,r29,m1973,r14,m2174,r15,m2477,r14,m2664,r14,m2966,r15,e" filled="f" strokecolor="#595d52" strokeweight=".72pt">
                  <v:path arrowok="t" o:connecttype="custom" o:connectlocs="0,0;14,0;187,0;201,0;993,0;1008,0;1181,0;1195,0;1483,0;1497,0;1670,0;1699,0;1973,0;1987,0;2174,0;2189,0;2477,0;2491,0;2664,0;2678,0;2966,0;2981,0" o:connectangles="0,0,0,0,0,0,0,0,0,0,0,0,0,0,0,0,0,0,0,0,0,0"/>
                </v:shape>
                <v:line id="Line 159" o:spid="_x0000_s1192" style="position:absolute;visibility:visible;mso-wrap-style:square" from="10037,2462" to="10051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yf8UAAADcAAAADwAAAGRycy9kb3ducmV2LnhtbERPTWvCQBC9F/wPywi91Y22aImuIi6F&#10;IELV9tDchuyYBLOzIbvV1F/fLRS8zeN9zmLV20ZcqPO1YwXjUQKCuHCm5lLB58fb0ysIH5ANNo5J&#10;wQ95WC0HDwtMjbvygS7HUIoYwj5FBVUIbSqlLyqy6EeuJY7cyXUWQ4RdKU2H1xhuGzlJkqm0WHNs&#10;qLClTUXF+fhtFWj94vaHdb7Vt2z3/KXfc51tc6Ueh/16DiJQH+7if3dm4vzZFP6eiR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1yf8UAAADcAAAADwAAAAAAAAAA&#10;AAAAAAChAgAAZHJzL2Rvd25yZXYueG1sUEsFBgAAAAAEAAQA+QAAAJMDAAAAAA==&#10;" strokecolor="#595d5b" strokeweight=".72pt"/>
                <v:shape id="AutoShape 158" o:spid="_x0000_s1193" style="position:absolute;left:10339;top:2462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hKMEA&#10;AADcAAAADwAAAGRycy9kb3ducmV2LnhtbERPy6rCMBDdC/5DGOFuRFNdqFSjiODF60J8bdwNzdgW&#10;m0ltcmv9eyMI7uZwnjNbNKYQNVUut6xg0I9AECdW55wqOJ/WvQkI55E1FpZJwZMcLObt1gxjbR98&#10;oProUxFC2MWoIPO+jKV0SUYGXd+WxIG72sqgD7BKpa7wEcJNIYdRNJIGcw4NGZa0yii5Hf+Ngibv&#10;7qh7319wux7Y5a90f/XNKfXTaZZTEJ4a/xV/3Bsd5o/H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roSjBAAAA3AAAAA8AAAAAAAAAAAAAAAAAmAIAAGRycy9kb3du&#10;cmV2LnhtbFBLBQYAAAAABAAEAPUAAACGAwAAAAA=&#10;" path="m,l15,m490,r14,e" filled="f" strokecolor="#595d52" strokeweight=".72pt">
                  <v:path arrowok="t" o:connecttype="custom" o:connectlocs="0,0;15,0;490,0;504,0" o:connectangles="0,0,0,0"/>
                </v:shape>
                <v:shape id="Picture 157" o:spid="_x0000_s1194" type="#_x0000_t75" style="position:absolute;left:6652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+1XHAAAA3AAAAA8AAABkcnMvZG93bnJldi54bWxEj0FrwkAQhe9C/8MyhV6CbixoS+oqpdJW&#10;9FCq/oAhOyah2dmQ3Zptf71zELzN8N68981ilVyrztSHxrOB6SQHRVx623Bl4Hh4Hz+DChHZYuuZ&#10;DPxRgNXybrTAwvqBv+m8j5WSEA4FGqhj7AqtQ1mTwzDxHbFoJ987jLL2lbY9DhLuWv2Y53PtsGFp&#10;qLGjt5rKn/2vM7A+pTTL9GxXZoev/+yzq7Yf28GYh/v0+gIqUoo38/V6YwX/SWjlGZlALy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r+1XHAAAA3AAAAA8AAAAAAAAAAAAA&#10;AAAAnwIAAGRycy9kb3ducmV2LnhtbFBLBQYAAAAABAAEAPcAAACTAwAAAAA=&#10;">
                  <v:imagedata r:id="rId226" o:title=""/>
                </v:shape>
                <v:shape id="AutoShape 156" o:spid="_x0000_s1195" style="position:absolute;left:6868;top:2476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aHcQA&#10;AADcAAAADwAAAGRycy9kb3ducmV2LnhtbERPS2vCQBC+C/0PyxR6Ed3Eg480G2kLFvFmLKW9DbvT&#10;JG12NmS3Gv+9Kwje5uN7Tr4ebCuO1PvGsYJ0moAg1s40XCn4OGwmSxA+IBtsHZOCM3lYFw+jHDPj&#10;TrynYxkqEUPYZ6igDqHLpPS6Jot+6jriyP243mKIsK+k6fEUw20rZ0kylxYbjg01dvRWk/4r/62C&#10;799yLN2nTiuc75bvM715/UpbpZ4eh5dnEIGGcBff3FsT5y9WcH0mXi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0Wh3EAAAA3AAAAA8AAAAAAAAAAAAAAAAAmAIAAGRycy9k&#10;b3ducmV2LnhtbFBLBQYAAAAABAAEAPUAAACJAwAAAAA=&#10;" path="m,l14,m187,r14,e" filled="f" strokecolor="#595d52" strokeweight=".72pt">
                  <v:path arrowok="t" o:connecttype="custom" o:connectlocs="0,0;14,0;187,0;201,0" o:connectangles="0,0,0,0"/>
                </v:shape>
                <v:shape id="Picture 155" o:spid="_x0000_s1196" type="#_x0000_t75" style="position:absolute;left:7257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SGHFAAAA3AAAAA8AAABkcnMvZG93bnJldi54bWxEj81uwkAMhO+V+g4rV+JWNgQJRSkL6g9I&#10;SJwKPICbNZu0WW+UXULg6etDpd5szXjm83I9+lYN1McmsIHZNANFXAXbsDNwOm6fC1AxIVtsA5OB&#10;G0VYrx4flljacOVPGg7JKQnhWKKBOqWu1DpWNXmM09ARi3YOvccka++07fEq4b7VeZYttMeGpaHG&#10;jt5rqn4OF2/gPizcW36a+/RRuc33/vyVz4q9MZOn8fUFVKIx/Zv/rndW8AvBl2dkAr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IEhhxQAAANwAAAAPAAAAAAAAAAAAAAAA&#10;AJ8CAABkcnMvZG93bnJldi54bWxQSwUGAAAAAAQABAD3AAAAkQMAAAAA&#10;">
                  <v:imagedata r:id="rId227" o:title=""/>
                </v:shape>
                <v:shape id="Picture 154" o:spid="_x0000_s1197" type="#_x0000_t75" style="position:absolute;left:7358;top:2454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V2TDAAAA3AAAAA8AAABkcnMvZG93bnJldi54bWxET01rwkAQvRf8D8sIXkQ3sVBMdBOsIPZU&#10;qC14HXbHJCQ7G7LbGP99t1DobR7vc/blZDsx0uAbxwrSdQKCWDvTcKXg6/O02oLwAdlg55gUPMhD&#10;Wcye9pgbd+cPGi+hEjGEfY4K6hD6XEqva7Lo164njtzNDRZDhEMlzYD3GG47uUmSF2mx4dhQY0/H&#10;mnR7+bYKsjQ73drwOmVVr5/P3fJdP65LpRbz6bADEWgK/+I/95uJ87cp/D4TL5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NXZMMAAADcAAAADwAAAAAAAAAAAAAAAACf&#10;AgAAZHJzL2Rvd25yZXYueG1sUEsFBgAAAAAEAAQA9wAAAI8DAAAAAA==&#10;">
                  <v:imagedata r:id="rId228" o:title=""/>
                </v:shape>
                <v:shape id="Picture 153" o:spid="_x0000_s1198" type="#_x0000_t75" style="position:absolute;left:7560;top:2454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3p2q/AAAA3AAAAA8AAABkcnMvZG93bnJldi54bWxET02LwjAQvQv+hzCCN02toFKNIhXBvVld&#10;9jw0Y1tsJqWJtv57syB4m8f7nM2uN7V4Uusqywpm0wgEcW51xYWC3+txsgLhPLLG2jIpeJGD3XY4&#10;2GCibccZPS++ECGEXYIKSu+bREqXl2TQTW1DHLibbQ36ANtC6ha7EG5qGUfRQhqsODSU2FBaUn6/&#10;PIyCZdodzz93OU8XzUkfsMji61+m1HjU79cgPPX+K/64TzrMX8Xw/0y4QG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N6dqvwAAANwAAAAPAAAAAAAAAAAAAAAAAJ8CAABk&#10;cnMvZG93bnJldi54bWxQSwUGAAAAAAQABAD3AAAAiwMAAAAA&#10;">
                  <v:imagedata r:id="rId229" o:title=""/>
                </v:shape>
                <v:shape id="AutoShape 152" o:spid="_x0000_s1199" style="position:absolute;left:7862;top:2476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d0MMA&#10;AADcAAAADwAAAGRycy9kb3ducmV2LnhtbERPTWvCQBC9C/0PyxR6kbqJBQnRTWgLSvHWWEq9Dbtj&#10;EpudDdlV47/vFgRv83ifsypH24kzDb51rCCdJSCItTMt1wq+duvnDIQPyAY7x6TgSh7K4mGywty4&#10;C3/SuQq1iCHsc1TQhNDnUnrdkEU/cz1x5A5usBgiHGppBrzEcNvJeZIspMWWY0ODPb03pH+rk1Ww&#10;P1ZT6b51WuNim23mev32k3ZKPT2Or0sQgcZwF9/cHybOz17g/5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kd0MMAAADcAAAADwAAAAAAAAAAAAAAAACYAgAAZHJzL2Rv&#10;d25yZXYueG1sUEsFBgAAAAAEAAQA9QAAAIgDAAAAAA==&#10;" path="m,l15,m188,r14,e" filled="f" strokecolor="#595d52" strokeweight=".72pt">
                  <v:path arrowok="t" o:connecttype="custom" o:connectlocs="0,0;15,0;188,0;202,0" o:connectangles="0,0,0,0"/>
                </v:shape>
                <v:shape id="Picture 151" o:spid="_x0000_s1200" type="#_x0000_t75" style="position:absolute;left:8251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bznCAAAA3AAAAA8AAABkcnMvZG93bnJldi54bWxET81qwkAQvgu+wzJCb7qxFbXRVaqltOjB&#10;1voAQ3ZMgtnZkB01fXtXKHibj+935svWVepCTSg9GxgOElDEmbcl5wYOvx/9KaggyBYrz2TgjwIs&#10;F93OHFPrr/xDl73kKoZwSNFAIVKnWoesIIdh4GviyB1941AibHJtG7zGcFfp5yQZa4clx4YCa1oX&#10;lJ32Z2dgc3afY3lfDRN5rbfb3cR/08vImKde+zYDJdTKQ/zv/rJx/nQE92fiBXp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W85wgAAANwAAAAPAAAAAAAAAAAAAAAAAJ8C&#10;AABkcnMvZG93bnJldi54bWxQSwUGAAAAAAQABAD3AAAAjgMAAAAA&#10;">
                  <v:imagedata r:id="rId230" o:title=""/>
                </v:shape>
                <v:line id="Line 150" o:spid="_x0000_s1201" style="position:absolute;visibility:visible;mso-wrap-style:square" from="8352,2476" to="836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VkTsQAAADcAAAADwAAAGRycy9kb3ducmV2LnhtbERPS2sCMRC+F/wPYQq9FM22ouhqlFZq&#10;a6EXHwePw2a6Wd1MliTV9d+bguBtPr7nTOetrcWJfKgcK3jpZSCIC6crLhXstsvuCESIyBprx6Tg&#10;QgHms87DFHPtzrym0yaWIoVwyFGBibHJpQyFIYuh5xrixP06bzEm6EupPZ5TuK3la5YNpcWKU4PB&#10;hhaGiuPmzypYLob15+HD/Oyfvw/9cfXe36L/UurpsX2bgIjUxrv45l7pNH80gP9n0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WROxAAAANwAAAAPAAAAAAAAAAAA&#10;AAAAAKECAABkcnMvZG93bnJldi54bWxQSwUGAAAAAAQABAD5AAAAkgMAAAAA&#10;" strokecolor="#595d52" strokeweight=".72pt"/>
                <v:shape id="Picture 149" o:spid="_x0000_s1202" type="#_x0000_t75" style="position:absolute;left:8438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QQq/AAAA3AAAAA8AAABkcnMvZG93bnJldi54bWxET9tqAjEQfS/0H8IUfKtZK6isRmkLgr6p&#10;6wcMm3GzuJksSdzL35tCwbc5nOtsdoNtREc+1I4VzKYZCOLS6ZorBddi/7kCESKyxsYxKRgpwG77&#10;/rbBXLuez9RdYiVSCIccFZgY21zKUBqyGKauJU7czXmLMUFfSe2xT+G2kV9ZtpAWa04NBlv6NVTe&#10;Lw+r4PSoSh5/4vxoxlvX9cti5l2h1ORj+F6DiDTEl/jffdBp/moBf8+kC+T2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4kEKvwAAANwAAAAPAAAAAAAAAAAAAAAAAJ8CAABk&#10;cnMvZG93bnJldi54bWxQSwUGAAAAAAQABAD3AAAAiwMAAAAA&#10;">
                  <v:imagedata r:id="rId231" o:title=""/>
                </v:shape>
                <v:line id="Line 148" o:spid="_x0000_s1203" style="position:absolute;visibility:visible;mso-wrap-style:square" from="8539,2476" to="856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tfosQAAADcAAAADwAAAGRycy9kb3ducmV2LnhtbERPS2sCMRC+C/6HMIVeimZbwepqlFZq&#10;q9CLj4PHYTPdrG4mS5Lq+u9NoeBtPr7nTOetrcWZfKgcK3juZyCIC6crLhXsd8veCESIyBprx6Tg&#10;SgHms25nirl2F97QeRtLkUI45KjAxNjkUobCkMXQdw1x4n6ctxgT9KXUHi8p3NbyJcuG0mLFqcFg&#10;QwtDxWn7axUsF8P68/hhvg9P6+NgXL0Pdui/lHp8aN8mICK18S7+d690mj96hb9n0gV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+1+ixAAAANwAAAAPAAAAAAAAAAAA&#10;AAAAAKECAABkcnMvZG93bnJldi54bWxQSwUGAAAAAAQABAD5AAAAkgMAAAAA&#10;" strokecolor="#595d52" strokeweight=".72pt"/>
                <v:shape id="Picture 147" o:spid="_x0000_s1204" type="#_x0000_t75" style="position:absolute;left:8640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o2izGAAAA3AAAAA8AAABkcnMvZG93bnJldi54bWxEj09rwkAQxe8Fv8Mygre6UURC6ipFEaUt&#10;lPrn4G3ITpPQ7Gzc3Wr67TuHQm9vmDe/eW+x6l2rbhRi49nAZJyBIi69bbgycDpuH3NQMSFbbD2T&#10;gR+KsFoOHhZYWH/nD7odUqUEwrFAA3VKXaF1LGtyGMe+I5bdpw8Ok4yh0jbgXeCu1dMsm2uHDcuH&#10;Gjta11R+Hb6dULLt+Z3f7Ky8biaXfHd5fZmfgzGjYf/8BCpRn/7Nf9d7K/FzSStlRIF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jaLMYAAADcAAAADwAAAAAAAAAAAAAA&#10;AACfAgAAZHJzL2Rvd25yZXYueG1sUEsFBgAAAAAEAAQA9wAAAJIDAAAAAA==&#10;">
                  <v:imagedata r:id="rId232" o:title=""/>
                </v:shape>
                <v:shape id="Picture 146" o:spid="_x0000_s1205" type="#_x0000_t75" style="position:absolute;left:6465;top:2454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Rw9zDAAAA3AAAAA8AAABkcnMvZG93bnJldi54bWxET0tPAjEQvpP4H5ox4QZdJBpcKYRHSIzx&#10;wir3YTvsrrTTtS3L8u+tiYm3+fI9Z77srREd+dA4VjAZZyCIS6cbrhR8fuxGMxAhIms0jknBjQIs&#10;F3eDOebaXXlPXRErkUI45KigjrHNpQxlTRbD2LXEiTs5bzEm6CupPV5TuDXyIcuepMWGU0ONLW1q&#10;Ks/FxSpo5OFWvGXmWL2babd+PH358L1Vanjfr15AROrjv/jP/arT/Nkz/D6TLp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HD3MMAAADcAAAADwAAAAAAAAAAAAAAAACf&#10;AgAAZHJzL2Rvd25yZXYueG1sUEsFBgAAAAAEAAQA9wAAAI8DAAAAAA==&#10;">
                  <v:imagedata r:id="rId233" o:title=""/>
                </v:shape>
                <v:shape id="AutoShape 145" o:spid="_x0000_s1206" style="position:absolute;left:8841;top:2476;width:216;height:2;visibility:visible;mso-wrap-style:square;v-text-anchor:top" coordsize="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wfMUA&#10;AADcAAAADwAAAGRycy9kb3ducmV2LnhtbESPQWvCQBCF70L/wzIFL1I3liI2ukopCF5UjBGvQ3aa&#10;hGZnQ3Zr4r93DgVvM7w3732z2gyuUTfqQu3ZwGyagCIuvK25NJCft28LUCEiW2w8k4E7BdisX0Yr&#10;TK3v+US3LJZKQjikaKCKsU21DkVFDsPUt8Si/fjOYZS1K7XtsJdw1+j3JJlrhzVLQ4UtfVdU/GZ/&#10;zgAddtt22B8/Tlk9md0vx9xe+8SY8evwtQQVaYhP8//1zgr+p+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bB8xQAAANwAAAAPAAAAAAAAAAAAAAAAAJgCAABkcnMv&#10;ZG93bnJldi54bWxQSwUGAAAAAAQABAD1AAAAigMAAAAA&#10;" path="m,l14,m201,r15,e" filled="f" strokecolor="#595d52" strokeweight=".72pt">
                  <v:path arrowok="t" o:connecttype="custom" o:connectlocs="0,0;14,0;201,0;216,0" o:connectangles="0,0,0,0"/>
                </v:shape>
                <v:shape id="Picture 144" o:spid="_x0000_s1207" type="#_x0000_t75" style="position:absolute;left:9230;top:2454;width:4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Y47CAAAA3AAAAA8AAABkcnMvZG93bnJldi54bWxET9tqwkAQfRf6D8sUfNONBS9NXaXYCoK+&#10;NOkHDNkxG5qdjdmtiX69Kwi+zeFcZ7nubS3O1PrKsYLJOAFBXDhdcangN9+OFiB8QNZYOyYFF/Kw&#10;Xr0Mlphq1/EPnbNQihjCPkUFJoQmldIXhiz6sWuII3d0rcUQYVtK3WIXw20t35JkJi1WHBsMNrQx&#10;VPxl/1bB18Ll12y28/N9N72cjo3vvs1BqeFr//kBIlAfnuKHe6fj/PcJ3J+JF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2OOwgAAANwAAAAPAAAAAAAAAAAAAAAAAJ8C&#10;AABkcnMvZG93bnJldi54bWxQSwUGAAAAAAQABAD3AAAAjgMAAAAA&#10;">
                  <v:imagedata r:id="rId234" o:title=""/>
                </v:shape>
                <v:line id="Line 143" o:spid="_x0000_s1208" style="position:absolute;visibility:visible;mso-wrap-style:square" from="9346,2476" to="936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Vq58MAAADcAAAADwAAAGRycy9kb3ducmV2LnhtbERPTWsCMRC9F/ofwgi9SM1WQepqFJWq&#10;FbxUe/A4bMbN2s1kSVJd/70pCL3N433OZNbaWlzIh8qxgrdeBoK4cLriUsH3YfX6DiJEZI21Y1Jw&#10;owCz6fPTBHPtrvxFl30sRQrhkKMCE2OTSxkKQxZDzzXEiTs5bzEm6EupPV5TuK1lP8uG0mLFqcFg&#10;Q0tDxc/+1ypYLYf1+vxhdsfu9jwYVYvBAf1GqZdOOx+DiNTGf/HD/anT/FEf/p5JF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VaufDAAAA3AAAAA8AAAAAAAAAAAAA&#10;AAAAoQIAAGRycy9kb3ducmV2LnhtbFBLBQYAAAAABAAEAPkAAACRAwAAAAA=&#10;" strokecolor="#595d52" strokeweight=".72pt"/>
                <v:shape id="Picture 142" o:spid="_x0000_s1209" type="#_x0000_t75" style="position:absolute;left:9432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l6XzAAAAA3AAAAA8AAABkcnMvZG93bnJldi54bWxET81qwkAQvhd8h2UEb3WjYtHoKiJUCqWH&#10;qg8wZMdkSXY2ZKcxvr1bKPQ2H9/vbPeDb1RPXXSBDcymGSjiIljHpYHr5f11BSoKssUmMBl4UIT9&#10;bvSyxdyGO39Tf5ZSpRCOORqoRNpc61hU5DFOQ0ucuFvoPEqCXalth/cU7hs9z7I37dFxaqiwpWNF&#10;RX3+8QZc6Vf9Uk5fn7Sc19Kje9TZ0ZjJeDhsQAkN8i/+c3/YNH+9gN9n0gV69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iXpfMAAAADcAAAADwAAAAAAAAAAAAAAAACfAgAA&#10;ZHJzL2Rvd25yZXYueG1sUEsFBgAAAAAEAAQA9wAAAIwDAAAAAA==&#10;">
                  <v:imagedata r:id="rId235" o:title=""/>
                </v:shape>
                <v:line id="Line 141" o:spid="_x0000_s1210" style="position:absolute;visibility:visible;mso-wrap-style:square" from="9533,2476" to="954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XCMQAAADcAAAADwAAAGRycy9kb3ducmV2LnhtbERPTWsCMRC9C/6HMIVeRLPWInVrFCtV&#10;W+il6qHHYTPdrG4mSxJ1/fdGKPQ2j/c503lra3EmHyrHCoaDDARx4XTFpYL9btV/AREissbaMSm4&#10;UoD5rNuZYq7dhb/pvI2lSCEcclRgYmxyKUNhyGIYuIY4cb/OW4wJ+lJqj5cUbmv5lGVjabHi1GCw&#10;oaWh4rg9WQWr5bheH97N10/v8zCaVG+jHfqNUo8P7eIVRKQ2/ov/3B86zZ88w/2Zd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8FcIxAAAANwAAAAPAAAAAAAAAAAA&#10;AAAAAKECAABkcnMvZG93bnJldi54bWxQSwUGAAAAAAQABAD5AAAAkgMAAAAA&#10;" strokecolor="#595d52" strokeweight=".72pt"/>
                <v:shape id="Picture 140" o:spid="_x0000_s1211" type="#_x0000_t75" style="position:absolute;left:9633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g5lXDAAAA3AAAAA8AAABkcnMvZG93bnJldi54bWxET01rwkAQvRf6H5YpeKsbrVabukoqEeqx&#10;Koi3ITtmg9nZkF1N2l/vFgq9zeN9zmLV21rcqPWVYwWjYQKCuHC64lLBYb95noPwAVlj7ZgUfJOH&#10;1fLxYYGpdh1/0W0XShFD2KeowITQpFL6wpBFP3QNceTOrrUYImxLqVvsYrit5ThJXqXFimODwYbW&#10;horL7moVuB8jTX4ezw79dj/JPrLj9JS/KDV46rN3EIH68C/+c3/qOP9tCr/PxAv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DmVcMAAADcAAAADwAAAAAAAAAAAAAAAACf&#10;AgAAZHJzL2Rvd25yZXYueG1sUEsFBgAAAAAEAAQA9wAAAI8DAAAAAA==&#10;">
                  <v:imagedata r:id="rId236" o:title=""/>
                </v:shape>
                <v:line id="Line 139" o:spid="_x0000_s1212" style="position:absolute;visibility:visible;mso-wrap-style:square" from="9835,2476" to="985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5s5MQAAADcAAAADwAAAGRycy9kb3ducmV2LnhtbERPTWsCMRC9F/ofwhR6kZq1wqJbo6hU&#10;q+Cl2kOPw2a6Wd1MliTV9d83gtDbPN7nTGadbcSZfKgdKxj0MxDEpdM1Vwq+DquXEYgQkTU2jknB&#10;lQLMpo8PEyy0u/AnnfexEimEQ4EKTIxtIWUoDVkMfdcSJ+7HeYsxQV9J7fGSwm0jX7MslxZrTg0G&#10;W1oaKk/7X6tgtcyb9fHd7L572+NwXC+GB/QfSj0/dfM3EJG6+C++uzc6zR/ncHsmXS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mzkxAAAANwAAAAPAAAAAAAAAAAA&#10;AAAAAKECAABkcnMvZG93bnJldi54bWxQSwUGAAAAAAQABAD5AAAAkgMAAAAA&#10;" strokecolor="#595d52" strokeweight=".72pt"/>
                <v:line id="Line 138" o:spid="_x0000_s1213" style="position:absolute;visibility:visible;mso-wrap-style:square" from="10037,2476" to="1005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0xHsUAAADcAAAADwAAAGRycy9kb3ducmV2LnhtbERPS2vCQBC+F/wPywi91U2r1DZ1FXER&#10;ggg+2kNzG7LTJDQ7G7Jbjf56t1DobT6+58wWvW3EiTpfO1bwOEpAEBfO1Fwq+HhfP7yA8AHZYOOY&#10;FFzIw2I+uJthatyZD3Q6hlLEEPYpKqhCaFMpfVGRRT9yLXHkvlxnMUTYldJ0eI7htpFPSfIsLdYc&#10;GypsaVVR8X38sQq0nrj9YZlv9DXbjj/1LtfZJlfqftgv30AE6sO/+M+dmTj/dQq/z8QL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0xHsUAAADcAAAADwAAAAAAAAAA&#10;AAAAAAChAgAAZHJzL2Rvd25yZXYueG1sUEsFBgAAAAAEAAQA+QAAAJMDAAAAAA==&#10;" strokecolor="#595d5b" strokeweight=".72pt"/>
                <v:shape id="Picture 137" o:spid="_x0000_s1214" type="#_x0000_t75" style="position:absolute;left:10224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cgfIAAAA3AAAAA8AAABkcnMvZG93bnJldi54bWxEj0FLw0AQhe+C/2EZwVu7Uaht026LFCqC&#10;gtoWmuOYHZNgdjbd3bbRX+8cCt5meG/e+2a+7F2rThRi49nA3TADRVx623BlYLddDyagYkK22Hom&#10;Az8UYbm4vppjbv2ZP+i0SZWSEI45GqhT6nKtY1mTwzj0HbFoXz44TLKGStuAZwl3rb7PsgftsGFp&#10;qLGjVU3l9+boDISn4rDKjvuXYlT8pvc3P/4cvY6Nub3pH2egEvXp33y5fraCPxVaeUYm0I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03IHyAAAANwAAAAPAAAAAAAAAAAA&#10;AAAAAJ8CAABkcnMvZG93bnJldi54bWxQSwUGAAAAAAQABAD3AAAAlAMAAAAA&#10;">
                  <v:imagedata r:id="rId237" o:title=""/>
                </v:shape>
                <v:line id="Line 136" o:spid="_x0000_s1215" style="position:absolute;visibility:visible;mso-wrap-style:square" from="10339,2476" to="1035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4lsQAAADcAAAADwAAAGRycy9kb3ducmV2LnhtbERPTWsCMRC9F/ofwhR6KTVrBXFXo6hU&#10;W8FL1YPHYTNuVjeTJUl1/fdNodDbPN7nTGadbcSVfKgdK+j3MhDEpdM1VwoO+9XrCESIyBobx6Tg&#10;TgFm08eHCRba3fiLrrtYiRTCoUAFJsa2kDKUhiyGnmuJE3dy3mJM0FdSe7ylcNvItywbSos1pwaD&#10;LS0NlZfdt1WwWg6b9fndbI8vm/MgrxeDPfoPpZ6fuvkYRKQu/ov/3J86zc9z+H0mXS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fiWxAAAANwAAAAPAAAAAAAAAAAA&#10;AAAAAKECAABkcnMvZG93bnJldi54bWxQSwUGAAAAAAQABAD5AAAAkgMAAAAA&#10;" strokecolor="#595d52" strokeweight=".72pt"/>
                <v:shape id="Picture 135" o:spid="_x0000_s1216" type="#_x0000_t75" style="position:absolute;left:10425;top:2454;width:2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mn8DFAAAA3AAAAA8AAABkcnMvZG93bnJldi54bWxEj0Frg0AUhO+F/IflBXprVgMRMdmEGCyk&#10;lB5qSyC3h/uiEvetuFu1/75bKPQ4zMw3zO4wm06MNLjWsoJ4FYEgrqxuuVbw+fH8lIJwHlljZ5kU&#10;fJODw37xsMNM24nfaSx9LQKEXYYKGu/7TEpXNWTQrWxPHLybHQz6IIda6gGnADedXEdRIg22HBYa&#10;7OnUUHUvv4yC5OVSxJtj8XodMS+mvNSXdH5T6nE5H7cgPM3+P/zXPmsFgQi/Z8IR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5p/AxQAAANwAAAAPAAAAAAAAAAAAAAAA&#10;AJ8CAABkcnMvZG93bnJldi54bWxQSwUGAAAAAAQABAD3AAAAkQMAAAAA&#10;">
                  <v:imagedata r:id="rId238" o:title=""/>
                </v:shape>
                <v:shape id="AutoShape 134" o:spid="_x0000_s1217" style="position:absolute;left:6566;top:2476;width:4277;height:15;visibility:visible;mso-wrap-style:square;v-text-anchor:top" coordsize="427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7RsMA&#10;AADcAAAADwAAAGRycy9kb3ducmV2LnhtbESPwWrDMBBE74X+g9hAb7UcF0Jwo4SmNNBLDnHS+9ba&#10;WCbSykiK4/59FSj0OMzMG2a1mZwVI4XYe1YwL0oQxK3XPXcKTsfd8xJETMgarWdS8EMRNuvHhxXW&#10;2t/4QGOTOpEhHGtUYFIaailja8hhLPxAnL2zDw5TlqGTOuAtw52VVVkupMOe84LBgd4NtZfm6hTs&#10;QtV8jfpla8/fHxc0liq5vyr1NJveXkEkmtJ/+K/9qRVU5Rzu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k7RsMAAADcAAAADwAAAAAAAAAAAAAAAACYAgAAZHJzL2Rv&#10;d25yZXYueG1sUEsFBgAAAAAEAAQA9QAAAIgDAAAAAA==&#10;" path="m4263,r14,m,15r15,m792,15r15,m994,15r14,e" filled="f" strokecolor="#595d52" strokeweight=".72pt">
                  <v:path arrowok="t" o:connecttype="custom" o:connectlocs="4263,2476;4277,2476;0,2491;15,2491;792,2491;807,2491;994,2491;1008,2491" o:connectangles="0,0,0,0,0,0,0,0"/>
                </v:shape>
                <v:line id="Line 133" o:spid="_x0000_s1218" style="position:absolute;visibility:visible;mso-wrap-style:square" from="7862,2491" to="7877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FSCMMAAADcAAAADwAAAGRycy9kb3ducmV2LnhtbESPQYvCMBSE74L/ITxhb5paWJGuUWRB&#10;kAVXrYLXR/Nsi81LSbLa/vuNIHgcZuYbZrHqTCPu5HxtWcF0koAgLqyuuVRwPm3GcxA+IGtsLJOC&#10;njyslsPBAjNtH3ykex5KESHsM1RQhdBmUvqiIoN+Ylvi6F2tMxiidKXUDh8RbhqZJslMGqw5LlTY&#10;0ndFxS3/MwrW190ef3/cbtP07tL2p5s9fJ6V+hh16y8QgbrwDr/aW60gTVJ4no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UgjDAAAA3AAAAA8AAAAAAAAAAAAA&#10;AAAAoQIAAGRycy9kb3ducmV2LnhtbFBLBQYAAAAABAAEAPkAAACRAwAAAAA=&#10;" strokecolor="#999196" strokeweight=".72pt"/>
                <v:shape id="Picture 132" o:spid="_x0000_s1219" type="#_x0000_t75" style="position:absolute;left:10526;top:2454;width:116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sVPCAAAA3AAAAA8AAABkcnMvZG93bnJldi54bWxEj0GLwjAUhO8L/ofwBG9rqkKRapRSEPbg&#10;Qbv7Ax7Jsyk2L6WJ2vXXG2Fhj8PMfMNs96PrxJ2G0HpWsJhnIIi1Ny03Cn6+D59rECEiG+w8k4Jf&#10;CrDfTT62WBj/4DPd69iIBOFQoAIbY19IGbQlh2Hue+LkXfzgMCY5NNIM+Ehw18llluXSYctpwWJP&#10;lSV9rW9OQZ1Xlb099YX9ujyNZaPbvDoqNZuO5QZEpDH+h//aX0bBMlvB+0w6AnL3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LFTwgAAANwAAAAPAAAAAAAAAAAAAAAAAJ8C&#10;AABkcnMvZG93bnJldi54bWxQSwUGAAAAAAQABAD3AAAAjgMAAAAA&#10;">
                  <v:imagedata r:id="rId239" o:title=""/>
                </v:shape>
                <v:shape id="AutoShape 131" o:spid="_x0000_s1220" style="position:absolute;left:8352;top:2490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VsYA&#10;AADcAAAADwAAAGRycy9kb3ducmV2LnhtbESPQWvCQBSE7wX/w/IEL0U3SighdRVRCnooJamB9vbI&#10;vibB7Nuwu9X477uFQo/DzHzDrLej6cWVnO8sK1guEhDEtdUdNwrO7y/zDIQPyBp7y6TgTh62m8nD&#10;GnNtb1zQtQyNiBD2OSpoQxhyKX3dkkG/sANx9L6sMxiidI3UDm8Rbnq5SpInabDjuNDiQPuW6kv5&#10;bRSkqaxO+tA8+g930MVbpT+z8KrUbDrunkEEGsN/+K991ApWSQ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CDVsYAAADcAAAADwAAAAAAAAAAAAAAAACYAgAAZHJz&#10;L2Rvd25yZXYueG1sUEsFBgAAAAAEAAQA9QAAAIsDAAAAAA==&#10;" path="m,l14,m187,r29,m994,r14,m1181,r14,e" filled="f" strokecolor="#595d52" strokeweight=".72pt">
                  <v:path arrowok="t" o:connecttype="custom" o:connectlocs="0,0;14,0;187,0;216,0;994,0;1008,0;1181,0;1195,0" o:connectangles="0,0,0,0,0,0,0,0"/>
                </v:shape>
                <v:line id="Line 130" o:spid="_x0000_s1221" style="position:absolute;visibility:visible;mso-wrap-style:square" from="9835,2491" to="9850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jKfMMAAADcAAAADwAAAGRycy9kb3ducmV2LnhtbESPW4vCMBSE34X9D+Es7JumCop0G0UE&#10;YVnwLuzroTm9YHNSkqy2/94Igo/DzHzDZMvONOJGzteWFYxHCQji3OqaSwWX82Y4B+EDssbGMino&#10;ycNy8THIMNX2zke6nUIpIoR9igqqENpUSp9XZNCPbEscvcI6gyFKV0rt8B7hppGTJJlJgzXHhQpb&#10;WleUX0//RsGq2O5x9+u2m6Z3f21/vtrD9KLU12e3+gYRqAvv8Kv9oxVMki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ynzDAAAA3AAAAA8AAAAAAAAAAAAA&#10;AAAAoQIAAGRycy9kb3ducmV2LnhtbFBLBQYAAAAABAAEAPkAAACRAwAAAAA=&#10;" strokecolor="#999196" strokeweight=".72pt"/>
                <v:line id="Line 129" o:spid="_x0000_s1222" style="position:absolute;visibility:visible;mso-wrap-style:square" from="10037,2491" to="10051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oc8UAAADcAAAADwAAAGRycy9kb3ducmV2LnhtbESPzWrDMBCE74G+g9hCb7HcHExwrIQQ&#10;SFsoODTOpbfFWv9Qa2UkJXb79FGh0OMwM98wxW42g7iR871lBc9JCoK4trrnVsGlOi7XIHxA1jhY&#10;JgXf5GG3fVgUmGs78QfdzqEVEcI+RwVdCGMupa87MugTOxJHr7HOYIjStVI7nCLcDHKVppk02HNc&#10;6HCkQ0f11/lqFPxIc3yp/Ot7xuWnK6+6WVfmpNTT47zfgAg0h//wX/tNK1ilG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oc8UAAADcAAAADwAAAAAAAAAA&#10;AAAAAAChAgAAZHJzL2Rvd25yZXYueG1sUEsFBgAAAAAEAAQA+QAAAJMDAAAAAA==&#10;" strokecolor="#999b96" strokeweight=".72pt"/>
                <v:line id="Line 128" o:spid="_x0000_s1223" style="position:absolute;visibility:visible;mso-wrap-style:square" from="10339,2491" to="10354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09hMYAAADcAAAADwAAAGRycy9kb3ducmV2LnhtbESPQWsCMRSE74L/ITzBS9FsFWzdGsWK&#10;tgq9VHvo8bF53axuXpYk1fXfm0LB4zAz3zCzRWtrcSYfKscKHocZCOLC6YpLBV+HzeAZRIjIGmvH&#10;pOBKARbzbmeGuXYX/qTzPpYiQTjkqMDE2ORShsKQxTB0DXHyfpy3GJP0pdQeLwluaznKsom0WHFa&#10;MNjQylBx2v9aBZvVpH47rs3H98PuOJ5Wr+MD+nel+r12+QIiUhvv4f/2VisYZU/wdyYd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NPYTGAAAA3AAAAA8AAAAAAAAA&#10;AAAAAAAAoQIAAGRycy9kb3ducmV2LnhtbFBLBQYAAAAABAAEAPkAAACUAwAAAAA=&#10;" strokecolor="#595d52" strokeweight=".72pt"/>
                <v:line id="Line 127" o:spid="_x0000_s1224" style="position:absolute;visibility:visible;mso-wrap-style:square" from="10829,2491" to="10843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ll4r8AAADcAAAADwAAAGRycy9kb3ducmV2LnhtbERPy4rCMBTdC/MP4Q6403QERapRZEAQ&#10;wVcV3F6aa1tsbkoStf17sxBcHs57vmxNLZ7kfGVZwd8wAUGcW11xoeByXg+mIHxA1lhbJgUdeVgu&#10;fnpzTLV98YmeWShEDGGfooIyhCaV0uclGfRD2xBH7madwRChK6R2+IrhppajJJlIgxXHhhIb+i8p&#10;v2cPo2B12x1wv3W7dd25a9Od7/Y4vijV/21XMxCB2vAVf9wbrWCUxLXxTDwC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ll4r8AAADcAAAADwAAAAAAAAAAAAAAAACh&#10;AgAAZHJzL2Rvd25yZXYueG1sUEsFBgAAAAAEAAQA+QAAAI0DAAAAAA==&#10;" strokecolor="#999196" strokeweight=".72pt"/>
                <v:shape id="AutoShape 126" o:spid="_x0000_s1225" style="position:absolute;left:6566;top:2505;width:2981;height:15;visibility:visible;mso-wrap-style:square;v-text-anchor:top" coordsize="29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GCMUA&#10;AADcAAAADwAAAGRycy9kb3ducmV2LnhtbESPQWvCQBSE74X+h+UVeqsbUykaXaUUC6UUSlMPHh/Z&#10;ZzaYfRuya9z013cFweMwM98wq020rRio941jBdNJBoK4crrhWsHu9/1pDsIHZI2tY1IwkofN+v5u&#10;hYV2Z/6hoQy1SBD2BSowIXSFlL4yZNFPXEecvIPrLYYk+1rqHs8JbluZZ9mLtNhwWjDY0Zuh6lie&#10;rIJnNt9Hmo/5Z5zpv6/tuI/lMFPq8SG+LkEEiuEWvrY/tII8W8Dl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IYIxQAAANwAAAAPAAAAAAAAAAAAAAAAAJgCAABkcnMv&#10;ZG93bnJldi54bWxQSwUGAAAAAAQABAD1AAAAigMAAAAA&#10;" path="m,l15,m792,r15,m994,r14,m1786,r14,m1973,r29,m2780,r14,m2967,r14,m,15r15,e" filled="f" strokecolor="#595d52" strokeweight=".72pt">
                  <v:path arrowok="t" o:connecttype="custom" o:connectlocs="0,2505;15,2505;792,2505;807,2505;994,2505;1008,2505;1786,2505;1800,2505;1973,2505;2002,2505;2780,2505;2794,2505;2967,2505;2981,2505;0,2520;15,2520" o:connectangles="0,0,0,0,0,0,0,0,0,0,0,0,0,0,0,0"/>
                </v:shape>
                <v:shape id="Picture 125" o:spid="_x0000_s1226" type="#_x0000_t75" style="position:absolute;left:6724;top:2454;width:5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MgHAAAAA3AAAAA8AAABkcnMvZG93bnJldi54bWxET8uKwjAU3Qv+Q7jC7DRVB6kdo4hix5Xi&#10;4wMuzZ22M81NaKJ2/t4sBJeH816sOtOIO7W+tqxgPEpAEBdW11wquF52wxSED8gaG8uk4J88rJb9&#10;3gIzbR98ovs5lCKGsM9QQRWCy6T0RUUG/cg64sj92NZgiLAtpW7xEcNNIydJMpMGa44NFTraVFT8&#10;nW9GwXRenwqXf8rfHOd5+r2VF3c4KvUx6NZfIAJ14S1+ufdawWQc58cz8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AgyAcAAAADcAAAADwAAAAAAAAAAAAAAAACfAgAA&#10;ZHJzL2Rvd25yZXYueG1sUEsFBgAAAAAEAAQA9wAAAIwDAAAAAA==&#10;">
                  <v:imagedata r:id="rId240" o:title=""/>
                </v:shape>
                <v:shape id="AutoShape 124" o:spid="_x0000_s1227" style="position:absolute;left:7358;top:2519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Q6sUA&#10;AADcAAAADwAAAGRycy9kb3ducmV2LnhtbESPQWvCQBSE74L/YXlCb7qJtGJjVikFQ6GHohbPj+xL&#10;Nph9G7KrJv313ULB4zAz3zD5brCtuFHvG8cK0kUCgrh0uuFawfdpP1+D8AFZY+uYFIzkYbedTnLM&#10;tLvzgW7HUIsIYZ+hAhNCl0npS0MW/cJ1xNGrXG8xRNnXUvd4j3DbymWSrKTFhuOCwY7eDZWX49Uq&#10;WMnudSyez+anSs/NV1GE8eVTK/U0G942IAIN4RH+b39oBcs0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BDqxQAAANwAAAAPAAAAAAAAAAAAAAAAAJgCAABkcnMv&#10;ZG93bnJldi54bWxQSwUGAAAAAAQABAD1AAAAigMAAAAA&#10;" path="m,l15,m202,r14,m1181,r29,m1988,r14,m2175,r14,e" filled="f" strokecolor="#595d52" strokeweight=".72pt">
                  <v:path arrowok="t" o:connecttype="custom" o:connectlocs="0,0;15,0;202,0;216,0;1181,0;1210,0;1988,0;2002,0;2175,0;2189,0" o:connectangles="0,0,0,0,0,0,0,0,0,0"/>
                </v:shape>
                <v:shape id="AutoShape 123" o:spid="_x0000_s1228" style="position:absolute;left:6566;top:2534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DHsMA&#10;AADcAAAADwAAAGRycy9kb3ducmV2LnhtbESPT4vCMBTE7wt+h/AEb2vaIrJUo4h/QAQPVtm9Pppn&#10;W21eShO1fnsjCHscZuY3zHTemVrcqXWVZQXxMAJBnFtdcaHgdNx8/4BwHlljbZkUPMnBfNb7mmKq&#10;7YMPdM98IQKEXYoKSu+bVEqXl2TQDW1DHLyzbQ36INtC6hYfAW5qmUTRWBqsOCyU2NCypPya3YyC&#10;1e9qFHlnLtkx3v+Na7M+J7uTUoN+t5iA8NT5//CnvdUKkjiB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MDHsMAAADcAAAADwAAAAAAAAAAAAAAAACYAgAAZHJzL2Rv&#10;d25yZXYueG1sUEsFBgAAAAAEAAQA9QAAAIgDAAAAAA==&#10;" path="m,l15,m792,r15,m994,r14,m1973,r29,e" filled="f" strokecolor="#cecfd1" strokeweight=".72pt">
                  <v:path arrowok="t" o:connecttype="custom" o:connectlocs="0,0;15,0;792,0;807,0;994,0;1008,0;1973,0;2002,0" o:connectangles="0,0,0,0,0,0,0,0"/>
                </v:shape>
                <v:shape id="Picture 122" o:spid="_x0000_s1229" type="#_x0000_t75" style="position:absolute;left:9043;top:2454;width:14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qo7CAAAA3AAAAA8AAABkcnMvZG93bnJldi54bWxEj0+LwjAUxO8LfofwhL2tqQqyVKOIIOhJ&#10;/APi7dE8k2LzUprY1m+/EYQ9DjPzG2ax6l0lWmpC6VnBeJSBIC68LtkouJy3P78gQkTWWHkmBS8K&#10;sFoOvhaYa9/xkdpTNCJBOOSowMZY51KGwpLDMPI1cfLuvnEYk2yM1A12Ce4qOcmymXRYclqwWNPG&#10;UvE4PZ2CNtDz+Lh3drY/3Iy5ldcNZqzU97Bfz0FE6uN/+NPeaQWT8RTeZ9IR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J6qOwgAAANwAAAAPAAAAAAAAAAAAAAAAAJ8C&#10;AABkcnMvZG93bnJldi54bWxQSwUGAAAAAAQABAD3AAAAjgMAAAAA&#10;">
                  <v:imagedata r:id="rId241" o:title=""/>
                </v:shape>
                <v:shape id="Picture 121" o:spid="_x0000_s1230" type="#_x0000_t75" style="position:absolute;left:8697;top:2454;width:159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MCrHEAAAA3AAAAA8AAABkcnMvZG93bnJldi54bWxEj0GLwjAUhO/C/ofwFryIplYR6Rpl6SJ4&#10;WaFVPD+at221eSlN1PrvN4LgcZiZb5jVpjeNuFHnassKppMIBHFhdc2lguNhO16CcB5ZY2OZFDzI&#10;wWb9MVhhou2dM7rlvhQBwi5BBZX3bSKlKyoy6Ca2JQ7en+0M+iC7UuoO7wFuGhlH0UIarDksVNhS&#10;WlFxya9Gwb7+3R1+5m2cpfn5lOX9PuXZSKnhZ//9BcJT79/hV3unFcTTOTzPhCM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MCrHEAAAA3AAAAA8AAAAAAAAAAAAAAAAA&#10;nwIAAGRycy9kb3ducmV2LnhtbFBLBQYAAAAABAAEAPcAAACQAwAAAAA=&#10;">
                  <v:imagedata r:id="rId242" o:title=""/>
                </v:shape>
                <v:line id="Line 120" o:spid="_x0000_s1231" style="position:absolute;visibility:visible;mso-wrap-style:square" from="9533,2534" to="9547,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pSsMAAADcAAAADwAAAGRycy9kb3ducmV2LnhtbESPzWrDMBCE74G+g9hCb4ls04biRgml&#10;dUmu+YFeF2tri0gr11Jt5+2rQCDHYWa+YVabyVkxUB+MZwX5IgNBXHttuFFwOn7NX0GEiKzReiYF&#10;FwqwWT/MVlhqP/KehkNsRIJwKFFBG2NXShnqlhyGhe+Ik/fje4cxyb6RuscxwZ2VRZYtpUPDaaHF&#10;jj5aqs+HP6dAV8Pxd7cdv7WpTFU8L+05/7RKPT1O728gIk3xHr61d1pBkb/A9Uw6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6UrDAAAA3AAAAA8AAAAAAAAAAAAA&#10;AAAAoQIAAGRycy9kb3ducmV2LnhtbFBLBQYAAAAABAAEAPkAAACRAwAAAAA=&#10;" strokecolor="#cecfd1" strokeweight=".72pt"/>
                <v:shape id="Picture 119" o:spid="_x0000_s1232" type="#_x0000_t75" style="position:absolute;left:6868;top:2454;width:13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+W3fDAAAA3AAAAA8AAABkcnMvZG93bnJldi54bWxEj0FrAjEUhO+F/ofwCt5qVkGRrVFEKXgT&#10;twXb2yN53Q1uXpZ9qa7/vikIHoeZ+YZZrofQqgv14iMbmIwLUMQ2Os+1gc+P99cFKEnIDtvIZOBG&#10;AuvV89MSSxevfKRLlWqVISwlGmhS6kqtxTYUUMaxI87eT+wDpiz7WrserxkeWj0tirkO6DkvNNjR&#10;tiF7rn6DAbfovne+Puz2MxH7JbY6n47emNHLsHkDlWhIj/C9vXcGppM5/J/JR0C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5bd8MAAADcAAAADwAAAAAAAAAAAAAAAACf&#10;AgAAZHJzL2Rvd25yZXYueG1sUEsFBgAAAAAEAAQA9wAAAI8DAAAAAA==&#10;">
                  <v:imagedata r:id="rId243" o:title=""/>
                </v:shape>
                <v:shape id="Picture 118" o:spid="_x0000_s1233" type="#_x0000_t75" style="position:absolute;left:8884;top:2454;width:13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myHHAAAA3AAAAA8AAABkcnMvZG93bnJldi54bWxEj09rwkAUxO8Fv8PyBC+lbvRQbXQV/1BQ&#10;Sg/GHnp8ZJ9JNPs2ZNeY+OndgtDjMDO/YebL1pSiodoVlhWMhhEI4tTqgjMFP8fPtykI55E1lpZJ&#10;QUcOloveyxxjbW98oCbxmQgQdjEqyL2vYildmpNBN7QVcfBOtjbog6wzqWu8Bbgp5TiK3qXBgsNC&#10;jhVtckovydUoWDcXvE9fN9/cud3HV/J77vb7rVKDfruagfDU+v/ws73TCsajCfydCUdAL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jmyHHAAAA3AAAAA8AAAAAAAAAAAAA&#10;AAAAnwIAAGRycy9kb3ducmV2LnhtbFBLBQYAAAAABAAEAPcAAACTAwAAAAA=&#10;">
                  <v:imagedata r:id="rId244" o:title=""/>
                </v:shape>
                <v:shape id="Picture 117" o:spid="_x0000_s1234" type="#_x0000_t75" style="position:absolute;left:10857;top:2454;width:39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SJbDAAAA3AAAAA8AAABkcnMvZG93bnJldi54bWxET89rwjAUvgv7H8IbeJGZqiCjayqbMHCX&#10;idXLbm/NW9OteQlNZut/bw6Cx4/vd7EZbSfO1IfWsYLFPANBXDvdcqPgdHx/egYRIrLGzjEpuFCA&#10;TfkwKTDXbuADnavYiBTCIUcFJkafSxlqQxbD3HnixP243mJMsG+k7nFI4baTyyxbS4stpwaDnraG&#10;6r/q3yrwl4+V7rzJtnz6XrnfYfa1f/tUavo4vr6AiDTGu/jm3mkFy0Vam86kIy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FIlsMAAADcAAAADwAAAAAAAAAAAAAAAACf&#10;AgAAZHJzL2Rvd25yZXYueG1sUEsFBgAAAAAEAAQA9wAAAI8DAAAAAA==&#10;">
                  <v:imagedata r:id="rId245" o:title=""/>
                </v:shape>
                <v:shape id="Picture 116" o:spid="_x0000_s1235" type="#_x0000_t75" style="position:absolute;left:10080;top:2454;width:116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253jCAAAA3AAAAA8AAABkcnMvZG93bnJldi54bWxEj0GLwjAUhO/C/ofwBG+aGhZxu0ZxBRdv&#10;ou7en82zrTYvpYm2/nsjCB6HmfmGmS06W4kbNb50rGE8SkAQZ86UnGv4O6yHUxA+IBusHJOGO3lY&#10;zD96M0yNa3lHt33IRYSwT1FDEUKdSumzgiz6kauJo3dyjcUQZZNL02Ab4baSKkkm0mLJcaHAmlYF&#10;ZZf91WqoT14ptT3+Ly9V+Pm8n9Xx2v5qPeh3y28QgbrwDr/aG6NBjb/geSYeAT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9ud4wgAAANwAAAAPAAAAAAAAAAAAAAAAAJ8C&#10;AABkcnMvZG93bnJldi54bWxQSwUGAAAAAAQABAD3AAAAjgMAAAAA&#10;">
                  <v:imagedata r:id="rId246" o:title=""/>
                </v:shape>
                <v:shape id="Picture 115" o:spid="_x0000_s1236" type="#_x0000_t75" style="position:absolute;left:9878;top:2454;width:13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F84nDAAAA3AAAAA8AAABkcnMvZG93bnJldi54bWxET01rAjEQvRf6H8IUvNVsF7RlNYoWCy1W&#10;aLUXb9PNuAluJksSdf335lDo8fG+p/PeteJMIVrPCp6GBQji2mvLjYKf3dvjC4iYkDW2nknBlSLM&#10;Z/d3U6y0v/A3nbepETmEY4UKTEpdJWWsDTmMQ98RZ+7gg8OUYWikDnjJ4a6VZVGMpUPLucFgR6+G&#10;6uP25BScPr4+l8+r/cLazeF3ZUahd7u1UoOHfjEBkahP/+I/97tWUJZ5fj6Tj4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XzicMAAADcAAAADwAAAAAAAAAAAAAAAACf&#10;AgAAZHJzL2Rvd25yZXYueG1sUEsFBgAAAAAEAAQA9wAAAI8DAAAAAA==&#10;">
                  <v:imagedata r:id="rId247" o:title=""/>
                </v:shape>
                <v:line id="Line 114" o:spid="_x0000_s1237" style="position:absolute;visibility:visible;mso-wrap-style:square" from="9101,2592" to="9115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ALMUAAADcAAAADwAAAGRycy9kb3ducmV2LnhtbESPT2vCQBTE74V+h+UVequb5CA1uop/&#10;EMRbYynt7ZF9JiHZt2F3jem3dwXB4zAzv2EWq9F0YiDnG8sK0kkCgri0uuFKwfdp//EJwgdkjZ1l&#10;UvBPHlbL15cF5tpe+YuGIlQiQtjnqKAOoc+l9GVNBv3E9sTRO1tnMETpKqkdXiPcdDJLkqk02HBc&#10;qLGnbU1lW1yMgtP0z7S7wf0kl19dpLNtt2mPe6Xe38b1HESgMTzDj/ZBK8iy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ALMUAAADcAAAADwAAAAAAAAAA&#10;AAAAAAChAgAAZHJzL2Rvd25yZXYueG1sUEsFBgAAAAAEAAQA+QAAAJMDAAAAAA==&#10;" strokecolor="#797c79" strokeweight=".72pt"/>
                <v:shape id="Picture 113" o:spid="_x0000_s1238" type="#_x0000_t75" style="position:absolute;left:10656;top:2454;width:13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LMLHAAAA3AAAAA8AAABkcnMvZG93bnJldi54bWxEj09rwkAUxO8Fv8PyCr0U3ZhKkegqEhBK&#10;D9X6B/T2yL5mg9m3IbtN0m/fFQo9DjPzG2a5HmwtOmp95VjBdJKAIC6crrhUcDpux3MQPiBrrB2T&#10;gh/ysF6NHpaYadfzJ3WHUIoIYZ+hAhNCk0npC0MW/cQ1xNH7cq3FEGVbSt1iH+G2lmmSvEqLFccF&#10;gw3lhorb4dsqeJl1l80+f/+wrjP9bZefn6/FVqmnx2GzABFoCP/hv/abVpCmKdzPxCM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tLMLHAAAA3AAAAA8AAAAAAAAAAAAA&#10;AAAAnwIAAGRycy9kb3ducmV2LnhtbFBLBQYAAAAABAAEAPcAAACTAwAAAAA=&#10;">
                  <v:imagedata r:id="rId248" o:title=""/>
                </v:shape>
                <v:shape id="AutoShape 112" o:spid="_x0000_s1239" style="position:absolute;left:9892;top:2591;width:216;height:2;visibility:visible;mso-wrap-style:square;v-text-anchor:top" coordsize="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zN8QA&#10;AADcAAAADwAAAGRycy9kb3ducmV2LnhtbESPQWvCQBSE70L/w/IKXqRujFgkzUZKoFCKCMZCr4/s&#10;axKafRuy6xr/fVcQPA4z8w2T7ybTi0Cj6ywrWC0TEMS11R03Cr5PHy9bEM4ja+wtk4IrOdgVT7Mc&#10;M20vfKRQ+UZECLsMFbTeD5mUrm7JoFvagTh6v3Y06KMcG6lHvES46WWaJK/SYMdxocWBypbqv+ps&#10;FIQy/TltJjriod9+bRZlGcK+Umr+PL2/gfA0+Uf43v7UCtJ0Db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MzfEAAAA3AAAAA8AAAAAAAAAAAAAAAAAmAIAAGRycy9k&#10;b3ducmV2LnhtbFBLBQYAAAAABAAEAPUAAACJAwAAAAA=&#10;" path="m,l14,m201,r15,e" filled="f" strokecolor="#797c79" strokeweight=".72pt">
                  <v:path arrowok="t" o:connecttype="custom" o:connectlocs="0,0;14,0;201,0;216,0" o:connectangles="0,0,0,0"/>
                </v:shape>
                <v:shape id="Picture 111" o:spid="_x0000_s1240" type="#_x0000_t75" style="position:absolute;left:8294;top:2512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Y3fCAAAA3AAAAA8AAABkcnMvZG93bnJldi54bWxEj0GLwjAUhO8L/ofwBG9rahWRahRdFGRv&#10;dhe8PptnW0xeuk3U+u83guBxmJlvmMWqs0bcqPW1YwWjYQKCuHC65lLB78/ucwbCB2SNxjEpeJCH&#10;1bL3scBMuzsf6JaHUkQI+wwVVCE0mZS+qMiiH7qGOHpn11oMUbal1C3eI9wamSbJVFqsOS5U2NBX&#10;RcUlv1oFWOjtbDM+Psz+dOB8av6uTf2t1KDfrecgAnXhHX6191pBmk7geSYeAb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WN3wgAAANwAAAAPAAAAAAAAAAAAAAAAAJ8C&#10;AABkcnMvZG93bnJldi54bWxQSwUGAAAAAAQABAD3AAAAjgMAAAAA&#10;">
                  <v:imagedata r:id="rId249" o:title=""/>
                </v:shape>
                <v:shape id="Picture 110" o:spid="_x0000_s1241" type="#_x0000_t75" style="position:absolute;left:10267;top:2498;width:13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IBrrFAAAA3AAAAA8AAABkcnMvZG93bnJldi54bWxEj0FLw0AUhO+C/2F5Qm92Y6iisdtSWkp7&#10;bGNBj6+7zySYfZtmX9v4711B8DjMzDfMdD74Vl2oj01gAw/jDBSxDa7hysDhbX3/DCoKssM2MBn4&#10;pgjz2e3NFAsXrrynSymVShCOBRqoRbpC62hr8hjHoSNO3mfoPUqSfaVdj9cE963Os+xJe2w4LdTY&#10;0bIm+1WevYFyt9rb3cf7pDvIxp4Wcly9tEdjRnfD4hWU0CD/4b/21hnI80f4PZOOgJ7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SAa6xQAAANwAAAAPAAAAAAAAAAAAAAAA&#10;AJ8CAABkcnMvZG93bnJldi54bWxQSwUGAAAAAAQABAD3AAAAkQMAAAAA&#10;">
                  <v:imagedata r:id="rId250" o:title=""/>
                </v:shape>
                <v:shape id="Picture 109" o:spid="_x0000_s1242" type="#_x0000_t75" style="position:absolute;left:10468;top:2526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kEHEAAAA3AAAAA8AAABkcnMvZG93bnJldi54bWxEj1FrwkAQhN8L/Q/HFnyrlwaUknpKUISi&#10;IFYDfV1zaxLM7YXcqum/7wmFPg4z8w0zWwyuVTfqQ+PZwNs4AUVcettwZaA4rl/fQQVBtth6JgM/&#10;FGAxf36aYWb9nb/odpBKRQiHDA3UIl2mdShrchjGviOO3tn3DiXKvtK2x3uEu1anSTLVDhuOCzV2&#10;tKypvByuzsBqv5/ka8wlP222w7dMit2qKowZvQz5ByihQf7Df+1PayBNp/A4E4+An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hkEHEAAAA3AAAAA8AAAAAAAAAAAAAAAAA&#10;nwIAAGRycy9kb3ducmV2LnhtbFBLBQYAAAAABAAEAPcAAACQAwAAAAA=&#10;">
                  <v:imagedata r:id="rId251" o:title=""/>
                </v:shape>
                <v:shape id="Picture 108" o:spid="_x0000_s1243" type="#_x0000_t75" style="position:absolute;left:9489;top:2584;width:10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CfzGAAAA3AAAAA8AAABkcnMvZG93bnJldi54bWxEj0FrwkAUhO+F/oflFbyUumkOalM3IhVp&#10;wYumvfT2mn3Jhmbfhuyqyb93BcHjMDPfMMvVYFtxot43jhW8ThMQxKXTDdcKfr63LwsQPiBrbB2T&#10;gpE8rPLHhyVm2p35QKci1CJC2GeowITQZVL60pBFP3UdcfQq11sMUfa11D2eI9y2Mk2SmbTYcFww&#10;2NGHofK/OFoFC3S7JIx/6+ff8XPjzNt+qIq9UpOnYf0OItAQ7uFb+0srSNM5XM/EIy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gJ/MYAAADcAAAADwAAAAAAAAAAAAAA&#10;AACfAgAAZHJzL2Rvd25yZXYueG1sUEsFBgAAAAAEAAQA9wAAAJIDAAAAAA==&#10;">
                  <v:imagedata r:id="rId252" o:title=""/>
                </v:shape>
                <v:shape id="Picture 107" o:spid="_x0000_s1244" type="#_x0000_t75" style="position:absolute;left:7718;top:2454;width:5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WHTBAAAA3AAAAA8AAABkcnMvZG93bnJldi54bWxET01rwkAQvRf6H5YpeKu7TVFqdBURCr14&#10;0BTqcchOk2B2Ns1OTfz37kHw+Hjfq83oW3WhPjaBLbxNDSjiMriGKwvfxefrB6goyA7bwGThShE2&#10;6+enFeYuDHygy1EqlUI45mihFulyrWNZk8c4DR1x4n5D71ES7CvtehxSuG91Zsxce2w4NdTY0a6m&#10;8nz89xaK/fvu5yQL6YqZM8XiNPyZ/dbaycu4XYISGuUhvru/nIUsS2vTmXQE9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kWHTBAAAA3AAAAA8AAAAAAAAAAAAAAAAAnwIA&#10;AGRycy9kb3ducmV2LnhtbFBLBQYAAAAABAAEAPcAAACNAwAAAAA=&#10;">
                  <v:imagedata r:id="rId253" o:title=""/>
                </v:shape>
                <v:shape id="Picture 106" o:spid="_x0000_s1245" type="#_x0000_t75" style="position:absolute;left:7329;top:2584;width:58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E7zGAAAA3AAAAA8AAABkcnMvZG93bnJldi54bWxEj91qwkAUhO8LfYflFHpTdGMEqdFVRBEE&#10;RaoVxLtD9uSnzZ4N2W2Mb+8KQi+HmfmGmc47U4mWGldaVjDoRyCIU6tLzhWcvte9TxDOI2usLJOC&#10;GzmYz15fpphoe+UDtUefiwBhl6CCwvs6kdKlBRl0fVsTBy+zjUEfZJNL3eA1wE0l4ygaSYMlh4UC&#10;a1oWlP4e/4yCs95euo/hqh610dfPbb/LDm6VKfX+1i0mIDx1/j/8bG+0gjgew+NMOA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4TvMYAAADcAAAADwAAAAAAAAAAAAAA&#10;AACfAgAAZHJzL2Rvd25yZXYueG1sUEsFBgAAAAAEAAQA9wAAAJIDAAAAAA==&#10;">
                  <v:imagedata r:id="rId254" o:title=""/>
                </v:shape>
                <v:shape id="Picture 105" o:spid="_x0000_s1246" type="#_x0000_t75" style="position:absolute;left:8308;top:2613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fOLBAAAA3AAAAA8AAABkcnMvZG93bnJldi54bWxET8uKwjAU3Qv+Q7gDs9N0FB9TTUUEh3Fn&#10;tR9wae70YXNTmqh1vt4sBJeH815vetOIG3WusqzgaxyBIM6trrhQkJ33oyUI55E1NpZJwYMcbJLh&#10;YI2xtndO6XbyhQgh7GJUUHrfxlK6vCSDbmxb4sD92c6gD7ArpO7wHsJNIydRNJcGKw4NJba0Kym/&#10;nK5GwX+2+E57nv1kh/oxq5f6uJvqQqnPj367AuGp92/xy/2rFUymYX44E46AT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tfOLBAAAA3AAAAA8AAAAAAAAAAAAAAAAAnwIA&#10;AGRycy9kb3ducmV2LnhtbFBLBQYAAAAABAAEAPcAAACNAwAAAAA=&#10;">
                  <v:imagedata r:id="rId255" o:title=""/>
                </v:shape>
                <v:shape id="Picture 104" o:spid="_x0000_s1247" type="#_x0000_t75" style="position:absolute;left:10512;top:2613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4PrGAAAA3AAAAA8AAABkcnMvZG93bnJldi54bWxEj0FrwkAUhO9C/8PyCr2IbrQiNWaVUGjp&#10;rZiEen1kn0lI9m3IbmPsr+8WCh6HmfmGSY6T6cRIg2ssK1gtIxDEpdUNVwqK/G3xAsJ5ZI2dZVJw&#10;IwfHw8MswVjbK59ozHwlAoRdjApq7/tYSlfWZNAtbU8cvIsdDPogh0rqAa8Bbjq5jqKtNNhwWKix&#10;p9eayjb7NgredZWP59YV8126u6WfX9nPJm+Uenqc0j0IT5O/h//bH1rB+nkFf2fCEZCH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3g+sYAAADcAAAADwAAAAAAAAAAAAAA&#10;AACfAgAAZHJzL2Rvd25yZXYueG1sUEsFBgAAAAAEAAQA9wAAAJIDAAAAAA==&#10;">
                  <v:imagedata r:id="rId256" o:title=""/>
                </v:shape>
                <v:shape id="Picture 103" o:spid="_x0000_s1248" type="#_x0000_t75" style="position:absolute;left:7056;top:2454;width:1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PjGDFAAAA3AAAAA8AAABkcnMvZG93bnJldi54bWxEj0FrwkAUhO8F/8PyhN7qxpQWia4iacX2&#10;1kZJr4/sMwlm34bdVeO/7wqCx2FmvmEWq8F04kzOt5YVTCcJCOLK6pZrBfvd5mUGwgdkjZ1lUnAl&#10;D6vl6GmBmbYX/qVzEWoRIewzVNCE0GdS+qohg35ie+LoHawzGKJ0tdQOLxFuOpkmybs02HJcaLCn&#10;vKHqWJyMgr/P3ez6URzzMv3J7dveld/bbanU83hYz0EEGsIjfG9/aQXpawq3M/EI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D4xgxQAAANwAAAAPAAAAAAAAAAAAAAAA&#10;AJ8CAABkcnMvZG93bnJldi54bWxQSwUGAAAAAAQABAD3AAAAkQMAAAAA&#10;">
                  <v:imagedata r:id="rId257" o:title=""/>
                </v:shape>
                <v:shape id="Picture 102" o:spid="_x0000_s1249" type="#_x0000_t75" style="position:absolute;left:7531;top:2584;width:58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0WvDAAAA3AAAAA8AAABkcnMvZG93bnJldi54bWxEj0+LwjAUxO+C3yG8hb1puioi1SiibBFc&#10;D/49P5tnW2xeShO1fnuzIHgcZuY3zGTWmFLcqXaFZQU/3QgEcWp1wZmCw/63MwLhPLLG0jIpeJKD&#10;2bTdmmCs7YO3dN/5TAQIuxgV5N5XsZQuzcmg69qKOHgXWxv0QdaZ1DU+AtyUshdFQ2mw4LCQY0WL&#10;nNLr7mYU6OW6iJaHuU6q4/bvtOFkcN4nSn1/NfMxCE+N/4Tf7ZVW0Ov34f9MOAJ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rRa8MAAADcAAAADwAAAAAAAAAAAAAAAACf&#10;AgAAZHJzL2Rvd25yZXYueG1sUEsFBgAAAAAEAAQA9wAAAI8DAAAAAA==&#10;">
                  <v:imagedata r:id="rId258" o:title=""/>
                </v:shape>
                <v:line id="Line 101" o:spid="_x0000_s1250" style="position:absolute;visibility:visible;mso-wrap-style:square" from="11074,2620" to="11088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h2WcQAAADcAAAADwAAAGRycy9kb3ducmV2LnhtbESPQWsCMRSE74L/ITyhN826LVa2RhFF&#10;6KWCbun5uXndLLt5WZJUt/31plDocZiZb5jVZrCduJIPjWMF81kGgrhyuuFawXt5mC5BhIissXNM&#10;Cr4pwGY9Hq2w0O7GJ7qeYy0ShEOBCkyMfSFlqAxZDDPXEyfv03mLMUlfS+3xluC2k3mWLaTFhtOC&#10;wZ52hqr2/GUVDD/H1lB7KPW+/MA3W+b+8pwr9TAZti8gIg3xP/zXftUK8scn+D2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HZZxAAAANwAAAAPAAAAAAAAAAAA&#10;AAAAAKECAABkcnMvZG93bnJldi54bWxQSwUGAAAAAAQABAD5AAAAkgMAAAAA&#10;" strokecolor="#6e726f" strokeweight=".72pt"/>
                <v:line id="Line 100" o:spid="_x0000_s1251" style="position:absolute;visibility:visible;mso-wrap-style:square" from="11203,2620" to="11218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M1ccAAADcAAAADwAAAGRycy9kb3ducmV2LnhtbESPT2sCMRTE74LfITzBi9RsXSrtahQr&#10;2j/QS7WHHh+b52Z187Ikqa7f3hQKPQ4z8xtmvuxsI87kQ+1Ywf04A0FcOl1zpeBrv717BBEissbG&#10;MSm4UoDlot+bY6HdhT/pvIuVSBAOBSowMbaFlKE0ZDGMXUucvIPzFmOSvpLa4yXBbSMnWTaVFmtO&#10;CwZbWhsqT7sfq2C7njYvx435+B69H/On+jnfo39VajjoVjMQkbr4H/5rv2kFk/wBfs+k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8zVxwAAANwAAAAPAAAAAAAA&#10;AAAAAAAAAKECAABkcnMvZG93bnJldi54bWxQSwUGAAAAAAQABAD5AAAAlQMAAAAA&#10;" strokecolor="#595d52" strokeweight=".72pt"/>
                <v:shape id="Picture 99" o:spid="_x0000_s1252" type="#_x0000_t75" style="position:absolute;left:9288;top:2526;width:11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c9jEAAAA3AAAAA8AAABkcnMvZG93bnJldi54bWxEj1FrwjAUhd+F/YdwB76IplYQrUYZG7L5&#10;OPUHXJrbpltzU5LMVn/9MhD2eDjnfIez3Q+2FVfyoXGsYD7LQBCXTjdcK7icD9MViBCRNbaOScGN&#10;Aux3T6MtFtr1/EnXU6xFgnAoUIGJsSukDKUhi2HmOuLkVc5bjEn6WmqPfYLbVuZZtpQWG04LBjt6&#10;NVR+n36sglrbyZfvz4t7Pn+7H98rXR3MWqnx8/CyARFpiP/hR/tDK8gXS/g7k4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Lc9jEAAAA3AAAAA8AAAAAAAAAAAAAAAAA&#10;nwIAAGRycy9kb3ducmV2LnhtbFBLBQYAAAAABAAEAPcAAACQAwAAAAA=&#10;">
                  <v:imagedata r:id="rId259" o:title=""/>
                </v:shape>
                <v:shape id="AutoShape 98" o:spid="_x0000_s1253" style="position:absolute;left:9100;top:2634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AVMQA&#10;AADcAAAADwAAAGRycy9kb3ducmV2LnhtbESPwWrDMBBE74H+g9hCbomcBJriRgmhplAKOTTuByzW&#10;VjaRVsaSFTdfHxUKPQ4z84bZHSZnRaIhdJ4VrJYFCOLG646Ngq/6bfEMIkRkjdYzKfihAIf9w2yH&#10;pfZX/qR0jkZkCIcSFbQx9qWUoWnJYVj6njh7335wGLMcjNQDXjPcWbkuiifpsOO80GJPry01l/Po&#10;FJzS2B3rfjSnbVV9BGuTuVVJqfnjdHwBEWmK/+G/9rtWsN5s4fdMPg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wFTEAAAA3AAAAA8AAAAAAAAAAAAAAAAAmAIAAGRycy9k&#10;b3ducmV2LnhtbFBLBQYAAAAABAAEAPUAAACJAwAAAAA=&#10;" path="m,l14,m792,r14,e" filled="f" strokecolor="#595d52" strokeweight=".72pt">
                  <v:path arrowok="t" o:connecttype="custom" o:connectlocs="0,0;14,0;792,0;806,0" o:connectangles="0,0,0,0"/>
                </v:shape>
                <v:shape id="Picture 97" o:spid="_x0000_s1254" type="#_x0000_t75" style="position:absolute;left:8049;top:2454;width:13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o+5jCAAAA3AAAAA8AAABkcnMvZG93bnJldi54bWxET89rwjAUvg/2P4Q38DbTVRCppuImwg7u&#10;oG4Hb4/mtQ02L12S1frfm8PA48f3e7UebScG8sE4VvA2zUAQV04bbhR8n3avCxAhImvsHJOCGwVY&#10;l89PKyy0u/KBhmNsRArhUKCCNsa+kDJULVkMU9cTJ6523mJM0DdSe7ymcNvJPMvm0qLh1NBiTx8t&#10;VZfjn1XwezDvZpDz/dep/rnR0Pj8vPVKTV7GzRJEpDE+xP/uT60gn6W16Uw6ArK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6PuYwgAAANwAAAAPAAAAAAAAAAAAAAAAAJ8C&#10;AABkcnMvZG93bnJldi54bWxQSwUGAAAAAAQABAD3AAAAjgMAAAAA&#10;">
                  <v:imagedata r:id="rId260" o:title=""/>
                </v:shape>
                <v:shape id="Picture 96" o:spid="_x0000_s1255" type="#_x0000_t75" style="position:absolute;left:8308;top:2627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X1X/EAAAA3AAAAA8AAABkcnMvZG93bnJldi54bWxEj91qwkAUhO8LfYflCL2rG5VUTV2lCBa9&#10;qzYPcMieJrHZsyG75sendwXBy2FmvmFWm95UoqXGlZYVTMYRCOLM6pJzBenv7n0BwnlkjZVlUjCQ&#10;g8369WWFibYdH6k9+VwECLsEFRTe14mULivIoBvbmjh4f7Yx6INscqkb7ALcVHIaRR/SYMlhocCa&#10;tgVl/6eLUXBN58tjz/F3ejgP8Xmhf7YznSv1Nuq/PkF46v0z/GjvtYLpbAn3M+EI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X1X/EAAAA3AAAAA8AAAAAAAAAAAAAAAAA&#10;nwIAAGRycy9kb3ducmV2LnhtbFBLBQYAAAAABAAEAPcAAACQAwAAAAA=&#10;">
                  <v:imagedata r:id="rId255" o:title=""/>
                </v:shape>
                <v:line id="Line 95" o:spid="_x0000_s1256" style="position:absolute;visibility:visible;mso-wrap-style:square" from="11203,2635" to="11218,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cMMMAAADcAAAADwAAAGRycy9kb3ducmV2LnhtbERPTWsCMRC9C/6HMIVeRLPVIroapZVq&#10;FXqpevA4bKab1c1kSVJd/31zKHh8vO/5srW1uJIPlWMFL4MMBHHhdMWlguNh3Z+ACBFZY+2YFNwp&#10;wHLR7cwx1+7G33Tdx1KkEA45KjAxNrmUoTBkMQxcQ5y4H+ctxgR9KbXHWwq3tRxm2VharDg1GGxo&#10;Zai47H+tgvVqXG/OH+br1NudR9PqfXRA/6nU81P7NgMRqY0P8b97qxUMX9P8dC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OHDDDAAAA3AAAAA8AAAAAAAAAAAAA&#10;AAAAoQIAAGRycy9kb3ducmV2LnhtbFBLBQYAAAAABAAEAPkAAACRAwAAAAA=&#10;" strokecolor="#595d52" strokeweight=".72pt"/>
                <v:shape id="Picture 94" o:spid="_x0000_s1257" type="#_x0000_t75" style="position:absolute;left:10281;top:2613;width:116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sprFAAAA3AAAAA8AAABkcnMvZG93bnJldi54bWxEj09rwkAUxO8Fv8PyBC+lbqIiJXUVKbQo&#10;6MG/vT6yzySYfZtmV41+elcQPA4z8xtmNGlMKc5Uu8KygrgbgSBOrS44U7Dd/Hx8gnAeWWNpmRRc&#10;ycFk3HobYaLthVd0XvtMBAi7BBXk3leJlC7NyaDr2oo4eAdbG/RB1pnUNV4C3JSyF0VDabDgsJBj&#10;Rd85pcf1ySjo/2X/lb8tNu/zY+liu9vTcvmrVKfdTL9AeGr8K/xsz7SC3iCGx5lwBOT4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rbKaxQAAANwAAAAPAAAAAAAAAAAAAAAA&#10;AJ8CAABkcnMvZG93bnJldi54bWxQSwUGAAAAAAQABAD3AAAAkQMAAAAA&#10;">
                  <v:imagedata r:id="rId261" o:title=""/>
                </v:shape>
                <v:line id="Line 93" o:spid="_x0000_s1258" style="position:absolute;visibility:visible;mso-wrap-style:square" from="9101,2649" to="9115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n3McAAADcAAAADwAAAGRycy9kb3ducmV2LnhtbESPQWsCMRSE7wX/Q3hCL6Vmu4q0q1Gs&#10;1NZCL9UeenxsnpvVzcuSpLr+e1MQPA4z8w0znXe2EUfyoXas4GmQgSAuna65UvCzXT0+gwgRWWPj&#10;mBScKcB81rubYqHdib/puImVSBAOBSowMbaFlKE0ZDEMXEucvJ3zFmOSvpLa4ynBbSPzLBtLizWn&#10;BYMtLQ2Vh82fVbBajpv3/Zv5+n343A9f6tfhFv2HUvf9bjEBEamLt/C1vdYK8lEO/2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ECfcxwAAANwAAAAPAAAAAAAA&#10;AAAAAAAAAKECAABkcnMvZG93bnJldi54bWxQSwUGAAAAAAQABAD5AAAAlQMAAAAA&#10;" strokecolor="#595d52" strokeweight=".72pt"/>
                <v:shape id="Picture 92" o:spid="_x0000_s1259" type="#_x0000_t75" style="position:absolute;left:8913;top:2584;width:101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kqHFAAAA3AAAAA8AAABkcnMvZG93bnJldi54bWxEj0FrAjEUhO+C/yE8oTfNqkXK1iilIvTg&#10;QVdBvD02r8ni5mW7ibr215tCweMwM98w82XnanGlNlSeFYxHGQji0uuKjYLDfj18AxEissbaMym4&#10;U4Dlot+bY679jXd0LaIRCcIhRwU2xiaXMpSWHIaRb4iT9+1bhzHJ1kjd4i3BXS0nWTaTDitOCxYb&#10;+rRUnouLUzA9htOGtueVNeOfY3H6NXp7MUq9DLqPdxCRuvgM/7e/tILJ6xT+zq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AZKhxQAAANwAAAAPAAAAAAAAAAAAAAAA&#10;AJ8CAABkcnMvZG93bnJldi54bWxQSwUGAAAAAAQABAD3AAAAkQMAAAAA&#10;">
                  <v:imagedata r:id="rId262" o:title=""/>
                </v:shape>
                <v:line id="Line 91" o:spid="_x0000_s1260" style="position:absolute;visibility:visible;mso-wrap-style:square" from="9893,2649" to="9907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aM8cAAADcAAAADwAAAGRycy9kb3ducmV2LnhtbESPzWsCMRTE7wX/h/CEXkrN+oHUrVGs&#10;VGvBix+HHh+b52Z187Ikqa7/fVMo9DjMzG+Y6by1tbiSD5VjBf1eBoK4cLriUsHxsHp+AREissba&#10;MSm4U4D5rPMwxVy7G+/ouo+lSBAOOSowMTa5lKEwZDH0XEOcvJPzFmOSvpTa4y3BbS0HWTaWFitO&#10;CwYbWhoqLvtvq2C1HNfr87vZfj19noeT6m14QP+h1GO3XbyCiNTG//Bfe6MVDEYj+D2TjoC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tRozxwAAANwAAAAPAAAAAAAA&#10;AAAAAAAAAKECAABkcnMvZG93bnJldi54bWxQSwUGAAAAAAQABAD5AAAAlQMAAAAA&#10;" strokecolor="#595d52" strokeweight=".72pt"/>
                <v:shape id="Picture 90" o:spid="_x0000_s1261" type="#_x0000_t75" style="position:absolute;left:10094;top:2613;width:18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vHDFAAAA3AAAAA8AAABkcnMvZG93bnJldi54bWxEj0FrwkAUhO+F/oflFbwU3RhUSuoqolg8&#10;VYy9eHtmX7Kh2bchu2r6792C4HGYmW+Y+bK3jbhS52vHCsajBARx4XTNlYKf43b4AcIHZI2NY1Lw&#10;Rx6Wi9eXOWba3fhA1zxUIkLYZ6jAhNBmUvrCkEU/ci1x9ErXWQxRdpXUHd4i3DYyTZKZtFhzXDDY&#10;0tpQ8ZtfrILTt5ntz/prtbdnudtu1mX6bkulBm/96hNEoD48w4/2TitIJ1P4PxOP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CLxwxQAAANwAAAAPAAAAAAAAAAAAAAAA&#10;AJ8CAABkcnMvZG93bnJldi54bWxQSwUGAAAAAAQABAD3AAAAkQMAAAAA&#10;">
                  <v:imagedata r:id="rId263" o:title=""/>
                </v:shape>
                <v:shape id="Picture 89" o:spid="_x0000_s1262" type="#_x0000_t75" style="position:absolute;left:8308;top:2642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OMnDEAAAA3AAAAA8AAABkcnMvZG93bnJldi54bWxEj92KwjAUhO8F3yEcwTtNddefrUYRwUXv&#10;/OkDHJqzbbU5KU1Wq09vBMHLYWa+YebLxpTiSrUrLCsY9CMQxKnVBWcKktOmNwXhPLLG0jIpuJOD&#10;5aLdmmOs7Y0PdD36TAQIuxgV5N5XsZQuzcmg69uKOHh/tjbog6wzqWu8Bbgp5TCKxtJgwWEhx4rW&#10;OaWX479R8EgmP4eGR7/J7nwfnad6v/7SmVLdTrOagfDU+E/43d5qBcPvMbzOh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OMnDEAAAA3AAAAA8AAAAAAAAAAAAAAAAA&#10;nwIAAGRycy9kb3ducmV2LnhtbFBLBQYAAAAABAAEAPcAAACQAwAAAAA=&#10;">
                  <v:imagedata r:id="rId255" o:title=""/>
                </v:shape>
                <v:line id="Line 88" o:spid="_x0000_s1263" style="position:absolute;visibility:visible;mso-wrap-style:square" from="11203,2649" to="11218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eERMcAAADcAAAADwAAAGRycy9kb3ducmV2LnhtbESPQWsCMRSE74X+h/AEL1KzVbHtapQq&#10;Wi30Uu3B42Pz3KzdvCxJquu/bwpCj8PMfMNM562txZl8qBwreOxnIIgLpysuFXzt1w/PIEJE1lg7&#10;JgVXCjCf3d9NMdfuwp903sVSJAiHHBWYGJtcylAYshj6riFO3tF5izFJX0rt8ZLgtpaDLBtLixWn&#10;BYMNLQ0V37sfq2C9HNdvp5X5OPTeT8OXajHco98o1e20rxMQkdr4H761t1rBYPQE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Z4RExwAAANwAAAAPAAAAAAAA&#10;AAAAAAAAAKECAABkcnMvZG93bnJldi54bWxQSwUGAAAAAAQABAD5AAAAlQMAAAAA&#10;" strokecolor="#595d52" strokeweight=".72pt"/>
                <v:shape id="Picture 87" o:spid="_x0000_s1264" type="#_x0000_t75" style="position:absolute;left:8496;top:2584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5u5XAAAAA3AAAAA8AAABkcnMvZG93bnJldi54bWxET81qwkAQvhd8h2WEXkrdVEopqauIIng1&#10;9QGG7CQbm51ds6tJ375zEHr8+P5Xm8n36k5D6gIbeFsUoIjrYDtuDZy/D6+foFJGttgHJgO/lGCz&#10;nj2tsLRh5BPdq9wqCeFUogGXcyy1TrUjj2kRIrFwTRg8ZoFDq+2Ao4T7Xi+L4kN77FgaHEbaOap/&#10;qpuX3tu1cduXva2OcYwXfb50h2ZvzPN82n6ByjTlf/HDfbQGlu+yVs7IEd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m7lcAAAADcAAAADwAAAAAAAAAAAAAAAACfAgAA&#10;ZHJzL2Rvd25yZXYueG1sUEsFBgAAAAAEAAQA9wAAAIwDAAAAAA==&#10;">
                  <v:imagedata r:id="rId264" o:title=""/>
                </v:shape>
                <v:shape id="Picture 86" o:spid="_x0000_s1265" type="#_x0000_t75" style="position:absolute;left:6537;top:2584;width:4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Bp7GAAAA3AAAAA8AAABkcnMvZG93bnJldi54bWxEj0FrwkAUhO9C/8PyCt500yDSpm5CUVLE&#10;i2jbQ2+P7GuSNvs2ZNck+utdoeBxmJlvmFU2mkb01LnasoKneQSCuLC65lLB50c+ewbhPLLGxjIp&#10;OJODLH2YrDDRduAD9UdfigBhl6CCyvs2kdIVFRl0c9sSB+/HdgZ9kF0pdYdDgJtGxlG0lAZrDgsV&#10;trSuqPg7noyCZvMt883+a3cahvj90ufr0f2elZo+jm+vIDyN/h7+b2+1gnjxArcz4QjI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QGnsYAAADcAAAADwAAAAAAAAAAAAAA&#10;AACfAgAAZHJzL2Rvd25yZXYueG1sUEsFBgAAAAAEAAQA9wAAAJIDAAAAAA==&#10;">
                  <v:imagedata r:id="rId265" o:title=""/>
                </v:shape>
                <v:shape id="Picture 85" o:spid="_x0000_s1266" type="#_x0000_t75" style="position:absolute;left:9489;top:2627;width:10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LhInCAAAA3AAAAA8AAABkcnMvZG93bnJldi54bWxET02LwjAQvS/4H8IIXpY1VXCRrlFUUDyI&#10;sFVk9zY2Y1tsJqWJbf335iB4fLzv2aIzpWiodoVlBaNhBII4tbrgTMHpuPmagnAeWWNpmRQ8yMFi&#10;3vuYYaxty7/UJD4TIYRdjApy76tYSpfmZNANbUUcuKutDfoA60zqGtsQbko5jqJvabDg0JBjReuc&#10;0ltyNwqa/Q7NFv9avV51l8f/wSSTz7NSg363/AHhqfNv8cu90wrGkzA/nAlH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4SJwgAAANwAAAAPAAAAAAAAAAAAAAAAAJ8C&#10;AABkcnMvZG93bnJldi54bWxQSwUGAAAAAAQABAD3AAAAjgMAAAAA&#10;">
                  <v:imagedata r:id="rId266" o:title=""/>
                </v:shape>
                <v:shape id="AutoShape 84" o:spid="_x0000_s1267" style="position:absolute;left:8913;top:2663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rB8UA&#10;AADcAAAADwAAAGRycy9kb3ducmV2LnhtbESPQWvCQBSE7wX/w/KEXkrdJFCRNBupglK8NYq0t8fu&#10;M4nNvg3ZVeO/7xYKPQ4z8w1TLEfbiSsNvnWsIJ0lIIi1My3XCg77zfMChA/IBjvHpOBOHpbl5KHA&#10;3Lgbf9C1CrWIEPY5KmhC6HMpvW7Iop+5njh6JzdYDFEOtTQD3iLcdjJLkrm02HJcaLCndUP6u7pY&#10;BV/n6km6o05rnO8W20xvVp9pp9TjdHx7BRFoDP/hv/a7UZC9pPB7Jh4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msHxQAAANwAAAAPAAAAAAAAAAAAAAAAAJgCAABkcnMv&#10;ZG93bnJldi54bWxQSwUGAAAAAAQABAD1AAAAigMAAAAA&#10;" path="m,l14,m187,r14,e" filled="f" strokecolor="#595d52" strokeweight=".72pt">
                  <v:path arrowok="t" o:connecttype="custom" o:connectlocs="0,0;14,0;187,0;201,0" o:connectangles="0,0,0,0"/>
                </v:shape>
                <v:shape id="Picture 83" o:spid="_x0000_s1268" type="#_x0000_t75" style="position:absolute;left:6739;top:2613;width:44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+r3TFAAAA3AAAAA8AAABkcnMvZG93bnJldi54bWxEj0FrwkAUhO+C/2F5Qm+6MRCp0U0o1kL1&#10;pvXS22v2mYRm36bZbZL217tCocdhZr5htvloGtFT52rLCpaLCARxYXXNpYLL28v8EYTzyBoby6Tg&#10;hxzk2XSyxVTbgU/Un30pAoRdigoq79tUSldUZNAtbEscvKvtDPogu1LqDocAN42Mo2glDdYcFips&#10;aVdR8Xn+Ngp+k14+D8nhHT/268geVl/75IhKPczGpw0IT6P/D/+1X7WCOInhfiYcAZ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Pq90xQAAANwAAAAPAAAAAAAAAAAAAAAA&#10;AJ8CAABkcnMvZG93bnJldi54bWxQSwUGAAAAAAQABAD3AAAAkQMAAAAA&#10;">
                  <v:imagedata r:id="rId267" o:title=""/>
                </v:shape>
                <v:shape id="AutoShape 82" o:spid="_x0000_s1269" style="position:absolute;left:9892;top:2663;width:216;height:2;visibility:visible;mso-wrap-style:square;v-text-anchor:top" coordsize="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17cQA&#10;AADcAAAADwAAAGRycy9kb3ducmV2LnhtbESPQYvCMBSE7wv+h/AEL4um6ipSjSILghcVq+L10Tzb&#10;YvNSmqyt/94ICx6HmfmGWaxaU4oH1a6wrGA4iEAQp1YXnCk4nzb9GQjnkTWWlknBkxyslp2vBcba&#10;NnykR+IzESDsYlSQe1/FUro0J4NuYCvi4N1sbdAHWWdS19gEuCnlKIqm0mDBYSHHin5zSu/Jn1FA&#10;++2maneHn2NSfA+fl8NZX5tIqV63Xc9BeGr9J/zf3moFo8kY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9e3EAAAA3AAAAA8AAAAAAAAAAAAAAAAAmAIAAGRycy9k&#10;b3ducmV2LnhtbFBLBQYAAAAABAAEAPUAAACJAwAAAAA=&#10;" path="m,l14,m201,r15,e" filled="f" strokecolor="#595d52" strokeweight=".72pt">
                  <v:path arrowok="t" o:connecttype="custom" o:connectlocs="0,0;14,0;201,0;216,0" o:connectangles="0,0,0,0"/>
                </v:shape>
                <v:shape id="Picture 81" o:spid="_x0000_s1270" type="#_x0000_t75" style="position:absolute;left:8308;top:2656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n0HGAAAA3AAAAA8AAABkcnMvZG93bnJldi54bWxEj81qwzAQhO+FvoPYQm+NnDROUyeyCYGW&#10;9pYfP8BibWwn1spYiu3k6atCocdhZr5h1tloGtFT52rLCqaTCARxYXXNpYL8+PGyBOE8ssbGMim4&#10;kYMsfXxYY6LtwHvqD74UAcIuQQWV920ipSsqMugmtiUO3sl2Bn2QXSl1h0OAm0bOomghDdYcFips&#10;aVtRcTlcjYJ7/va+Hzn+zL/Pt/i81Lvtqy6Ven4aNysQnkb/H/5rf2kFs3gOv2fCEZD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mfQcYAAADcAAAADwAAAAAAAAAAAAAA&#10;AACfAgAAZHJzL2Rvd25yZXYueG1sUEsFBgAAAAAEAAQA9wAAAJIDAAAAAA==&#10;">
                  <v:imagedata r:id="rId255" o:title=""/>
                </v:shape>
                <v:line id="Line 80" o:spid="_x0000_s1271" style="position:absolute;visibility:visible;mso-wrap-style:square" from="11203,2664" to="11218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pdccAAADcAAAADwAAAGRycy9kb3ducmV2LnhtbESPT2sCMRTE7wW/Q3hCL6VmVZS6NYqV&#10;ai148c+hx8fmuVndvCxJquu3bwqFHoeZ+Q0znbe2FlfyoXKsoN/LQBAXTldcKjgeVs8vIEJE1lg7&#10;JgV3CjCfdR6mmGt34x1d97EUCcIhRwUmxiaXMhSGLIaea4iTd3LeYkzSl1J7vCW4reUgy8bSYsVp&#10;wWBDS0PFZf9tFayW43p9fjfbr6fP83BSvQ0P6D+Ueuy2i1cQkdr4H/5rb7SCwWgEv2fS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l1xwAAANwAAAAPAAAAAAAA&#10;AAAAAAAAAKECAABkcnMvZG93bnJldi54bWxQSwUGAAAAAAQABAD5AAAAlQMAAAAA&#10;" strokecolor="#595d52" strokeweight=".72pt"/>
                <v:shape id="Picture 79" o:spid="_x0000_s1272" type="#_x0000_t75" style="position:absolute;left:8697;top:2613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vOXfFAAAA3AAAAA8AAABkcnMvZG93bnJldi54bWxEj0FrwkAUhO8F/8PyCt6aTQSlRtcgQkFs&#10;e2j04PGRfSax2bch+6rpv+8WCj0OM/MNsy5G16kbDaH1bCBLUlDElbct1wZOx5enZ1BBkC12nsnA&#10;NwUoNpOHNebW3/mDbqXUKkI45GigEelzrUPVkMOQ+J44ehc/OJQoh1rbAe8R7jo9S9OFdthyXGiw&#10;p11D1Wf55Qxc+1d7uF7q8O73W3nTsjzPMzFm+jhuV6CERvkP/7X31sBsvoDfM/EI6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zl3xQAAANwAAAAPAAAAAAAAAAAAAAAA&#10;AJ8CAABkcnMvZG93bnJldi54bWxQSwUGAAAAAAQABAD3AAAAkQMAAAAA&#10;">
                  <v:imagedata r:id="rId268" o:title=""/>
                </v:shape>
                <v:line id="Line 78" o:spid="_x0000_s1273" style="position:absolute;visibility:visible;mso-wrap-style:square" from="7330,2678" to="7344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GlcUAAADcAAAADwAAAGRycy9kb3ducmV2LnhtbESPQWvCQBSE7wX/w/KE3pqNAZsQs4pa&#10;hNL20ujB4zP7TILZtyG7jem/7xYKPQ4z8w1TbCbTiZEG11pWsIhiEMSV1S3XCk7Hw1MGwnlkjZ1l&#10;UvBNDjbr2UOBubZ3/qSx9LUIEHY5Kmi873MpXdWQQRfZnjh4VzsY9EEOtdQD3gPcdDKJ42dpsOWw&#10;0GBP+4aqW/llFPj6qs9l+mZeJvq4vI+7RGeYKPU4n7YrEJ4m/x/+a79qBckyhd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zGlcUAAADcAAAADwAAAAAAAAAA&#10;AAAAAAChAgAAZHJzL2Rvd25yZXYueG1sUEsFBgAAAAAEAAQA+QAAAJMDAAAAAA==&#10;" strokecolor="#e3e4e5" strokeweight=".72pt"/>
                <v:shape id="Picture 77" o:spid="_x0000_s1274" type="#_x0000_t75" style="position:absolute;left:10483;top:2627;width:87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h+6/AAAA3AAAAA8AAABkcnMvZG93bnJldi54bWxET81qAjEQvhd8hzBCbzWrdIusRtGKIPTS&#10;qg8wJOPu4mYSNlN3+/bNodDjx/e/3o6+Uw/qUxvYwHxWgCK2wbVcG7heji9LUEmQHXaBycAPJdhu&#10;Jk9rrFwY+IseZ6lVDuFUoYFGJFZaJ9uQxzQLkThzt9B7lAz7WrsehxzuO70oijftseXc0GCk94bs&#10;/fztDaCwlBdrP5b7OMRDLF8/LZ6MeZ6OuxUooVH+xX/ukzOwKPPafCYfAb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I4fuvwAAANwAAAAPAAAAAAAAAAAAAAAAAJ8CAABk&#10;cnMvZG93bnJldi54bWxQSwUGAAAAAAQABAD3AAAAiwMAAAAA&#10;">
                  <v:imagedata r:id="rId269" o:title=""/>
                </v:shape>
                <v:shape id="Picture 76" o:spid="_x0000_s1275" type="#_x0000_t75" style="position:absolute;left:10684;top:2613;width:101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GKWnEAAAA3AAAAA8AAABkcnMvZG93bnJldi54bWxEj81qwzAQhO+FvIPYQG+NnJCU2IliTKCQ&#10;S6HNH+S2SBvbRFoZS03ct68KhR6HmfmGWZeDs+JOfWg9K5hOMhDE2puWawXHw9vLEkSIyAatZ1Lw&#10;TQHKzehpjYXxD/6k+z7WIkE4FKigibErpAy6IYdh4jvi5F197zAm2dfS9PhIcGflLMtepcOW00KD&#10;HW0b0rf9l1OQn22+83ia6/cPaas5XWytF0o9j4dqBSLSEP/Df+2dUTBb5PB7Jh0B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GKWnEAAAA3AAAAA8AAAAAAAAAAAAAAAAA&#10;nwIAAGRycy9kb3ducmV2LnhtbFBLBQYAAAAABAAEAPcAAACQAwAAAAA=&#10;">
                  <v:imagedata r:id="rId270" o:title=""/>
                </v:shape>
                <v:line id="Line 75" o:spid="_x0000_s1276" style="position:absolute;visibility:visible;mso-wrap-style:square" from="8914,2678" to="8928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AUMMAAADcAAAADwAAAGRycy9kb3ducmV2LnhtbERPy2oCMRTdC/5DuEI3pWZUGOzUKFVq&#10;reDGx8LlZXI7GTu5GZJUx79vFgWXh/OeLTrbiCv5UDtWMBpmIIhLp2uuFJyO65cpiBCRNTaOScGd&#10;Aizm/d4MC+1uvKfrIVYihXAoUIGJsS2kDKUhi2HoWuLEfTtvMSboK6k93lK4beQ4y3JpsebUYLCl&#10;laHy5/BrFaxXefN5+TC78/P2Mnmtl5Mj+o1ST4Pu/Q1EpC4+xP/uL61gnKf56Uw6An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7QFDDAAAA3AAAAA8AAAAAAAAAAAAA&#10;AAAAoQIAAGRycy9kb3ducmV2LnhtbFBLBQYAAAAABAAEAPkAAACRAwAAAAA=&#10;" strokecolor="#595d52" strokeweight=".72pt"/>
                <v:line id="Line 74" o:spid="_x0000_s1277" style="position:absolute;visibility:visible;mso-wrap-style:square" from="8942,2678" to="8971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0i0cMAAADcAAAADwAAAGRycy9kb3ducmV2LnhtbESP0YrCMBRE3wX/IVzBl0VTfRDtGkUE&#10;VxdZxOoHXJq7TbG5KU1W6369EQQfh5kzw8yXra3ElRpfOlYwGiYgiHOnSy4UnE+bwRSED8gaK8ek&#10;4E4elotuZ46pdjc+0jULhYgl7FNUYEKoUyl9bsiiH7qaOHq/rrEYomwKqRu8xXJbyXGSTKTFkuOC&#10;wZrWhvJL9mcVjM9b/7XF/ZTu1eEj+c9/vq2ZKdXvtatPEIHa8A6/6J2O3GQE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tItHDAAAA3AAAAA8AAAAAAAAAAAAA&#10;AAAAoQIAAGRycy9kb3ducmV2LnhtbFBLBQYAAAAABAAEAPkAAACRAwAAAAA=&#10;" strokecolor="#eeeeef" strokeweight=".72pt"/>
                <v:shape id="Picture 73" o:spid="_x0000_s1278" type="#_x0000_t75" style="position:absolute;left:10267;top:2656;width:1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ZAuXGAAAA3AAAAA8AAABkcnMvZG93bnJldi54bWxEj0FrwkAUhO8F/8PyBG9104hRomsQoa21&#10;J7UUvD2zr0lI9m3MbjX9992C0OMwM98wy6w3jbhS5yrLCp7GEQji3OqKCwUfx+fHOQjnkTU2lknB&#10;DznIVoOHJaba3nhP14MvRICwS1FB6X2bSunykgy6sW2Jg/dlO4M+yK6QusNbgJtGxlGUSIMVh4US&#10;W9qUlNeHb6Pg9D7JTy91MivOn/PpZffaHuXlTanRsF8vQHjq/X/43t5qBXESw9+Zc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kC5cYAAADcAAAADwAAAAAAAAAAAAAA&#10;AACfAgAAZHJzL2Rvd25yZXYueG1sUEsFBgAAAAAEAAQA9wAAAJIDAAAAAA==&#10;">
                  <v:imagedata r:id="rId271" o:title=""/>
                </v:shape>
                <v:line id="Line 72" o:spid="_x0000_s1279" style="position:absolute;visibility:visible;mso-wrap-style:square" from="9101,2678" to="9115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neJ8YAAADcAAAADwAAAGRycy9kb3ducmV2LnhtbESPQWsCMRSE74X+h/AKvYhm68LSbo2i&#10;UrVCL1UPPT42r5u1m5clSXX996Yg9DjMzDfMZNbbVpzIh8axgqdRBoK4crrhWsFhvxo+gwgRWWPr&#10;mBRcKMBsen83wVK7M3/SaRdrkSAcSlRgYuxKKUNlyGIYuY44ed/OW4xJ+lpqj+cEt60cZ1khLTac&#10;Fgx2tDRU/ex+rYLVsmjXxzfz8TXYHvOXZpHv0W+Uenzo568gIvXxP3xrv2sF4yKH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p3ifGAAAA3AAAAA8AAAAAAAAA&#10;AAAAAAAAoQIAAGRycy9kb3ducmV2LnhtbFBLBQYAAAAABAAEAPkAAACUAwAAAAA=&#10;" strokecolor="#595d52" strokeweight=".72pt"/>
                <v:shape id="Picture 71" o:spid="_x0000_s1280" type="#_x0000_t75" style="position:absolute;left:9691;top:2454;width:50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i24nEAAAA3AAAAA8AAABkcnMvZG93bnJldi54bWxEj81qwkAUhfcF32G4Qnd1YhBboqOIYrEb&#10;xSiCu2vmmgQzd0JmNOnbO0Khy8P5+TjTeWcq8aDGlZYVDAcRCOLM6pJzBcfD+uMLhPPIGivLpOCX&#10;HMxnvbcpJtq2vKdH6nMRRtglqKDwvk6kdFlBBt3A1sTBu9rGoA+yyaVusA3jppJxFI2lwZIDocCa&#10;lgVlt/RuAiRtV5f0e73b0m57/tH7k/0cxUq997vFBISnzv+H/9obrSAej+B1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i24nEAAAA3AAAAA8AAAAAAAAAAAAAAAAA&#10;nwIAAGRycy9kb3ducmV2LnhtbFBLBQYAAAAABAAEAPcAAACQAwAAAAA=&#10;">
                  <v:imagedata r:id="rId272" o:title=""/>
                </v:shape>
                <v:shape id="AutoShape 70" o:spid="_x0000_s1281" style="position:absolute;left:9892;top:2678;width:216;height:2;visibility:visible;mso-wrap-style:square;v-text-anchor:top" coordsize="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Cv8UA&#10;AADcAAAADwAAAGRycy9kb3ducmV2LnhtbESPQWvCQBSE7wX/w/IEL0U3Ca1IdBURAl5aMbV4fWSf&#10;STD7NmRXk/z7bqHQ4zAz3zCb3WAa8aTO1ZYVxIsIBHFhdc2lgstXNl+BcB5ZY2OZFIzkYLedvGww&#10;1bbnMz1zX4oAYZeigsr7NpXSFRUZdAvbEgfvZjuDPsiulLrDPsBNI5MoWkqDNYeFCls6VFTc84dR&#10;QJ/HrB0+Tm/nvH6Nx+/TRV/7SKnZdNivQXga/H/4r33UCpLlO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gK/xQAAANwAAAAPAAAAAAAAAAAAAAAAAJgCAABkcnMv&#10;ZG93bnJldi54bWxQSwUGAAAAAAQABAD1AAAAigMAAAAA&#10;" path="m,l14,m201,r15,e" filled="f" strokecolor="#595d52" strokeweight=".72pt">
                  <v:path arrowok="t" o:connecttype="custom" o:connectlocs="0,0;14,0;201,0;216,0" o:connectangles="0,0,0,0"/>
                </v:shape>
                <v:line id="Line 69" o:spid="_x0000_s1282" style="position:absolute;visibility:visible;mso-wrap-style:square" from="10138,2678" to="10152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yps8MAAADcAAAADwAAAGRycy9kb3ducmV2LnhtbESPT4vCMBTE7wt+h/AEb2tqD1WqUfyD&#10;IO5etnrw+GyebbF5KU2s9dtvhIU9DjPzG2ax6k0tOmpdZVnBZByBIM6trrhQcD7tP2cgnEfWWFsm&#10;BS9ysFoOPhaYavvkH+oyX4gAYZeigtL7JpXS5SUZdGPbEAfvZluDPsi2kLrFZ4CbWsZRlEiDFYeF&#10;EhvalpTfs4dR4IubvmTTo9n19H396jaxnmGs1GjYr+cgPPX+P/zXPmgFcZLA+0w4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8qbPDAAAA3AAAAA8AAAAAAAAAAAAA&#10;AAAAoQIAAGRycy9kb3ducmV2LnhtbFBLBQYAAAAABAAEAPkAAACRAwAAAAA=&#10;" strokecolor="#e3e4e5" strokeweight=".72pt"/>
                <v:shape id="Picture 68" o:spid="_x0000_s1283" type="#_x0000_t75" style="position:absolute;left:8308;top:2670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3y4vFAAAA3AAAAA8AAABkcnMvZG93bnJldi54bWxEj91qwkAUhO8LvsNyhN7VjZaoTbOKCJb2&#10;Tm0e4JA9zU+zZ0N2zU+fvlsQejnMzDdMuh9NI3rqXGVZwXIRgSDOra64UJB9np62IJxH1thYJgUT&#10;OdjvZg8pJtoOfKH+6gsRIOwSVFB63yZSurwkg25hW+LgfdnOoA+yK6TucAhw08hVFK2lwYrDQokt&#10;HUvKv683o+An27xcRo7fso96iuutPh+fdaHU43w8vILwNPr/8L39rhWs1hv4OxOO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98uLxQAAANwAAAAPAAAAAAAAAAAAAAAA&#10;AJ8CAABkcnMvZG93bnJldi54bWxQSwUGAAAAAAQABAD3AAAAkQMAAAAA&#10;">
                  <v:imagedata r:id="rId255" o:title=""/>
                </v:shape>
                <v:shape id="Picture 67" o:spid="_x0000_s1284" type="#_x0000_t75" style="position:absolute;left:11073;top:2613;width:11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XHujDAAAA3AAAAA8AAABkcnMvZG93bnJldi54bWxET8tqwkAU3Rf6D8MtuJFm4gOR1FFKNaDd&#10;NRVKd5fMNRPM3AmZMYl/7ywKXR7Oe7MbbSN66nztWMEsSUEQl07XXCk4f+evaxA+IGtsHJOCO3nY&#10;bZ+fNphpN/AX9UWoRAxhn6ECE0KbSelLQxZ94lriyF1cZzFE2FVSdzjEcNvIeZqupMWaY4PBlj4M&#10;ldfiZhUsPw/T/DaY6f5nsfdLi23jT79KTV7G9zcQgcbwL/5zH7WC+SqujWfiEZ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ce6MMAAADcAAAADwAAAAAAAAAAAAAAAACf&#10;AgAAZHJzL2Rvd25yZXYueG1sUEsFBgAAAAAEAAQA9wAAAI8DAAAAAA==&#10;">
                  <v:imagedata r:id="rId273" o:title=""/>
                </v:shape>
                <v:line id="Line 66" o:spid="_x0000_s1285" style="position:absolute;visibility:visible;mso-wrap-style:square" from="11203,2678" to="11218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pzcYAAADcAAAADwAAAGRycy9kb3ducmV2LnhtbESPQWsCMRSE7wX/Q3iCl1KzVVh0axSV&#10;2lbwovbQ42Pz3KxuXpYk6vbfN4VCj8PMfMPMFp1txI18qB0reB5mIIhLp2uuFHweN08TECEia2wc&#10;k4JvCrCY9x5mWGh35z3dDrESCcKhQAUmxraQMpSGLIaha4mTd3LeYkzSV1J7vCe4beQoy3Jpsea0&#10;YLCltaHycrhaBZt13rydX83u63F7Hk/r1fiI/l2pQb9bvoCI1MX/8F/7QysY5VP4PZOO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B6c3GAAAA3AAAAA8AAAAAAAAA&#10;AAAAAAAAoQIAAGRycy9kb3ducmV2LnhtbFBLBQYAAAAABAAEAPkAAACUAwAAAAA=&#10;" strokecolor="#595d52" strokeweight=".72pt"/>
                <v:shape id="Picture 65" o:spid="_x0000_s1286" type="#_x0000_t75" style="position:absolute;left:9302;top:2670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CrvCAAAA3AAAAA8AAABkcnMvZG93bnJldi54bWxET89rwjAUvg/8H8ITdpvpBDfpjFIUYXgZ&#10;6wbi7dE8227NS0lim/735jDY8eP7vdlF04mBnG8tK3heZCCIK6tbrhV8fx2f1iB8QNbYWSYFE3nY&#10;bWcPG8y1HfmThjLUIoWwz1FBE0KfS+mrhgz6he2JE3e1zmBI0NVSOxxTuOnkMstepMGWU0ODPe0b&#10;qn7Lm1Fw+tBTNMeftij2vYuHy+p6Xl2UepzH4g1EoBj+xX/ud61g+ZrmpzPpCM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Aq7wgAAANwAAAAPAAAAAAAAAAAAAAAAAJ8C&#10;AABkcnMvZG93bnJldi54bWxQSwUGAAAAAAQABAD3AAAAjgMAAAAA&#10;">
                  <v:imagedata r:id="rId274" o:title=""/>
                </v:shape>
                <v:shape id="Picture 64" o:spid="_x0000_s1287" type="#_x0000_t75" style="position:absolute;left:9489;top:2670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joaDEAAAA3AAAAA8AAABkcnMvZG93bnJldi54bWxEj81qAkEQhO9C3mFoIRfRWY1o2DhKDAhe&#10;PPgHHpuddndxp2eZ6ejm7TNCIMeiqr6iFqvONepOIdaeDYxHGSjiwtuaSwOn42b4DioKssXGMxn4&#10;oQir5Utvgbn1D97T/SClShCOORqoRNpc61hU5DCOfEucvKsPDiXJUGob8JHgrtGTLJtphzWnhQpb&#10;+qqouB2+nYHpht9IBltpznF9ufp1qHd2bsxrv/v8ACXUyX/4r721BibzMTzPpCO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joaDEAAAA3AAAAA8AAAAAAAAAAAAAAAAA&#10;nwIAAGRycy9kb3ducmV2LnhtbFBLBQYAAAAABAAEAPcAAACQAwAAAAA=&#10;">
                  <v:imagedata r:id="rId275" o:title=""/>
                </v:shape>
                <v:line id="Line 63" o:spid="_x0000_s1288" style="position:absolute;visibility:visible;mso-wrap-style:square" from="7330,2692" to="7344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45bcQAAADcAAAADwAAAGRycy9kb3ducmV2LnhtbESPQWvCQBSE7wX/w/KE3ppN96CSuglW&#10;KUjrpdGDx9fsMwlm34bsNqb/vlsQehxm5htmXUy2EyMNvnWs4TlJQRBXzrRcazgd355WIHxANtg5&#10;Jg0/5KHIZw9rzIy78SeNZahFhLDPUEMTQp9J6auGLPrE9cTRu7jBYohyqKUZ8BbhtpMqTRfSYstx&#10;ocGetg1V1/Lbagj1xZzL5bvdTXT4+hhflVmh0vpxPm1eQASawn/43t4bDWqp4O9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XjltxAAAANwAAAAPAAAAAAAAAAAA&#10;AAAAAKECAABkcnMvZG93bnJldi54bWxQSwUGAAAAAAQABAD5AAAAkgMAAAAA&#10;" strokecolor="#e3e4e5" strokeweight=".72pt"/>
                <v:line id="Line 62" o:spid="_x0000_s1289" style="position:absolute;visibility:visible;mso-wrap-style:square" from="8914,2692" to="8928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I+scAAADcAAAADwAAAGRycy9kb3ducmV2LnhtbESPQWsCMRSE7wX/Q3hCL6Vm64JtV6NY&#10;qVahl2oPPT42z83q5mVJoq7/3hQKPQ4z8w0zmXW2EWfyoXas4GmQgSAuna65UvC9Wz6+gAgRWWPj&#10;mBRcKcBs2rubYKHdhb/ovI2VSBAOBSowMbaFlKE0ZDEMXEucvL3zFmOSvpLa4yXBbSOHWTaSFmtO&#10;CwZbWhgqj9uTVbBcjJrV4d18/jxsDvlr/Zbv0H8odd/v5mMQkbr4H/5rr7WC4XMOv2fS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MEj6xwAAANwAAAAPAAAAAAAA&#10;AAAAAAAAAKECAABkcnMvZG93bnJldi54bWxQSwUGAAAAAAQABAD5AAAAlQMAAAAA&#10;" strokecolor="#595d52" strokeweight=".72pt"/>
                <v:line id="Line 61" o:spid="_x0000_s1290" style="position:absolute;visibility:visible;mso-wrap-style:square" from="8942,2692" to="8971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XlMUAAADcAAAADwAAAGRycy9kb3ducmV2LnhtbESP0WrCQBRE3wX/YblCX0Q3lVJjzCql&#10;0GoRKdV8wCV7mw3N3g3ZrUa/vlsQfBxmzgyTr3vbiBN1vnas4HGagCAuna65UlAc3yYpCB+QNTaO&#10;ScGFPKxXw0GOmXZn/qLTIVQilrDPUIEJoc2k9KUhi37qWuLofbvOYoiyq6Tu8BzLbSNnSfIsLdYc&#10;Fwy29Gqo/Dn8WgWzYuPfN7hL6dJ8jpNruf+wZqHUw6h/WYII1Id7+EZvdeTmT/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MXlMUAAADcAAAADwAAAAAAAAAA&#10;AAAAAAChAgAAZHJzL2Rvd25yZXYueG1sUEsFBgAAAAAEAAQA+QAAAJMDAAAAAA==&#10;" strokecolor="#eeeeef" strokeweight=".72pt"/>
                <v:shape id="Picture 60" o:spid="_x0000_s1291" type="#_x0000_t75" style="position:absolute;left:10267;top:2670;width:1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pDEzGAAAA3AAAAA8AAABkcnMvZG93bnJldi54bWxEj0uLwkAQhO+C/2FoYW86WRcfREcRwdd6&#10;WhXBW5vpTYKZnpgZNf77HUHYY1FVX1HjaW0KcafK5ZYVfHYiEMSJ1TmnCg77RXsIwnlkjYVlUvAk&#10;B9NJszHGWNsH/9B951MRIOxiVJB5X8ZSuiQjg65jS+Lg/drKoA+ySqWu8BHgppDdKOpLgzmHhQxL&#10;mmeUXHY3o+C0/UpOy0t/kJ6Pw971e1Xu5XWj1Eerno1AeKr9f/jdXmsF3UEPXmfCEZ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kMTMYAAADcAAAADwAAAAAAAAAAAAAA&#10;AACfAgAAZHJzL2Rvd25yZXYueG1sUEsFBgAAAAAEAAQA9wAAAJIDAAAAAA==&#10;">
                  <v:imagedata r:id="rId271" o:title=""/>
                </v:shape>
                <v:shape id="AutoShape 59" o:spid="_x0000_s1292" style="position:absolute;left:9100;top:2692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X78UA&#10;AADcAAAADwAAAGRycy9kb3ducmV2LnhtbESPT4vCMBTE7wt+h/AEb2uqh7pUo6ggFtEF/4DXR/Ns&#10;q81LbaJ2v/1GWNjjMDO/YSaz1lTiSY0rLSsY9CMQxJnVJecKTsfV5xcI55E1VpZJwQ85mE07HxNM&#10;tH3xnp4Hn4sAYZeggsL7OpHSZQUZdH1bEwfvYhuDPsgml7rBV4CbSg6jKJYGSw4LBda0LCi7HR5G&#10;weY0T50+rx/fu3hxv633bpteM6V63XY+BuGp9f/hv3aqFQxHMbzPh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NfvxQAAANwAAAAPAAAAAAAAAAAAAAAAAJgCAABkcnMv&#10;ZG93bnJldi54bWxQSwUGAAAAAAQABAD1AAAAigMAAAAA&#10;" path="m,l14,m792,r14,m993,r15,e" filled="f" strokecolor="#595d52" strokeweight=".72pt">
                  <v:path arrowok="t" o:connecttype="custom" o:connectlocs="0,0;14,0;792,0;806,0;993,0;1008,0" o:connectangles="0,0,0,0,0,0"/>
                </v:shape>
                <v:line id="Line 58" o:spid="_x0000_s1293" style="position:absolute;visibility:visible;mso-wrap-style:square" from="10138,2692" to="10152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a9cMAAADcAAAADwAAAGRycy9kb3ducmV2LnhtbESPT4vCMBTE7wt+h/AEb2tqD1aqUfyD&#10;IO5etnrw+GyebbF5KU2s9dubhYU9DjPzG2ax6k0tOmpdZVnBZByBIM6trrhQcD7tP2cgnEfWWFsm&#10;BS9ysFoOPhaYavvkH+oyX4gAYZeigtL7JpXS5SUZdGPbEAfvZluDPsi2kLrFZ4CbWsZRNJUGKw4L&#10;JTa0LSm/Zw+jwBc3fcmSo9n19H396jaxnmGs1GjYr+cgPPX+P/zXPmgFcZLA75lwBOTy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pmvXDAAAA3AAAAA8AAAAAAAAAAAAA&#10;AAAAoQIAAGRycy9kb3ducmV2LnhtbFBLBQYAAAAABAAEAPkAAACRAwAAAAA=&#10;" strokecolor="#e3e4e5" strokeweight=".72pt"/>
                <v:shape id="Picture 57" o:spid="_x0000_s1294" type="#_x0000_t75" style="position:absolute;left:10857;top:2627;width:13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8wGHBAAAA3AAAAA8AAABkcnMvZG93bnJldi54bWxET0trwkAQvhf8D8sI3uqmQWoaXcVXqXhq&#10;VTwP2TEJzc6G7Krpv+8cCj1+fO/5sneNulMXas8GXsYJKOLC25pLA+fT+3MGKkRki41nMvBDAZaL&#10;wdMcc+sf/EX3YyyVhHDI0UAVY5trHYqKHIaxb4mFu/rOYRTYldp2+JBw1+g0SV61w5qlocKWNhUV&#10;38ebM5Bu6XSYvu0mn/vLIV1PVkVWf2TGjIb9agYqUh//xX/uvRXfVNbKGTkCe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8wGHBAAAA3AAAAA8AAAAAAAAAAAAAAAAAnwIA&#10;AGRycy9kb3ducmV2LnhtbFBLBQYAAAAABAAEAPcAAACNAwAAAAA=&#10;">
                  <v:imagedata r:id="rId276" o:title=""/>
                </v:shape>
                <v:shape id="Picture 56" o:spid="_x0000_s1295" type="#_x0000_t75" style="position:absolute;left:8308;top:2685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9bL/FAAAA3AAAAA8AAABkcnMvZG93bnJldi54bWxEj9FqwkAURN8L/YflFvpWN41YTcwaimDR&#10;t2rzAZfsNYnN3g3ZrUn8erdQ6OMwM2eYLB9NK67Uu8aygtdZBIK4tLrhSkHxtXtZgXAeWWNrmRRM&#10;5CDfPD5kmGo78JGuJ1+JAGGXooLa+y6V0pU1GXQz2xEH72x7gz7IvpK6xyHATSvjKHqTBhsOCzV2&#10;tK2p/D79GAW3YpkcR158FIfLtLis9Od2riulnp/G9zUIT6P/D/+191pBvEzg90w4An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/Wy/xQAAANwAAAAPAAAAAAAAAAAAAAAA&#10;AJ8CAABkcnMvZG93bnJldi54bWxQSwUGAAAAAAQABAD3AAAAkQMAAAAA&#10;">
                  <v:imagedata r:id="rId255" o:title=""/>
                </v:shape>
                <v:line id="Line 55" o:spid="_x0000_s1296" style="position:absolute;visibility:visible;mso-wrap-style:square" from="11203,2692" to="11218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mqsMAAADcAAAADwAAAGRycy9kb3ducmV2LnhtbERPy2oCMRTdF/oP4RbciGaqIDoapRUf&#10;FbqpunB5mVwnYyc3QxJ1/PtmIXR5OO/ZorW1uJEPlWMF7/0MBHHhdMWlguNh3RuDCBFZY+2YFDwo&#10;wGL++jLDXLs7/9BtH0uRQjjkqMDE2ORShsKQxdB3DXHizs5bjAn6UmqP9xRuaznIspG0WHFqMNjQ&#10;0lDxu79aBevlqN5cVub71N1dhpPqc3hAv1Wq89Z+TEFEauO/+On+0goG4zQ/nU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3pqrDAAAA3AAAAA8AAAAAAAAAAAAA&#10;AAAAoQIAAGRycy9kb3ducmV2LnhtbFBLBQYAAAAABAAEAPkAAACRAwAAAAA=&#10;" strokecolor="#595d52" strokeweight=".72pt"/>
                <v:shape id="Picture 54" o:spid="_x0000_s1297" type="#_x0000_t75" style="position:absolute;left:9302;top:2685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d3wfDAAAA3AAAAA8AAABkcnMvZG93bnJldi54bWxEj0GLwjAUhO8L/ofwBG9rquAi1ShFERYv&#10;srqweHs0z7bavJQkq/HfG0HwOMzMN8x8GU0rruR8Y1nBaJiBIC6tbrhS8HvYfE5B+ICssbVMCu7k&#10;Ybnofcwx1/bGP3Tdh0okCPscFdQhdLmUvqzJoB/ajjh5J+sMhiRdJbXDW4KbVo6z7EsabDgt1NjR&#10;qqbysv83CrY7fY9mc26KYtW5uD5OTn+To1KDfixmIALF8A6/2t9awXg6gueZd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3fB8MAAADcAAAADwAAAAAAAAAAAAAAAACf&#10;AgAAZHJzL2Rvd25yZXYueG1sUEsFBgAAAAAEAAQA9wAAAI8DAAAAAA==&#10;">
                  <v:imagedata r:id="rId274" o:title=""/>
                </v:shape>
                <v:shape id="Picture 53" o:spid="_x0000_s1298" type="#_x0000_t75" style="position:absolute;left:9489;top:2685;width:10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kT/DEAAAA3AAAAA8AAABkcnMvZG93bnJldi54bWxEj0FrwkAUhO8F/8PyBC+lbozFSnQVLQhe&#10;eqha6PGRfSbB7Nuw+6rx37uFQo/DzHzDLNe9a9WVQmw8G5iMM1DEpbcNVwZOx93LHFQUZIutZzJw&#10;pwjr1eBpiYX1N/6k60EqlSAcCzRQi3SF1rGsyWEc+444eWcfHEqSodI24C3BXavzLJtphw2nhRo7&#10;eq+pvBx+nIHXHU9JnvfSfsXt99lvQ/Nh34wZDfvNApRQL//hv/beGsjnOfyeSUdAr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kT/DEAAAA3AAAAA8AAAAAAAAAAAAAAAAA&#10;nwIAAGRycy9kb3ducmV2LnhtbFBLBQYAAAAABAAEAPcAAACQAwAAAAA=&#10;">
                  <v:imagedata r:id="rId275" o:title=""/>
                </v:shape>
                <v:line id="Line 52" o:spid="_x0000_s1299" style="position:absolute;visibility:visible;mso-wrap-style:square" from="7330,2707" to="7344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43ccAAADcAAAADwAAAGRycy9kb3ducmV2LnhtbESPT2sCMRTE74V+h/AKvRTN6oLo1ihV&#10;alvBi38OHh+b183azcuSpLr99kYoeBxm5jfMdN7ZRpzJh9qxgkE/A0FcOl1zpeCwX/XGIEJE1tg4&#10;JgV/FGA+e3yYYqHdhbd03sVKJAiHAhWYGNtCylAashj6riVO3rfzFmOSvpLa4yXBbSOHWTaSFmtO&#10;CwZbWhoqf3a/VsFqOWo+Tu9mc3xZn/JJvcj36D+Ven7q3l5BROriPfzf/tIKhuMcbm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5TjdxwAAANwAAAAPAAAAAAAA&#10;AAAAAAAAAKECAABkcnMvZG93bnJldi54bWxQSwUGAAAAAAQABAD5AAAAlQMAAAAA&#10;" strokecolor="#595d52" strokeweight=".72pt"/>
                <v:shape id="Picture 51" o:spid="_x0000_s1300" type="#_x0000_t75" style="position:absolute;left:7531;top:2670;width:58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pP3DAAAA3AAAAA8AAABkcnMvZG93bnJldi54bWxEj8FqwzAQRO+B/oPYQm+JlFBKcKMEEyik&#10;vdUpOMfFWlum1sq1FNv5+6hQ6HGYmTfM7jC7Tow0hNazhvVKgSCuvGm50fB1fltuQYSIbLDzTBpu&#10;FOCwf1jsMDN+4k8ai9iIBOGQoQYbY59JGSpLDsPK98TJq/3gMCY5NNIMOCW46+RGqRfpsOW0YLGn&#10;o6Xqu7g6DVNe2/HcFuQVqkuZv9cf5U+t9dPjnL+CiDTH//Bf+2Q0bLbP8HsmHQG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Ck/cMAAADcAAAADwAAAAAAAAAAAAAAAACf&#10;AgAAZHJzL2Rvd25yZXYueG1sUEsFBgAAAAAEAAQA9wAAAI8DAAAAAA==&#10;">
                  <v:imagedata r:id="rId277" o:title=""/>
                </v:shape>
                <v:shape id="Picture 50" o:spid="_x0000_s1301" type="#_x0000_t75" style="position:absolute;left:6926;top:2656;width:7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C0tXGAAAA3AAAAA8AAABkcnMvZG93bnJldi54bWxEj91qAjEUhO8LfYdwhN7VrIqtrkYpBemW&#10;SvEP9PK4Oe4u3ZwsSdTt25tCwcthZr5hpvPW1OJCzleWFfS6CQji3OqKCwW77eJ5BMIHZI21ZVLw&#10;Sx7ms8eHKabaXnlNl00oRISwT1FBGUKTSunzkgz6rm2Io3eyzmCI0hVSO7xGuKllP0lepMGK40KJ&#10;Db2XlP9szkaBNK8uG2d8GOxX1fHze8jHr+WHUk+d9m0CIlAb7uH/dqYV9EdD+DsTj4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LS1cYAAADcAAAADwAAAAAAAAAAAAAA&#10;AACfAgAAZHJzL2Rvd25yZXYueG1sUEsFBgAAAAAEAAQA9wAAAJIDAAAAAA==&#10;">
                  <v:imagedata r:id="rId278" o:title=""/>
                </v:shape>
                <v:shape id="AutoShape 49" o:spid="_x0000_s1302" style="position:absolute;left:8755;top:2706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1YcUA&#10;AADcAAAADwAAAGRycy9kb3ducmV2LnhtbESPzWrDMBCE74G+g9hAb7GcHEJwrQRTcAmktDTxocfF&#10;2tom1spIqn/evioUehxm5hsmP82mFyM531lWsE1SEMS11R03CqpbuTmA8AFZY2+ZFCzk4XR8WOWY&#10;aTvxB43X0IgIYZ+hgjaEIZPS1y0Z9IkdiKP3ZZ3BEKVrpHY4Rbjp5S5N99Jgx3GhxYGeW6rv12+j&#10;oHgZ3j6r9zvO7kxueS0v6dJclHpcz8UTiEBz+A//tc9awe6wh98z8Qj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LVhxQAAANwAAAAPAAAAAAAAAAAAAAAAAJgCAABkcnMv&#10;ZG93bnJldi54bWxQSwUGAAAAAAQABAD1AAAAigMAAAAA&#10;" path="m,l15,m159,r14,m346,r14,m591,r14,m1138,r14,m1339,r15,m2448,r15,e" filled="f" strokecolor="#595d52" strokeweight=".72pt">
                  <v:path arrowok="t" o:connecttype="custom" o:connectlocs="0,0;15,0;159,0;173,0;346,0;360,0;591,0;605,0;1138,0;1152,0;1339,0;1354,0;2448,0;2463,0" o:connectangles="0,0,0,0,0,0,0,0,0,0,0,0,0,0"/>
                </v:shape>
                <v:shape id="Picture 48" o:spid="_x0000_s1303" type="#_x0000_t75" style="position:absolute;left:6724;top:2699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rRLFAAAA3AAAAA8AAABkcnMvZG93bnJldi54bWxEj0+LwjAUxO8LfofwhL2tqR5UqlFEXOyu&#10;J/+geHs0z7bYvHSbrK3f3giCx2FmfsNM560pxY1qV1hW0O9FIIhTqwvOFBz2319jEM4jaywtk4I7&#10;OZjPOh9TjLVteEu3nc9EgLCLUUHufRVL6dKcDLqerYiDd7G1QR9knUldYxPgppSDKBpKgwWHhRwr&#10;WuaUXnf/RkGy7v/9ntPFans8lT9ZsrHHU5Mo9dltFxMQnlr/Dr/aiVYwGI/geSYc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Va0SxQAAANwAAAAPAAAAAAAAAAAAAAAA&#10;AJ8CAABkcnMvZG93bnJldi54bWxQSwUGAAAAAAQABAD3AAAAkQMAAAAA&#10;">
                  <v:imagedata r:id="rId279" o:title=""/>
                </v:shape>
                <v:shape id="Picture 47" o:spid="_x0000_s1304" type="#_x0000_t75" style="position:absolute;left:8294;top:2699;width:1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+TVzEAAAA3AAAAA8AAABkcnMvZG93bnJldi54bWxET7tuwjAU3SvxD9ZF6lacMhAUcKKqUgpD&#10;GSCVqm5X8c2Dxtchdkno19cDUsej895mk+nElQbXWlbwvIhAEJdWt1wr+CjypzUI55E1dpZJwY0c&#10;ZOnsYYuJtiMf6XrytQgh7BJU0HjfJ1K6siGDbmF74sBVdjDoAxxqqQccQ7jp5DKKVtJgy6GhwZ5e&#10;Gyq/Tz9GQY87eXHV+6/+ynef4+GtuMTxWanH+fSyAeFp8v/iu3uvFSzXYW04E46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+TVzEAAAA3AAAAA8AAAAAAAAAAAAAAAAA&#10;nwIAAGRycy9kb3ducmV2LnhtbFBLBQYAAAAABAAEAPcAAACQAwAAAAA=&#10;">
                  <v:imagedata r:id="rId280" o:title=""/>
                </v:shape>
                <v:shape id="Picture 46" o:spid="_x0000_s1305" type="#_x0000_t75" style="position:absolute;left:9489;top:2699;width:10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CGbEAAAA3AAAAA8AAABkcnMvZG93bnJldi54bWxEj9Fqg0AURN8L+YflBvLWrDG0WptNSIRA&#10;81jrB1zcG7Vx74q7UfP33UKhj8PMnGF2h9l0YqTBtZYVbNYRCOLK6pZrBeXX+TkF4Tyyxs4yKXiQ&#10;g8N+8bTDTNuJP2ksfC0ChF2GChrv+0xKVzVk0K1tTxy8qx0M+iCHWuoBpwA3nYyj6FUabDksNNhT&#10;3lB1K+5GwUUmj/ZSfY8v27hMtqejTPLiqtRqOR/fQXia/X/4r/2hFcTpG/yeCU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tCGbEAAAA3AAAAA8AAAAAAAAAAAAAAAAA&#10;nwIAAGRycy9kb3ducmV2LnhtbFBLBQYAAAAABAAEAPcAAACQAwAAAAA=&#10;">
                  <v:imagedata r:id="rId281" o:title=""/>
                </v:shape>
                <v:shape id="Picture 45" o:spid="_x0000_s1306" type="#_x0000_t75" style="position:absolute;left:10267;top:2685;width:13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yB+zBAAAA3AAAAA8AAABkcnMvZG93bnJldi54bWxET8uKwjAU3Q/4D+EKboYxVbBoxygiiiIM&#10;+JgPuDR32mJzU5Oo1a83C2GWh/OezltTixs5X1lWMOgnIIhzqysuFPye1l9jED4ga6wtk4IHeZjP&#10;Oh9TzLS984Fux1CIGMI+QwVlCE0mpc9LMuj7tiGO3J91BkOErpDa4T2Gm1oOkySVBiuODSU2tCwp&#10;Px+vRsHu4gf7ZlV8pptRS2axSd3zB5XqddvFN4hAbfgXv91brWA4ifPjmXgE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yB+zBAAAA3AAAAA8AAAAAAAAAAAAAAAAAnwIA&#10;AGRycy9kb3ducmV2LnhtbFBLBQYAAAAABAAEAPcAAACNAwAAAAA=&#10;">
                  <v:imagedata r:id="rId282" o:title=""/>
                </v:shape>
                <v:shape id="Picture 44" o:spid="_x0000_s1307" type="#_x0000_t75" style="position:absolute;left:7329;top:2454;width:2045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kzPEAAAA3AAAAA8AAABkcnMvZG93bnJldi54bWxEj0GLwjAUhO/C/ofwBC+iqR5Eq1Fkl8Wi&#10;eNDdi7dH82yKzUu3yWr990YQPA4z8w2zWLW2EldqfOlYwWiYgCDOnS65UPD78z2YgvABWWPlmBTc&#10;ycNq+dFZYKrdjQ90PYZCRAj7FBWYEOpUSp8bsuiHriaO3tk1FkOUTSF1g7cIt5UcJ8lEWiw5Lhis&#10;6dNQfjn+WwX2ZPVXn+6ZuWw3uyL707PqsFeq123XcxCB2vAOv9qZVjCejeB5Jh4B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pkzPEAAAA3AAAAA8AAAAAAAAAAAAAAAAA&#10;nwIAAGRycy9kb3ducmV2LnhtbFBLBQYAAAAABAAEAPcAAACQAwAAAAA=&#10;">
                  <v:imagedata r:id="rId283" o:title=""/>
                </v:shape>
                <v:line id="Line 43" o:spid="_x0000_s1308" style="position:absolute;visibility:visible;mso-wrap-style:square" from="11203,2721" to="11218,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Lm8YAAADcAAAADwAAAGRycy9kb3ducmV2LnhtbESPQWsCMRSE70L/Q3iCl1KzXUF0a5RW&#10;aq3gRe2hx8fmuVm7eVmSqNt/bwoFj8PMfMPMFp1txIV8qB0reB5mIIhLp2uuFHwdVk8TECEia2wc&#10;k4JfCrCYP/RmWGh35R1d9rESCcKhQAUmxraQMpSGLIaha4mTd3TeYkzSV1J7vCa4bWSeZWNpsea0&#10;YLClpaHyZ3+2ClbLcfNxejfb78fNaTSt30YH9GulBv3u9QVEpC7ew//tT60gn+bwdyYd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wC5vGAAAA3AAAAA8AAAAAAAAA&#10;AAAAAAAAoQIAAGRycy9kb3ducmV2LnhtbFBLBQYAAAAABAAEAPkAAACUAwAAAAA=&#10;" strokecolor="#595d52" strokeweight=".72pt"/>
                <v:shape id="Picture 42" o:spid="_x0000_s1309" type="#_x0000_t75" style="position:absolute;left:10468;top:2670;width:101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3uyLFAAAA3AAAAA8AAABkcnMvZG93bnJldi54bWxEj0FrAjEUhO8F/0N4Qi9FEy2UujWKFKzi&#10;oVBb6PWxeW4WNy9rkrqrv74RCj0OM/MNM1/2rhFnCrH2rGEyViCIS29qrjR8fa5HzyBiQjbYeCYN&#10;F4qwXAzu5lgY3/EHnfepEhnCsUANNqW2kDKWlhzGsW+Js3fwwWHKMlTSBOwy3DVyqtSTdFhzXrDY&#10;0qul8rj/cRq6N7t9KENz/Z5cT/X7bqPSWimt74f96gVEoj79h//aW6NhOnuE25l8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d7sixQAAANwAAAAPAAAAAAAAAAAAAAAA&#10;AJ8CAABkcnMvZG93bnJldi54bWxQSwUGAAAAAAQABAD3AAAAkQMAAAAA&#10;">
                  <v:imagedata r:id="rId284" o:title=""/>
                </v:shape>
                <v:line id="Line 41" o:spid="_x0000_s1310" style="position:absolute;visibility:visible;mso-wrap-style:square" from="8496,2736" to="8525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GVG8YAAADcAAAADwAAAGRycy9kb3ducmV2LnhtbESPT2vCQBTE7wW/w/IEb3XXIFJTV/EP&#10;Vg9S0LT0+sg+k2D2bchuNfrpu4VCj8PM/IaZLTpbiyu1vnKsYTRUIIhzZyouNHxk2+cXED4gG6wd&#10;k4Y7eVjMe08zTI278ZGup1CICGGfooYyhCaV0uclWfRD1xBH7+xaiyHKtpCmxVuE21omSk2kxYrj&#10;QokNrUvKL6dvq+FdfWaX3eFr5R7Z5oHy7XxQidR60O+WryACdeE//NfeGw3JdAy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BlRvGAAAA3AAAAA8AAAAAAAAA&#10;AAAAAAAAoQIAAGRycy9kb3ducmV2LnhtbFBLBQYAAAAABAAEAPkAAACUAwAAAAA=&#10;" strokecolor="#838683" strokeweight=".72pt"/>
                <v:shape id="Picture 40" o:spid="_x0000_s1311" type="#_x0000_t75" style="position:absolute;left:10656;top:2699;width:13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yqnFAAAA3AAAAA8AAABkcnMvZG93bnJldi54bWxEj0FrwkAUhO8F/8PyBG91o9hiU1dRQfGk&#10;rRZ6fWSf2Wj2bZLdmvjv3UKhx2FmvmFmi86W4kaNLxwrGA0TEMSZ0wXnCr5Om+cpCB+QNZaOScGd&#10;PCzmvacZptq1/Em3Y8hFhLBPUYEJoUql9Jkhi37oKuLonV1jMUTZ5FI32Ea4LeU4SV6lxYLjgsGK&#10;1oay6/HHKgjb+lJ/bC+1We2x/V7Wk0OX75Qa9LvlO4hAXfgP/7V3WsH47QV+z8Qj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AcqpxQAAANwAAAAPAAAAAAAAAAAAAAAA&#10;AJ8CAABkcnMvZG93bnJldi54bWxQSwUGAAAAAAQABAD3AAAAkQMAAAAA&#10;">
                  <v:imagedata r:id="rId285" o:title=""/>
                </v:shape>
                <v:shape id="AutoShape 39" o:spid="_x0000_s1312" style="position:absolute;left:9547;top:2735;width:1023;height:2;visibility:visible;mso-wrap-style:square;v-text-anchor:top" coordsize="1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ptsUA&#10;AADcAAAADwAAAGRycy9kb3ducmV2LnhtbESPQWvCQBSE74L/YXmFXqRutGBr6iZYS4vgqWruL9nX&#10;JHT3bchuNf57tyB4HGbmG2aVD9aIE/W+daxgNk1AEFdOt1wrOB4+n15B+ICs0TgmBRfykGfj0QpT&#10;7c78Tad9qEWEsE9RQRNCl0rpq4Ys+qnriKP343qLIcq+lrrHc4RbI+dJspAWW44LDXa0aaj63f9Z&#10;BbvSmUNhvjZl8TFZl0W3e38eXpR6fBjWbyACDeEevrW3WsF8uYD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m2xQAAANwAAAAPAAAAAAAAAAAAAAAAAJgCAABkcnMv&#10;ZG93bnJldi54bWxQSwUGAAAAAAQABAD1AAAAigMAAAAA&#10;" path="m,l29,m994,r29,e" filled="f" strokecolor="#838683" strokeweight=".72pt">
                  <v:path arrowok="t" o:connecttype="custom" o:connectlocs="0,0;29,0;994,0;1023,0" o:connectangles="0,0,0,0"/>
                </v:shape>
                <v:shape id="Picture 38" o:spid="_x0000_s1313" type="#_x0000_t75" style="position:absolute;left:9288;top:2699;width:26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0WFzFAAAA3AAAAA8AAABkcnMvZG93bnJldi54bWxEj0FrwkAUhO9C/8PyhN50Yw6tjW6CVEsL&#10;BcVYen5kn0kw+zbsbk3677uC0OMwM98w62I0nbiS861lBYt5AoK4srrlWsHX6W22BOEDssbOMin4&#10;JQ9F/jBZY6btwEe6lqEWEcI+QwVNCH0mpa8aMujntieO3tk6gyFKV0vtcIhw08k0SZ6kwZbjQoM9&#10;vTZUXcofo+ByHNLtgpw76PfSdN/75PR52Cn1OB03KxCBxvAfvrc/tIL05RluZ+IR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FhcxQAAANwAAAAPAAAAAAAAAAAAAAAA&#10;AJ8CAABkcnMvZG93bnJldi54bWxQSwUGAAAAAAQABAD3AAAAkQMAAAAA&#10;">
                  <v:imagedata r:id="rId286" o:title=""/>
                </v:shape>
                <v:line id="Line 37" o:spid="_x0000_s1314" style="position:absolute;visibility:visible;mso-wrap-style:square" from="11203,2736" to="1121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WJsAAAADcAAAADwAAAGRycy9kb3ducmV2LnhtbERPy4rCMBTdD/gP4QpuBk2VQbQaRURx&#10;duJr4e7SXNtic1OSaOvfm4Xg8nDe82VrKvEk50vLCoaDBARxZnXJuYLzadufgPABWWNlmRS8yMNy&#10;0fmZY6ptwwd6HkMuYgj7FBUUIdSplD4ryKAf2Jo4cjfrDIYIXS61wyaGm0qOkmQsDZYcGwqsaV1Q&#10;dj8+jIKsqX6HbnO6XS/teL/NcfLnd16pXrddzUAEasNX/HH/awWjaVwbz8Qj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7libAAAAA3AAAAA8AAAAAAAAAAAAAAAAA&#10;oQIAAGRycy9kb3ducmV2LnhtbFBLBQYAAAAABAAEAPkAAACOAwAAAAA=&#10;" strokecolor="#aeb0aa" strokeweight=".72pt"/>
                <v:shape id="AutoShape 36" o:spid="_x0000_s1315" style="position:absolute;left:8352;top:2793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LMMgA&#10;AADcAAAADwAAAGRycy9kb3ducmV2LnhtbESPT0sDMRTE70K/Q3gFL9JmW0TstmnRQkFUWvvv4O25&#10;ed2sbl7WTdzGb28EweMwM79hZotoa9FR6yvHCkbDDARx4XTFpYLDfjW4BeEDssbaMSn4Jg+Lee9i&#10;hrl2Z95StwulSBD2OSowITS5lL4wZNEPXUOcvJNrLYYk21LqFs8Jbms5zrIbabHitGCwoaWh4mP3&#10;ZRU8Pb5tXted+Tza56uX+D6Kp831vVKX/Xg3BREohv/wX/tBKxhPJvB7Jh0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5gswyAAAANwAAAAPAAAAAAAAAAAAAAAAAJgCAABk&#10;cnMvZG93bnJldi54bWxQSwUGAAAAAAQABAD1AAAAjQMAAAAA&#10;" path="m,l14,m662,r15,m1339,r15,e" filled="f" strokecolor="#a3a6a0" strokeweight=".72pt">
                  <v:path arrowok="t" o:connecttype="custom" o:connectlocs="0,0;14,0;662,0;677,0;1339,0;1354,0" o:connectangles="0,0,0,0,0,0"/>
                </v:shape>
                <v:line id="Line 35" o:spid="_x0000_s1316" style="position:absolute;visibility:visible;mso-wrap-style:square" from="8352,2808" to="8366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qbcMAAADcAAAADwAAAGRycy9kb3ducmV2LnhtbERPy2oCMRTdC/2HcIVuimbaAWmnRmml&#10;vqCbji66vEyuk7GTmyGJOv69WRRcHs57Ou9tK87kQ+NYwfM4A0FcOd1wrWC/W45eQYSIrLF1TAqu&#10;FGA+exhMsdDuwj90LmMtUgiHAhWYGLtCylAZshjGriNO3MF5izFBX0vt8ZLCbStfsmwiLTacGgx2&#10;tDBU/ZUnq2C5mLSr45f5/n3aHvO35jPfoV8r9TjsP95BROrjXfzv3mgFeZbmpzPpCM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Fqm3DAAAA3AAAAA8AAAAAAAAAAAAA&#10;AAAAoQIAAGRycy9kb3ducmV2LnhtbFBLBQYAAAAABAAEAPkAAACRAwAAAAA=&#10;" strokecolor="#595d52" strokeweight=".72pt"/>
                <v:line id="Line 34" o:spid="_x0000_s1317" style="position:absolute;visibility:visible;mso-wrap-style:square" from="9691,2808" to="9706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2smcUAAADcAAAADwAAAGRycy9kb3ducmV2LnhtbESPT2vCQBTE70K/w/IK3nRXC6WkrqF/&#10;sPYggknF6yP7TEKyb0N21dRP3xUKHoeZ+Q2zSAfbijP1vnasYTZVIIgLZ2ouNfzkq8kLCB+QDbaO&#10;ScMveUiXD6MFJsZdeEfnLJQiQtgnqKEKoUuk9EVFFv3UdcTRO7reYoiyL6Xp8RLhtpVzpZ6lxZrj&#10;QoUdfVRUNNnJatiqfd6sN4d3d80/ryi/jhs1l1qPH4e3VxCBhnAP/7e/jYYnNYP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2smcUAAADcAAAADwAAAAAAAAAA&#10;AAAAAAChAgAAZHJzL2Rvd25yZXYueG1sUEsFBgAAAAAEAAQA+QAAAJMDAAAAAA==&#10;" strokecolor="#838683" strokeweight=".72pt"/>
                <v:shape id="Picture 33" o:spid="_x0000_s1318" type="#_x0000_t75" style="position:absolute;left:9777;top:2800;width:4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WWDFAAAA3AAAAA8AAABkcnMvZG93bnJldi54bWxEj1FrwjAUhd+F/YdwB3vTZBXd7IwyhLHi&#10;g7LOH3Bprk1Zc1ObqN2/N4OBj4dzznc4y/XgWnGhPjSeNTxPFAjiypuGaw2H74/xK4gQkQ22nknD&#10;LwVYrx5GS8yNv/IXXcpYiwThkKMGG2OXSxkqSw7DxHfEyTv63mFMsq+l6fGa4K6VmVJz6bDhtGCx&#10;o42l6qc8Ow1ZNttOjwu/35WnT+vUdl4ULyetnx6H9zcQkYZ4D/+3C6NhqjL4O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J1lgxQAAANwAAAAPAAAAAAAAAAAAAAAA&#10;AJ8CAABkcnMvZG93bnJldi54bWxQSwUGAAAAAAQABAD3AAAAkQMAAAAA&#10;">
                  <v:imagedata r:id="rId287" o:title=""/>
                </v:shape>
                <v:shape id="Picture 32" o:spid="_x0000_s1319" type="#_x0000_t75" style="position:absolute;left:10022;top:2800;width:17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n2PFAAAA3AAAAA8AAABkcnMvZG93bnJldi54bWxEj0trwzAQhO+B/gexhV5KIqemIXGjGFMo&#10;7TUPSI4ba2ObWivHkh/tr48KhRyHmfmGWaejqUVPrassK5jPIhDEudUVFwoO+4/pEoTzyBpry6Tg&#10;hxykm4fJGhNtB95Sv/OFCBB2CSoovW8SKV1ekkE3sw1x8C62NeiDbAupWxwC3NTyJYoW0mDFYaHE&#10;ht5Lyr93nVFAv3gqjq/n567PPhcn44+r+hor9fQ4Zm8gPI3+Hv5vf2kFcRTD35lwBO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Z9jxQAAANwAAAAPAAAAAAAAAAAAAAAA&#10;AJ8CAABkcnMvZG93bnJldi54bWxQSwUGAAAAAAQABAD3AAAAkQMAAAAA&#10;">
                  <v:imagedata r:id="rId288" o:title=""/>
                </v:shape>
                <v:line id="Line 31" o:spid="_x0000_s1320" style="position:absolute;visibility:visible;mso-wrap-style:square" from="8352,2822" to="8366,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sbsYAAADcAAAADwAAAGRycy9kb3ducmV2LnhtbESPQWsCMRSE7wX/Q3iCl1KzdUXarVGq&#10;aLXQS7WHHh+b52Z187IkqW7/fSMIPQ4z8w0znXe2EWfyoXas4HGYgSAuna65UvC1Xz88gQgRWWPj&#10;mBT8UoD5rHc3xUK7C3/SeRcrkSAcClRgYmwLKUNpyGIYupY4eQfnLcYkfSW1x0uC20aOsmwiLdac&#10;Fgy2tDRUnnY/VsF6OWnejivz8X3/fsyf60W+R79RatDvXl9AROrif/jW3moFeTaG65l0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+rG7GAAAA3AAAAA8AAAAAAAAA&#10;AAAAAAAAoQIAAGRycy9kb3ducmV2LnhtbFBLBQYAAAAABAAEAPkAAACUAwAAAAA=&#10;" strokecolor="#595d52" strokeweight=".72pt"/>
                <v:line id="Line 30" o:spid="_x0000_s1321" style="position:absolute;visibility:visible;mso-wrap-style:square" from="9216,2836" to="9230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Iu9cQAAADcAAAADwAAAGRycy9kb3ducmV2LnhtbESPT2vCQBTE74V+h+UJvdWN1gZNXUMo&#10;Le1F0OjB4yP7mgSzb0N2mz/f3i0IPQ4zvxlmm46mET11rrasYDGPQBAXVtdcKjifPp/XIJxH1thY&#10;JgUTOUh3jw9bTLQd+Eh97ksRStglqKDyvk2kdEVFBt3ctsTB+7GdQR9kV0rd4RDKTSOXURRLgzWH&#10;hQpbeq+ouOa/RsHLV7b5cIclD/2CLvFqP7GbJqWeZmP2BsLT6P/Dd/pbBy56hb8z4QjI3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i71xAAAANwAAAAPAAAAAAAAAAAA&#10;AAAAAKECAABkcnMvZG93bnJldi54bWxQSwUGAAAAAAQABAD5AAAAkgMAAAAA&#10;" strokecolor="#636765" strokeweight=".72pt"/>
                <v:line id="Line 29" o:spid="_x0000_s1322" style="position:absolute;visibility:visible;mso-wrap-style:square" from="9014,2851" to="9029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9v48cAAADcAAAADwAAAGRycy9kb3ducmV2LnhtbESPT2vCQBTE74V+h+UVequbahGJriIu&#10;QpCC9c/B3B7ZZxKafRuyq6b99F2h4HGYmd8ws0VvG3GlzteOFbwPEhDEhTM1lwqOh/XbBIQPyAYb&#10;x6Tghzws5s9PM0yNu/GOrvtQighhn6KCKoQ2ldIXFVn0A9cSR+/sOoshyq6UpsNbhNtGDpNkLC3W&#10;HBcqbGlVUfG9v1gFWn+4r90y3+jf7HN00ttcZ5tcqdeXfjkFEagPj/B/OzMKRskY7mfi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v2/jxwAAANwAAAAPAAAAAAAA&#10;AAAAAAAAAKECAABkcnMvZG93bnJldi54bWxQSwUGAAAAAAQABAD5AAAAlQMAAAAA&#10;" strokecolor="#595d5b" strokeweight=".72pt"/>
                <v:shape id="Picture 28" o:spid="_x0000_s1323" type="#_x0000_t75" style="position:absolute;left:9619;top:2829;width:173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xTdjFAAAA3AAAAA8AAABkcnMvZG93bnJldi54bWxEj1FrwkAQhN8L/odjC76IXrTQSvSUWBAs&#10;tIVawdcltyahub2Q22rir/cKQh+HmfmGWa47V6sztaHybGA6SUAR595WXBg4fG/Hc1BBkC3WnslA&#10;TwHWq8HDElPrL/xF570UKkI4pGigFGlSrUNeksMw8Q1x9E6+dShRtoW2LV4i3NV6liTP2mHFcaHE&#10;hl5Lyn/2v87AW/1x3Hkavfeb2Wd27TeSYybGDB+7bAFKqJP/8L29swaekhf4OxOPgF7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MU3YxQAAANwAAAAPAAAAAAAAAAAAAAAA&#10;AJ8CAABkcnMvZG93bnJldi54bWxQSwUGAAAAAAQABAD3AAAAkQMAAAAA&#10;">
                  <v:imagedata r:id="rId289" o:title=""/>
                </v:shape>
                <v:shape id="Picture 27" o:spid="_x0000_s1324" type="#_x0000_t75" style="position:absolute;left:10022;top:2814;width:17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7DR/BAAAA3AAAAA8AAABkcnMvZG93bnJldi54bWxET91qwjAUvh/4DuEIu1vTbjhqNYoUCsOL&#10;jakPcGiOTTU5KU2m3dubi8EuP77/9XZyVtxoDL1nBUWWgyBuve65U3A6Ni8liBCRNVrPpOCXAmw3&#10;s6c1Vtrf+Ztuh9iJFMKhQgUmxqGSMrSGHIbMD8SJO/vRYUxw7KQe8Z7CnZWvef4uHfacGgwOVBtq&#10;r4cfp6ApP6eFXVyKZV9/0WUfrCuMVep5Pu1WICJN8V/85/7QCt7ytDadSUd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7DR/BAAAA3AAAAA8AAAAAAAAAAAAAAAAAnwIA&#10;AGRycy9kb3ducmV2LnhtbFBLBQYAAAAABAAEAPcAAACNAwAAAAA=&#10;">
                  <v:imagedata r:id="rId290" o:title=""/>
                </v:shape>
                <v:shape id="Picture 26" o:spid="_x0000_s1325" type="#_x0000_t75" style="position:absolute;left:7358;top:2786;width:7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dfWPFAAAA3AAAAA8AAABkcnMvZG93bnJldi54bWxEj0FrwkAUhO8F/8PyCt7qpgpqo6uIoLHg&#10;xWjN9ZF9TUKzb0N21eTfu4VCj8PMfMMs152pxZ1aV1lW8D6KQBDnVldcKLicd29zEM4ja6wtk4Ke&#10;HKxXg5clxto++ET31BciQNjFqKD0vomldHlJBt3INsTB+7atQR9kW0jd4iPATS3HUTSVBisOCyU2&#10;tC0p/0lvRkEynhX98Zp8uaz73J+3dZJRnyk1fO02CxCeOv8f/msftIJJ9AG/Z8IR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HX1jxQAAANwAAAAPAAAAAAAAAAAAAAAA&#10;AJ8CAABkcnMvZG93bnJldi54bWxQSwUGAAAAAAQABAD3AAAAkQMAAAAA&#10;">
                  <v:imagedata r:id="rId291" o:title=""/>
                </v:shape>
                <v:shape id="Picture 25" o:spid="_x0000_s1326" type="#_x0000_t75" style="position:absolute;left:9446;top:2814;width:101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b13EAAAA3AAAAA8AAABkcnMvZG93bnJldi54bWxET01rwkAQvRf8D8sI3urGWopEV1GLINKD&#10;TVTwNmbHJJidjdmtSf+9eyj0+Hjfs0VnKvGgxpWWFYyGEQjizOqScwWHdPM6AeE8ssbKMin4JQeL&#10;ee9lhrG2LX/TI/G5CCHsYlRQeF/HUrqsIINuaGviwF1tY9AH2ORSN9iGcFPJtyj6kAZLDg0F1rQu&#10;KLslP0bBaXvfX8pEpqvT4Vi/777SXXv+VGrQ75ZTEJ46/y/+c2+1gvEozA9nwhG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Pb13EAAAA3AAAAA8AAAAAAAAAAAAAAAAA&#10;nwIAAGRycy9kb3ducmV2LnhtbFBLBQYAAAAABAAEAPcAAACQAwAAAAA=&#10;">
                  <v:imagedata r:id="rId292" o:title=""/>
                </v:shape>
                <v:shape id="Picture 24" o:spid="_x0000_s1327" type="#_x0000_t75" style="position:absolute;left:9806;top:2814;width:23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PljFAAAA3AAAAA8AAABkcnMvZG93bnJldi54bWxEj0FrwkAUhO8F/8PyCr3VTapISN2EKhSD&#10;FMFY6PWRfU3SZt+G7BrTf+8WBI/DzHzDrPPJdGKkwbWWFcTzCARxZXXLtYLP0/tzAsJ5ZI2dZVLw&#10;Rw7ybPawxlTbCx9pLH0tAoRdigoa7/tUSlc1ZNDNbU8cvG87GPRBDrXUA14C3HTyJYpW0mDLYaHB&#10;nrYNVb/l2SjA3aqwy8P+Z/vxVdhEb9x+XCRKPT1Ob68gPE3+Hr61C61gEcfwfyYc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FD5YxQAAANwAAAAPAAAAAAAAAAAAAAAA&#10;AJ8CAABkcnMvZG93bnJldi54bWxQSwUGAAAAAAQABAD3AAAAkQMAAAAA&#10;">
                  <v:imagedata r:id="rId293" o:title=""/>
                </v:shape>
                <v:shape id="Picture 23" o:spid="_x0000_s1328" type="#_x0000_t75" style="position:absolute;left:9619;top:2843;width:202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h+rDAAAA3AAAAA8AAABkcnMvZG93bnJldi54bWxEj0trAjEUhfdC/0O4he6czFgRmZqRohS6&#10;rUqLu9vJdR6d3IQk1fHfm0LB5eE8Ps5qPZpBnMmHzrKCIstBENdWd9woOOzfpksQISJrHCyTgisF&#10;WFcPkxWW2l74g8672Ig0wqFEBW2MrpQy1C0ZDJl1xMk7WW8wJukbqT1e0rgZ5CzPF9Jgx4nQoqNN&#10;S/XP7tck7pe/Hsb50bnPb1P3p/22GJpeqafH8fUFRKQx3sP/7Xet4LmYwd+ZdARk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KH6sMAAADcAAAADwAAAAAAAAAAAAAAAACf&#10;AgAAZHJzL2Rvd25yZXYueG1sUEsFBgAAAAAEAAQA9wAAAI8DAAAAAA==&#10;">
                  <v:imagedata r:id="rId294" o:title=""/>
                </v:shape>
                <v:shape id="Picture 22" o:spid="_x0000_s1329" type="#_x0000_t75" style="position:absolute;left:7358;top:2843;width:2189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k6rBAAAA3AAAAA8AAABkcnMvZG93bnJldi54bWxEj1FrwkAQhN+F/odjC76ZiwoiqadIQRBB&#10;tOoPWHLbJDW3F3Krif/eE4Q+DjPzDbNY9a5Wd2pD5dnAOElBEefeVlwYuJw3ozmoIMgWa89k4EEB&#10;VsuPwQIz6zv+oftJChUhHDI0UIo0mdYhL8lhSHxDHL1f3zqUKNtC2xa7CHe1nqTpTDusOC6U2NB3&#10;Sfn1dHMG7Hx9/TvI3h6ly2euQLTNbWfM8LNff4ES6uU//G5vrYHpeAqvM/EI6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Tk6rBAAAA3AAAAA8AAAAAAAAAAAAAAAAAnwIA&#10;AGRycy9kb3ducmV2LnhtbFBLBQYAAAAABAAEAPcAAACNAwAAAAA=&#10;">
                  <v:imagedata r:id="rId295" o:title=""/>
                </v:shape>
                <v:line id="Line 21" o:spid="_x0000_s1330" style="position:absolute;visibility:visible;mso-wrap-style:square" from="8006,2894" to="8035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Q5MQAAADcAAAADwAAAGRycy9kb3ducmV2LnhtbESPT4vCMBTE7wt+h/AEL4umVRGpRhFR&#10;3Nuy/jl4ezTPtti8lCTa+u03wsIeh5n5DbNcd6YWT3K+sqwgHSUgiHOrKy4UnE/74RyED8gaa8uk&#10;4EUe1qvexxIzbVv+oecxFCJC2GeooAyhyaT0eUkG/cg2xNG7WWcwROkKqR22EW5qOU6SmTRYcVwo&#10;saFtSfn9+DAK8rb+TN3udLteutn3vsD51B+8UoN+t1mACNSF//Bf+0srmKRTeJ+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JDkxAAAANwAAAAPAAAAAAAAAAAA&#10;AAAAAKECAABkcnMvZG93bnJldi54bWxQSwUGAAAAAAQABAD5AAAAkgMAAAAA&#10;" strokecolor="#aeb0aa" strokeweight=".72pt"/>
                <v:line id="Line 20" o:spid="_x0000_s1331" style="position:absolute;visibility:visible;mso-wrap-style:square" from="8050,2894" to="8064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fKMcAAADcAAAADwAAAGRycy9kb3ducmV2LnhtbESPT2sCMRTE74LfITyhF6lZXSrtahSV&#10;2j/QS7WHHh+b52Z187Ikqa7f3hQKPQ4z8xtmvuxsI87kQ+1YwXiUgSAuna65UvC1394/gggRWWPj&#10;mBRcKcBy0e/NsdDuwp903sVKJAiHAhWYGNtCylAashhGriVO3sF5izFJX0nt8ZLgtpGTLJtKizWn&#10;BYMtbQyVp92PVbDdTJuX47P5+B6+H/Onep3v0b8qdTfoVjMQkbr4H/5rv2kF+fgBfs+k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58oxwAAANwAAAAPAAAAAAAA&#10;AAAAAAAAAKECAABkcnMvZG93bnJldi54bWxQSwUGAAAAAAQABAD5AAAAlQMAAAAA&#10;" strokecolor="#595d52" strokeweight=".72pt"/>
                <v:shape id="Picture 19" o:spid="_x0000_s1332" type="#_x0000_t75" style="position:absolute;left:9532;top:2872;width:28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8xXFAAAA3AAAAA8AAABkcnMvZG93bnJldi54bWxEj0FrAjEUhO+C/yE8wYvUrBZEtkYRy9La&#10;m7bV6+vmNRu6eVk2qab/vikUPA4z8w2z2iTXigv1wXpWMJsWIIhrry0bBW+v1d0SRIjIGlvPpOCH&#10;AmzWw8EKS+2vfKDLMRqRIRxKVNDE2JVShrohh2HqO+LsffreYcyyN1L3eM1w18p5USykQ8t5ocGO&#10;dg3VX8dvp2Bi9uePdDLFy9P+8LhM1bu1sVJqPErbBxCRUryF/9vPWsH9bAF/Z/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evMVxQAAANwAAAAPAAAAAAAAAAAAAAAA&#10;AJ8CAABkcnMvZG93bnJldi54bWxQSwUGAAAAAAQABAD3AAAAkQMAAAAA&#10;">
                  <v:imagedata r:id="rId296" o:title=""/>
                </v:shape>
                <v:line id="Line 18" o:spid="_x0000_s1333" style="position:absolute;visibility:visible;mso-wrap-style:square" from="7358,2908" to="7373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WkxMcAAADcAAAADwAAAGRycy9kb3ducmV2LnhtbESPT2sCMRTE7wW/Q3hCL0WzdsHqahQr&#10;tX+gF7WHHh+b52Z187Ikqa7f3hQKPQ4z8xtmvuxsI87kQ+1YwWiYgSAuna65UvC13wwmIEJE1tg4&#10;JgVXCrBc9O7mWGh34S2dd7ESCcKhQAUmxraQMpSGLIaha4mTd3DeYkzSV1J7vCS4beRjlo2lxZrT&#10;gsGW1obK0+7HKtisx83r8cV8fj98HPNp/Zzv0b8pdd/vVjMQkbr4H/5rv2sF+egJfs+k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NaTExwAAANwAAAAPAAAAAAAA&#10;AAAAAAAAAKECAABkcnMvZG93bnJldi54bWxQSwUGAAAAAAQABAD5AAAAlQMAAAAA&#10;" strokecolor="#595d52" strokeweight=".72pt"/>
                <v:shape id="Picture 17" o:spid="_x0000_s1334" type="#_x0000_t75" style="position:absolute;left:10022;top:2872;width:17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yDKDBAAAA3AAAAA8AAABkcnMvZG93bnJldi54bWxET01rg0AQvRfyH5YJ5FLqmghWjKuUQmno&#10;pTQN9Dq4ExXdWXE3av5991Do8fG+i2o1g5hpcp1lBfsoBkFcW91xo+Dy/faUgXAeWeNgmRTcyUFV&#10;bh4KzLVd+Ivms29ECGGXo4LW+zGX0tUtGXSRHYkDd7WTQR/g1Eg94RLCzSAPcZxKgx2HhhZHem2p&#10;7s83oyB7rvs54T571Deffr5feGk+fpTabdeXIwhPq/8X/7lPWkGyD2vDmXAE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yDKDBAAAA3AAAAA8AAAAAAAAAAAAAAAAAnwIA&#10;AGRycy9kb3ducmV2LnhtbFBLBQYAAAAABAAEAPcAAACNAwAAAAA=&#10;">
                  <v:imagedata r:id="rId297" o:title=""/>
                </v:shape>
                <v:line id="Line 16" o:spid="_x0000_s1335" style="position:absolute;visibility:visible;mso-wrap-style:square" from="7358,2923" to="7373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wKMIAAADcAAAADwAAAGRycy9kb3ducmV2LnhtbESPQYvCMBSE74L/ITxhb5pWQdauURZR&#10;kD1pK3h9NG/brs1LSaLWf28EYY/DzHzDLNe9acWNnG8sK0gnCQji0uqGKwWnYjf+BOEDssbWMil4&#10;kIf1ajhYYqbtnY90y0MlIoR9hgrqELpMSl/WZNBPbEccvV/rDIYoXSW1w3uEm1ZOk2QuDTYcF2rs&#10;aFNTecmvRsGW/CEUNHXpBn8u+R/PiupxVupj1H9/gQjUh//wu73XCmbpAl5n4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BwKMIAAADcAAAADwAAAAAAAAAAAAAA&#10;AAChAgAAZHJzL2Rvd25yZXYueG1sUEsFBgAAAAAEAAQA+QAAAJADAAAAAA==&#10;" strokecolor="#8e918d" strokeweight=".72pt"/>
                <v:shape id="Picture 15" o:spid="_x0000_s1336" type="#_x0000_t75" style="position:absolute;left:7516;top:2915;width:44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9dXnCAAAA3AAAAA8AAABkcnMvZG93bnJldi54bWxET1trwjAUfh/4H8IRfJupCk6qUaYgCsrw&#10;hrC3Q3PWdjYnJYm1/nvzMNjjx3efLVpTiYacLy0rGPQTEMSZ1SXnCi7n9fsEhA/IGivLpOBJHhbz&#10;ztsMU20ffKTmFHIRQ9inqKAIoU6l9FlBBn3f1sSR+7HOYIjQ5VI7fMRwU8lhkoylwZJjQ4E1rQrK&#10;bqe7URDwar/O2ffHYTfaNL/7+3Hinkulet32cwoiUBv+xX/urVYwGsb58Uw8An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/XV5wgAAANwAAAAPAAAAAAAAAAAAAAAAAJ8C&#10;AABkcnMvZG93bnJldi54bWxQSwUGAAAAAAQABAD3AAAAjgMAAAAA&#10;">
                  <v:imagedata r:id="rId298" o:title=""/>
                </v:shape>
                <v:shape id="Picture 14" o:spid="_x0000_s1337" type="#_x0000_t75" style="position:absolute;left:9619;top:2886;width:202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XvjFAAAA3AAAAA8AAABkcnMvZG93bnJldi54bWxEj0FrwkAUhO9C/8PyhN50owGR1FUkEGrr&#10;oRh76e2x+0xCs29DdpvEf+8WCj0OM/MNsztMthUD9b5xrGC1TEAQa2carhR8XovFFoQPyAZbx6Tg&#10;Th4O+6fZDjPjRr7QUIZKRAj7DBXUIXSZlF7XZNEvXUccvZvrLYYo+0qaHscIt61cJ8lGWmw4LtTY&#10;UV6T/i5/rIJr+f72etPnO9tzp81XkeYfp1Sp5/l0fAERaAr/4b/2yShI1yv4PROPgN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aF74xQAAANwAAAAPAAAAAAAAAAAAAAAA&#10;AJ8CAABkcnMvZG93bnJldi54bWxQSwUGAAAAAAQABAD3AAAAkQMAAAAA&#10;">
                  <v:imagedata r:id="rId299" o:title=""/>
                </v:shape>
                <v:shape id="Picture 13" o:spid="_x0000_s1338" type="#_x0000_t75" style="position:absolute;left:7977;top:2915;width:24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r4LEAAAA3AAAAA8AAABkcnMvZG93bnJldi54bWxEj0GLwjAUhO+C/yE8wZumVlncapRdQRA8&#10;yLqFenw0z7bavJQmav33ZmHB4zAz3zDLdWdqcafWVZYVTMYRCOLc6ooLBenvdjQH4TyyxtoyKXiS&#10;g/Wq31tiou2Df+h+9IUIEHYJKii9bxIpXV6SQTe2DXHwzrY16INsC6lbfAS4qWUcRR/SYMVhocSG&#10;NiXl1+PNKDjop5ymnUz337PP7IJpdpifMqWGg+5rAcJT59/h//ZOK5jGMfydCUd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jr4LEAAAA3AAAAA8AAAAAAAAAAAAAAAAA&#10;nwIAAGRycy9kb3ducmV2LnhtbFBLBQYAAAAABAAEAPcAAACQAwAAAAA=&#10;">
                  <v:imagedata r:id="rId300" o:title=""/>
                </v:shape>
                <v:shape id="Picture 12" o:spid="_x0000_s1339" type="#_x0000_t75" style="position:absolute;left:8294;top:2915;width:44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6HRDEAAAA3AAAAA8AAABkcnMvZG93bnJldi54bWxEj1FrwkAQhN+F/odjhb6IXqrQlOgpbanQ&#10;p0Bjf8CSW5Ngbi/cXjXtr/cKgo/D7Hyzs9mNrldnCtJ5NvC0yEAR19523Bj4PuznL6AkIlvsPZOB&#10;XxLYbR8mGyysv/AXnavYqARhKdBAG+NQaC11Sw5l4Qfi5B19cBiTDI22AS8J7nq9zLJn7bDj1NDi&#10;QO8t1afqx6U3BOUwq+oyLzGXv/IY8o+3YMzjdHxdg4o0xvvxLf1pDayWK/gfkwigt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6HRDEAAAA3AAAAA8AAAAAAAAAAAAAAAAA&#10;nwIAAGRycy9kb3ducmV2LnhtbFBLBQYAAAAABAAEAPcAAACQAwAAAAA=&#10;">
                  <v:imagedata r:id="rId301" o:title=""/>
                </v:shape>
                <v:line id="Line 11" o:spid="_x0000_s1340" style="position:absolute;visibility:visible;mso-wrap-style:square" from="8669,2923" to="8683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0VC8IAAADcAAAADwAAAGRycy9kb3ducmV2LnhtbESPQYvCMBSE74L/ITxhb5paZZGuURZR&#10;kD1pK3h9NG/brs1LSaLWf28EYY/DzHzDLNe9acWNnG8sK5hOEhDEpdUNVwpOxW68AOEDssbWMil4&#10;kIf1ajhYYqbtnY90y0MlIoR9hgrqELpMSl/WZNBPbEccvV/rDIYoXSW1w3uEm1amSfIpDTYcF2rs&#10;aFNTecmvRsGW/CEUlLrpBn8u+R/PiupxVupj1H9/gQjUh//wu73XCmbpHF5n4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0VC8IAAADcAAAADwAAAAAAAAAAAAAA&#10;AAChAgAAZHJzL2Rvd25yZXYueG1sUEsFBgAAAAAEAAQA+QAAAJADAAAAAA==&#10;" strokecolor="#8e918d" strokeweight=".72pt"/>
                <v:shape id="Picture 10" o:spid="_x0000_s1341" type="#_x0000_t75" style="position:absolute;left:8812;top:2886;width:73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bYvnGAAAA3AAAAA8AAABkcnMvZG93bnJldi54bWxEj0FrwkAUhO8F/8PyBG/NRoO2pK5iCoLQ&#10;Imgr9PiafSbB7Nt0d6vx37sFocdhZr5h5svetOJMzjeWFYyTFARxaXXDlYLPj/XjMwgfkDW2lknB&#10;lTwsF4OHOebaXnhH532oRISwz1FBHUKXS+nLmgz6xHbE0TtaZzBE6SqpHV4i3LRykqYzabDhuFBj&#10;R681laf9r1GgfzbF7ik7zL6+t67wb6tD8Z6NlRoN+9ULiEB9+A/f2xutIJtM4e9MPAJ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ti+cYAAADcAAAADwAAAAAAAAAAAAAA&#10;AACfAgAAZHJzL2Rvd25yZXYueG1sUEsFBgAAAAAEAAQA9wAAAJIDAAAAAA==&#10;">
                  <v:imagedata r:id="rId302" o:title=""/>
                </v:shape>
                <w10:wrap type="topAndBottom" anchorx="page"/>
              </v:group>
            </w:pict>
          </mc:Fallback>
        </mc:AlternateContent>
      </w:r>
    </w:p>
    <w:p w:rsidR="007875A5" w:rsidRDefault="00CD7788">
      <w:pPr>
        <w:spacing w:before="59" w:line="571" w:lineRule="auto"/>
        <w:ind w:left="6980" w:right="1667" w:firstLine="32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Погодинний графік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Графіки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за</w:t>
      </w:r>
      <w:r>
        <w:rPr>
          <w:rFonts w:ascii="Calibri" w:hAnsi="Calibri"/>
          <w:b/>
          <w:color w:val="0000FF"/>
          <w:spacing w:val="1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попередні</w:t>
      </w:r>
      <w:r>
        <w:rPr>
          <w:rFonts w:ascii="Calibri" w:hAnsi="Calibri"/>
          <w:b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роки</w:t>
      </w:r>
    </w:p>
    <w:p w:rsidR="007875A5" w:rsidRDefault="007875A5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7875A5" w:rsidRDefault="007875A5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7875A5" w:rsidRDefault="00C93717">
      <w:pPr>
        <w:pStyle w:val="a3"/>
        <w:spacing w:before="12"/>
        <w:ind w:left="0" w:firstLine="0"/>
        <w:jc w:val="left"/>
        <w:rPr>
          <w:rFonts w:ascii="Calibri"/>
          <w:b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249555</wp:posOffset>
                </wp:positionV>
                <wp:extent cx="6840220" cy="952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525"/>
                          <a:chOff x="566" y="393"/>
                          <a:chExt cx="10772" cy="15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66" y="392"/>
                            <a:ext cx="10772" cy="15"/>
                          </a:xfrm>
                          <a:custGeom>
                            <a:avLst/>
                            <a:gdLst>
                              <a:gd name="T0" fmla="+- 0 11338 566"/>
                              <a:gd name="T1" fmla="*/ T0 w 10772"/>
                              <a:gd name="T2" fmla="+- 0 393 393"/>
                              <a:gd name="T3" fmla="*/ 393 h 15"/>
                              <a:gd name="T4" fmla="+- 0 11333 566"/>
                              <a:gd name="T5" fmla="*/ T4 w 10772"/>
                              <a:gd name="T6" fmla="+- 0 393 393"/>
                              <a:gd name="T7" fmla="*/ 393 h 15"/>
                              <a:gd name="T8" fmla="+- 0 571 566"/>
                              <a:gd name="T9" fmla="*/ T8 w 10772"/>
                              <a:gd name="T10" fmla="+- 0 393 393"/>
                              <a:gd name="T11" fmla="*/ 393 h 15"/>
                              <a:gd name="T12" fmla="+- 0 566 566"/>
                              <a:gd name="T13" fmla="*/ T12 w 10772"/>
                              <a:gd name="T14" fmla="+- 0 393 393"/>
                              <a:gd name="T15" fmla="*/ 393 h 15"/>
                              <a:gd name="T16" fmla="+- 0 566 566"/>
                              <a:gd name="T17" fmla="*/ T16 w 10772"/>
                              <a:gd name="T18" fmla="+- 0 398 393"/>
                              <a:gd name="T19" fmla="*/ 398 h 15"/>
                              <a:gd name="T20" fmla="+- 0 566 566"/>
                              <a:gd name="T21" fmla="*/ T20 w 10772"/>
                              <a:gd name="T22" fmla="+- 0 407 393"/>
                              <a:gd name="T23" fmla="*/ 407 h 15"/>
                              <a:gd name="T24" fmla="+- 0 11338 566"/>
                              <a:gd name="T25" fmla="*/ T24 w 10772"/>
                              <a:gd name="T26" fmla="+- 0 407 393"/>
                              <a:gd name="T27" fmla="*/ 407 h 15"/>
                              <a:gd name="T28" fmla="+- 0 11338 566"/>
                              <a:gd name="T29" fmla="*/ T28 w 10772"/>
                              <a:gd name="T30" fmla="+- 0 393 393"/>
                              <a:gd name="T31" fmla="*/ 3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72" h="15">
                                <a:moveTo>
                                  <a:pt x="10772" y="0"/>
                                </a:moveTo>
                                <a:lnTo>
                                  <a:pt x="1076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10772" y="14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2" y="3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66" y="392"/>
                            <a:ext cx="10772" cy="10"/>
                          </a:xfrm>
                          <a:custGeom>
                            <a:avLst/>
                            <a:gdLst>
                              <a:gd name="T0" fmla="+- 0 571 566"/>
                              <a:gd name="T1" fmla="*/ T0 w 10772"/>
                              <a:gd name="T2" fmla="+- 0 398 393"/>
                              <a:gd name="T3" fmla="*/ 398 h 10"/>
                              <a:gd name="T4" fmla="+- 0 566 566"/>
                              <a:gd name="T5" fmla="*/ T4 w 10772"/>
                              <a:gd name="T6" fmla="+- 0 398 393"/>
                              <a:gd name="T7" fmla="*/ 398 h 10"/>
                              <a:gd name="T8" fmla="+- 0 566 566"/>
                              <a:gd name="T9" fmla="*/ T8 w 10772"/>
                              <a:gd name="T10" fmla="+- 0 402 393"/>
                              <a:gd name="T11" fmla="*/ 402 h 10"/>
                              <a:gd name="T12" fmla="+- 0 571 566"/>
                              <a:gd name="T13" fmla="*/ T12 w 10772"/>
                              <a:gd name="T14" fmla="+- 0 402 393"/>
                              <a:gd name="T15" fmla="*/ 402 h 10"/>
                              <a:gd name="T16" fmla="+- 0 571 566"/>
                              <a:gd name="T17" fmla="*/ T16 w 10772"/>
                              <a:gd name="T18" fmla="+- 0 398 393"/>
                              <a:gd name="T19" fmla="*/ 398 h 10"/>
                              <a:gd name="T20" fmla="+- 0 11338 566"/>
                              <a:gd name="T21" fmla="*/ T20 w 10772"/>
                              <a:gd name="T22" fmla="+- 0 393 393"/>
                              <a:gd name="T23" fmla="*/ 393 h 10"/>
                              <a:gd name="T24" fmla="+- 0 11333 566"/>
                              <a:gd name="T25" fmla="*/ T24 w 10772"/>
                              <a:gd name="T26" fmla="+- 0 393 393"/>
                              <a:gd name="T27" fmla="*/ 393 h 10"/>
                              <a:gd name="T28" fmla="+- 0 11333 566"/>
                              <a:gd name="T29" fmla="*/ T28 w 10772"/>
                              <a:gd name="T30" fmla="+- 0 398 393"/>
                              <a:gd name="T31" fmla="*/ 398 h 10"/>
                              <a:gd name="T32" fmla="+- 0 11338 566"/>
                              <a:gd name="T33" fmla="*/ T32 w 10772"/>
                              <a:gd name="T34" fmla="+- 0 398 393"/>
                              <a:gd name="T35" fmla="*/ 398 h 10"/>
                              <a:gd name="T36" fmla="+- 0 11338 566"/>
                              <a:gd name="T37" fmla="*/ T36 w 10772"/>
                              <a:gd name="T38" fmla="+- 0 393 393"/>
                              <a:gd name="T39" fmla="*/ 3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2" h="10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10767" y="0"/>
                                </a:lnTo>
                                <a:lnTo>
                                  <a:pt x="10767" y="5"/>
                                </a:lnTo>
                                <a:lnTo>
                                  <a:pt x="10772" y="5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2" y="3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6" y="4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66" y="402"/>
                            <a:ext cx="10772" cy="5"/>
                          </a:xfrm>
                          <a:custGeom>
                            <a:avLst/>
                            <a:gdLst>
                              <a:gd name="T0" fmla="+- 0 11338 566"/>
                              <a:gd name="T1" fmla="*/ T0 w 10772"/>
                              <a:gd name="T2" fmla="+- 0 402 402"/>
                              <a:gd name="T3" fmla="*/ 402 h 5"/>
                              <a:gd name="T4" fmla="+- 0 11333 566"/>
                              <a:gd name="T5" fmla="*/ T4 w 10772"/>
                              <a:gd name="T6" fmla="+- 0 402 402"/>
                              <a:gd name="T7" fmla="*/ 402 h 5"/>
                              <a:gd name="T8" fmla="+- 0 571 566"/>
                              <a:gd name="T9" fmla="*/ T8 w 10772"/>
                              <a:gd name="T10" fmla="+- 0 402 402"/>
                              <a:gd name="T11" fmla="*/ 402 h 5"/>
                              <a:gd name="T12" fmla="+- 0 566 566"/>
                              <a:gd name="T13" fmla="*/ T12 w 10772"/>
                              <a:gd name="T14" fmla="+- 0 402 402"/>
                              <a:gd name="T15" fmla="*/ 402 h 5"/>
                              <a:gd name="T16" fmla="+- 0 566 566"/>
                              <a:gd name="T17" fmla="*/ T16 w 10772"/>
                              <a:gd name="T18" fmla="+- 0 407 402"/>
                              <a:gd name="T19" fmla="*/ 407 h 5"/>
                              <a:gd name="T20" fmla="+- 0 571 566"/>
                              <a:gd name="T21" fmla="*/ T20 w 10772"/>
                              <a:gd name="T22" fmla="+- 0 407 402"/>
                              <a:gd name="T23" fmla="*/ 407 h 5"/>
                              <a:gd name="T24" fmla="+- 0 11333 566"/>
                              <a:gd name="T25" fmla="*/ T24 w 10772"/>
                              <a:gd name="T26" fmla="+- 0 407 402"/>
                              <a:gd name="T27" fmla="*/ 407 h 5"/>
                              <a:gd name="T28" fmla="+- 0 11338 566"/>
                              <a:gd name="T29" fmla="*/ T28 w 10772"/>
                              <a:gd name="T30" fmla="+- 0 407 402"/>
                              <a:gd name="T31" fmla="*/ 407 h 5"/>
                              <a:gd name="T32" fmla="+- 0 11338 566"/>
                              <a:gd name="T33" fmla="*/ T32 w 10772"/>
                              <a:gd name="T34" fmla="+- 0 402 402"/>
                              <a:gd name="T35" fmla="*/ 40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72" h="5">
                                <a:moveTo>
                                  <a:pt x="10772" y="0"/>
                                </a:moveTo>
                                <a:lnTo>
                                  <a:pt x="1076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67" y="5"/>
                                </a:lnTo>
                                <a:lnTo>
                                  <a:pt x="10772" y="5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10197" id="Group 2" o:spid="_x0000_s1026" style="position:absolute;margin-left:28.3pt;margin-top:19.65pt;width:538.6pt;height:.75pt;z-index:-15726592;mso-wrap-distance-left:0;mso-wrap-distance-right:0;mso-position-horizontal-relative:page" coordorigin="566,393" coordsize="10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">
                <v:shape id="Freeform 8" o:spid="_x0000_s1027" style="position:absolute;left:566;top:392;width:10772;height:15;visibility:visible;mso-wrap-style:square;v-text-anchor:top" coordsize="107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BcIA&#10;AADaAAAADwAAAGRycy9kb3ducmV2LnhtbESPQWvCQBSE7wX/w/KEXkrdWErR1FVCtNCT1Wjvj+xr&#10;Nph9G7Jrkv57Vyj0OMzMN8xqM9pG9NT52rGC+SwBQVw6XXOl4Hz6eF6A8AFZY+OYFPySh8168rDC&#10;VLuBj9QXoRIRwj5FBSaENpXSl4Ys+plriaP34zqLIcqukrrDIcJtI1+S5E1arDkuGGwpN1ReiqtV&#10;wNvdgcen5SUz+Rd/+/O+CG6v1ON0zN5BBBrDf/iv/akVvML9Sr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4UFwgAAANoAAAAPAAAAAAAAAAAAAAAAAJgCAABkcnMvZG93&#10;bnJldi54bWxQSwUGAAAAAAQABAD1AAAAhwMAAAAA&#10;" path="m10772,r-5,l5,,,,,5r,9l10772,14r,-14xe" fillcolor="#aca899" stroked="f">
                  <v:path arrowok="t" o:connecttype="custom" o:connectlocs="10772,393;10767,393;5,393;0,393;0,398;0,407;10772,407;10772,393" o:connectangles="0,0,0,0,0,0,0,0"/>
                </v:shape>
                <v:rect id="Rectangle 7" o:spid="_x0000_s1028" style="position:absolute;left:11332;top:3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0QbMIA&#10;AADaAAAADwAAAGRycy9kb3ducmV2LnhtbESPX2vCQBDE34V+h2MLvki9KCgl9SK2IErfjKV93eY2&#10;f2huL+Q2mn77XkHwcZiZ3zCb7ehadaE+NJ4NLOYJKOLC24YrAx/n/dMzqCDIFlvPZOCXAmyzh8kG&#10;U+uvfKJLLpWKEA4pGqhFulTrUNTkMMx9Rxy90vcOJcq+0rbHa4S7Vi+TZK0dNhwXauzorabiJx+c&#10;gd3wefDNlwTrZ+X76vtVhpzFmOnjuHsBJTTKPXxrH62BFfxfiTd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RBswgAAANoAAAAPAAAAAAAAAAAAAAAAAJgCAABkcnMvZG93&#10;bnJldi54bWxQSwUGAAAAAAQABAD1AAAAhwMAAAAA&#10;" fillcolor="#f0eee1" stroked="f"/>
                <v:shape id="AutoShape 6" o:spid="_x0000_s1029" style="position:absolute;left:566;top:392;width:10772;height:10;visibility:visible;mso-wrap-style:square;v-text-anchor:top" coordsize="107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HgsAA&#10;AADaAAAADwAAAGRycy9kb3ducmV2LnhtbESP3YrCMBSE7xd8h3AEbxZN9cKVahQVBMEfsPoAh+bY&#10;FJuT0kStb28EYS+HmfmGmS1aW4kHNb50rGA4SEAQ506XXCi4nDf9CQgfkDVWjknBizws5p2fGaba&#10;PflEjywUIkLYp6jAhFCnUvrckEU/cDVx9K6usRiibAqpG3xGuK3kKEnG0mLJccFgTWtD+S2720g5&#10;HE8+GH/8G+6Sy+Y3W5k9rpTqddvlFESgNvyHv+2tVjCGz5V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UHgsAAAADaAAAADwAAAAAAAAAAAAAAAACYAgAAZHJzL2Rvd25y&#10;ZXYueG1sUEsFBgAAAAAEAAQA9QAAAIUDAAAAAA==&#10;" path="m5,5l,5,,9r5,l5,5xm10772,r-5,l10767,5r5,l10772,xe" fillcolor="#aca899" stroked="f">
                  <v:path arrowok="t" o:connecttype="custom" o:connectlocs="5,398;0,398;0,402;5,402;5,398;10772,393;10767,393;10767,398;10772,398;10772,393" o:connectangles="0,0,0,0,0,0,0,0,0,0"/>
                </v:shape>
                <v:rect id="Rectangle 5" o:spid="_x0000_s1030" style="position:absolute;left:11332;top:39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rgMIA&#10;AADaAAAADwAAAGRycy9kb3ducmV2LnhtbESPQWvCQBSE70L/w/IKXqTZVKgtqatYQVp6MxW9PrPP&#10;JDT7NmRfNP33XUHwOMzMN8x8ObhGnakLtWcDz0kKirjwtubSwO5n8/QGKgiyxcYzGfijAMvFw2iO&#10;mfUX3tI5l1JFCIcMDVQibaZ1KCpyGBLfEkfv5DuHEmVXatvhJcJdo6dpOtMOa44LFba0rqj4zXtn&#10;YNXvP319kGD95PT9cvyQPmcxZvw4rN5BCQ1yD9/aX9bAK1yvx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yuAwgAAANoAAAAPAAAAAAAAAAAAAAAAAJgCAABkcnMvZG93&#10;bnJldi54bWxQSwUGAAAAAAQABAD1AAAAhwMAAAAA&#10;" fillcolor="#f0eee1" stroked="f"/>
                <v:rect id="Rectangle 4" o:spid="_x0000_s1031" style="position:absolute;left:566;top:4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tSbsA&#10;AADaAAAADwAAAGRycy9kb3ducmV2LnhtbERPSwrCMBDdC94hjOBO0yqIVqOoIEhx428/NGNbbCal&#10;ibbe3iwEl4/3X206U4k3Na60rCAeRyCIM6tLzhXcrofRHITzyBory6TgQw42635vhYm2LZ/pffG5&#10;CCHsElRQeF8nUrqsIINubGviwD1sY9AH2ORSN9iGcFPJSRTNpMGSQ0OBNe0Lyp6Xl1GQmeenvcfn&#10;U1vVi1k6Te/pYxc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iqrUm7AAAA2gAAAA8AAAAAAAAAAAAAAAAAmAIAAGRycy9kb3ducmV2Lnht&#10;bFBLBQYAAAAABAAEAPUAAACAAwAAAAA=&#10;" fillcolor="#aca899" stroked="f"/>
                <v:shape id="Freeform 3" o:spid="_x0000_s1032" style="position:absolute;left:566;top:402;width:10772;height:5;visibility:visible;mso-wrap-style:square;v-text-anchor:top" coordsize="1077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JsIA&#10;AADaAAAADwAAAGRycy9kb3ducmV2LnhtbESPQYvCMBSE78L+h/CEvWmqomg1lSIIgoJsXfb8aJ5t&#10;afNSmqzt/nsjCHscZuYbZrcfTCMe1LnKsoLZNAJBnFtdcaHg+3acrEE4j6yxsUwK/sjBPvkY7TDW&#10;tucvemS+EAHCLkYFpfdtLKXLSzLoprYlDt7ddgZ9kF0hdYd9gJtGzqNoJQ1WHBZKbOlQUl5nv0bB&#10;/JLWt/PquJTXwyJbzvp0Xf0USn2Oh3QLwtPg/8Pv9kkr2MDrSr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yAmwgAAANoAAAAPAAAAAAAAAAAAAAAAAJgCAABkcnMvZG93&#10;bnJldi54bWxQSwUGAAAAAAQABAD1AAAAhwMAAAAA&#10;" path="m10772,r-5,l5,,,,,5r5,l10767,5r5,l10772,xe" fillcolor="#f0eee1" stroked="f">
                  <v:path arrowok="t" o:connecttype="custom" o:connectlocs="10772,402;10767,402;5,402;0,402;0,407;5,407;10767,407;10772,407;10772,402" o:connectangles="0,0,0,0,0,0,0,0,0"/>
                </v:shape>
                <w10:wrap type="topAndBottom" anchorx="page"/>
              </v:group>
            </w:pict>
          </mc:Fallback>
        </mc:AlternateContent>
      </w:r>
    </w:p>
    <w:sectPr w:rsidR="007875A5">
      <w:pgSz w:w="11900" w:h="16840"/>
      <w:pgMar w:top="1140" w:right="440" w:bottom="280" w:left="4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88" w:rsidRDefault="00CD7788">
      <w:r>
        <w:separator/>
      </w:r>
    </w:p>
  </w:endnote>
  <w:endnote w:type="continuationSeparator" w:id="0">
    <w:p w:rsidR="00CD7788" w:rsidRDefault="00CD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88" w:rsidRDefault="00CD7788">
      <w:r>
        <w:separator/>
      </w:r>
    </w:p>
  </w:footnote>
  <w:footnote w:type="continuationSeparator" w:id="0">
    <w:p w:rsidR="00CD7788" w:rsidRDefault="00CD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A5" w:rsidRDefault="00C9371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436880</wp:posOffset>
              </wp:positionV>
              <wp:extent cx="21780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5A5" w:rsidRDefault="00CD778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717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52.85pt;margin-top:34.4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rQ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" filled="f" stroked="f">
              <v:textbox inset="0,0,0,0">
                <w:txbxContent>
                  <w:p w:rsidR="007875A5" w:rsidRDefault="00CD778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717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13C"/>
    <w:multiLevelType w:val="hybridMultilevel"/>
    <w:tmpl w:val="6E4E2A06"/>
    <w:lvl w:ilvl="0" w:tplc="90A2361A">
      <w:start w:val="1"/>
      <w:numFmt w:val="decimal"/>
      <w:lvlText w:val="%1."/>
      <w:lvlJc w:val="left"/>
      <w:pPr>
        <w:ind w:left="1042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3E5676">
      <w:numFmt w:val="bullet"/>
      <w:lvlText w:val="•"/>
      <w:lvlJc w:val="left"/>
      <w:pPr>
        <w:ind w:left="2036" w:hanging="394"/>
      </w:pPr>
      <w:rPr>
        <w:rFonts w:hint="default"/>
        <w:lang w:val="uk-UA" w:eastAsia="en-US" w:bidi="ar-SA"/>
      </w:rPr>
    </w:lvl>
    <w:lvl w:ilvl="2" w:tplc="58DEC8F2">
      <w:numFmt w:val="bullet"/>
      <w:lvlText w:val="•"/>
      <w:lvlJc w:val="left"/>
      <w:pPr>
        <w:ind w:left="3032" w:hanging="394"/>
      </w:pPr>
      <w:rPr>
        <w:rFonts w:hint="default"/>
        <w:lang w:val="uk-UA" w:eastAsia="en-US" w:bidi="ar-SA"/>
      </w:rPr>
    </w:lvl>
    <w:lvl w:ilvl="3" w:tplc="AABA24DC">
      <w:numFmt w:val="bullet"/>
      <w:lvlText w:val="•"/>
      <w:lvlJc w:val="left"/>
      <w:pPr>
        <w:ind w:left="4028" w:hanging="394"/>
      </w:pPr>
      <w:rPr>
        <w:rFonts w:hint="default"/>
        <w:lang w:val="uk-UA" w:eastAsia="en-US" w:bidi="ar-SA"/>
      </w:rPr>
    </w:lvl>
    <w:lvl w:ilvl="4" w:tplc="502C0B08">
      <w:numFmt w:val="bullet"/>
      <w:lvlText w:val="•"/>
      <w:lvlJc w:val="left"/>
      <w:pPr>
        <w:ind w:left="5024" w:hanging="394"/>
      </w:pPr>
      <w:rPr>
        <w:rFonts w:hint="default"/>
        <w:lang w:val="uk-UA" w:eastAsia="en-US" w:bidi="ar-SA"/>
      </w:rPr>
    </w:lvl>
    <w:lvl w:ilvl="5" w:tplc="6DB4FEDA">
      <w:numFmt w:val="bullet"/>
      <w:lvlText w:val="•"/>
      <w:lvlJc w:val="left"/>
      <w:pPr>
        <w:ind w:left="6020" w:hanging="394"/>
      </w:pPr>
      <w:rPr>
        <w:rFonts w:hint="default"/>
        <w:lang w:val="uk-UA" w:eastAsia="en-US" w:bidi="ar-SA"/>
      </w:rPr>
    </w:lvl>
    <w:lvl w:ilvl="6" w:tplc="7EB43292">
      <w:numFmt w:val="bullet"/>
      <w:lvlText w:val="•"/>
      <w:lvlJc w:val="left"/>
      <w:pPr>
        <w:ind w:left="7016" w:hanging="394"/>
      </w:pPr>
      <w:rPr>
        <w:rFonts w:hint="default"/>
        <w:lang w:val="uk-UA" w:eastAsia="en-US" w:bidi="ar-SA"/>
      </w:rPr>
    </w:lvl>
    <w:lvl w:ilvl="7" w:tplc="6B9A7B9C">
      <w:numFmt w:val="bullet"/>
      <w:lvlText w:val="•"/>
      <w:lvlJc w:val="left"/>
      <w:pPr>
        <w:ind w:left="8012" w:hanging="394"/>
      </w:pPr>
      <w:rPr>
        <w:rFonts w:hint="default"/>
        <w:lang w:val="uk-UA" w:eastAsia="en-US" w:bidi="ar-SA"/>
      </w:rPr>
    </w:lvl>
    <w:lvl w:ilvl="8" w:tplc="86ACEA98">
      <w:numFmt w:val="bullet"/>
      <w:lvlText w:val="•"/>
      <w:lvlJc w:val="left"/>
      <w:pPr>
        <w:ind w:left="9008" w:hanging="394"/>
      </w:pPr>
      <w:rPr>
        <w:rFonts w:hint="default"/>
        <w:lang w:val="uk-UA" w:eastAsia="en-US" w:bidi="ar-SA"/>
      </w:rPr>
    </w:lvl>
  </w:abstractNum>
  <w:abstractNum w:abstractNumId="1" w15:restartNumberingAfterBreak="0">
    <w:nsid w:val="19B45502"/>
    <w:multiLevelType w:val="hybridMultilevel"/>
    <w:tmpl w:val="CA6888A4"/>
    <w:lvl w:ilvl="0" w:tplc="A500611A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BC7B2C">
      <w:numFmt w:val="bullet"/>
      <w:lvlText w:val="•"/>
      <w:lvlJc w:val="left"/>
      <w:pPr>
        <w:ind w:left="1190" w:hanging="284"/>
      </w:pPr>
      <w:rPr>
        <w:rFonts w:hint="default"/>
        <w:lang w:val="uk-UA" w:eastAsia="en-US" w:bidi="ar-SA"/>
      </w:rPr>
    </w:lvl>
    <w:lvl w:ilvl="2" w:tplc="E58CD81C">
      <w:numFmt w:val="bullet"/>
      <w:lvlText w:val="•"/>
      <w:lvlJc w:val="left"/>
      <w:pPr>
        <w:ind w:left="2280" w:hanging="284"/>
      </w:pPr>
      <w:rPr>
        <w:rFonts w:hint="default"/>
        <w:lang w:val="uk-UA" w:eastAsia="en-US" w:bidi="ar-SA"/>
      </w:rPr>
    </w:lvl>
    <w:lvl w:ilvl="3" w:tplc="26FAAE54">
      <w:numFmt w:val="bullet"/>
      <w:lvlText w:val="•"/>
      <w:lvlJc w:val="left"/>
      <w:pPr>
        <w:ind w:left="3370" w:hanging="284"/>
      </w:pPr>
      <w:rPr>
        <w:rFonts w:hint="default"/>
        <w:lang w:val="uk-UA" w:eastAsia="en-US" w:bidi="ar-SA"/>
      </w:rPr>
    </w:lvl>
    <w:lvl w:ilvl="4" w:tplc="5E9ABC54">
      <w:numFmt w:val="bullet"/>
      <w:lvlText w:val="•"/>
      <w:lvlJc w:val="left"/>
      <w:pPr>
        <w:ind w:left="4460" w:hanging="284"/>
      </w:pPr>
      <w:rPr>
        <w:rFonts w:hint="default"/>
        <w:lang w:val="uk-UA" w:eastAsia="en-US" w:bidi="ar-SA"/>
      </w:rPr>
    </w:lvl>
    <w:lvl w:ilvl="5" w:tplc="71100930">
      <w:numFmt w:val="bullet"/>
      <w:lvlText w:val="•"/>
      <w:lvlJc w:val="left"/>
      <w:pPr>
        <w:ind w:left="5550" w:hanging="284"/>
      </w:pPr>
      <w:rPr>
        <w:rFonts w:hint="default"/>
        <w:lang w:val="uk-UA" w:eastAsia="en-US" w:bidi="ar-SA"/>
      </w:rPr>
    </w:lvl>
    <w:lvl w:ilvl="6" w:tplc="C5C83ADC">
      <w:numFmt w:val="bullet"/>
      <w:lvlText w:val="•"/>
      <w:lvlJc w:val="left"/>
      <w:pPr>
        <w:ind w:left="6640" w:hanging="284"/>
      </w:pPr>
      <w:rPr>
        <w:rFonts w:hint="default"/>
        <w:lang w:val="uk-UA" w:eastAsia="en-US" w:bidi="ar-SA"/>
      </w:rPr>
    </w:lvl>
    <w:lvl w:ilvl="7" w:tplc="7BB06C5A">
      <w:numFmt w:val="bullet"/>
      <w:lvlText w:val="•"/>
      <w:lvlJc w:val="left"/>
      <w:pPr>
        <w:ind w:left="7730" w:hanging="284"/>
      </w:pPr>
      <w:rPr>
        <w:rFonts w:hint="default"/>
        <w:lang w:val="uk-UA" w:eastAsia="en-US" w:bidi="ar-SA"/>
      </w:rPr>
    </w:lvl>
    <w:lvl w:ilvl="8" w:tplc="22C08E4A">
      <w:numFmt w:val="bullet"/>
      <w:lvlText w:val="•"/>
      <w:lvlJc w:val="left"/>
      <w:pPr>
        <w:ind w:left="882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220D7A45"/>
    <w:multiLevelType w:val="hybridMultilevel"/>
    <w:tmpl w:val="095C60EE"/>
    <w:lvl w:ilvl="0" w:tplc="EE725054">
      <w:numFmt w:val="bullet"/>
      <w:lvlText w:val=""/>
      <w:lvlJc w:val="left"/>
      <w:pPr>
        <w:ind w:left="106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CDE93BC">
      <w:numFmt w:val="bullet"/>
      <w:lvlText w:val="•"/>
      <w:lvlJc w:val="left"/>
      <w:pPr>
        <w:ind w:left="1190" w:hanging="284"/>
      </w:pPr>
      <w:rPr>
        <w:rFonts w:hint="default"/>
        <w:lang w:val="uk-UA" w:eastAsia="en-US" w:bidi="ar-SA"/>
      </w:rPr>
    </w:lvl>
    <w:lvl w:ilvl="2" w:tplc="0C0A60D0">
      <w:numFmt w:val="bullet"/>
      <w:lvlText w:val="•"/>
      <w:lvlJc w:val="left"/>
      <w:pPr>
        <w:ind w:left="2280" w:hanging="284"/>
      </w:pPr>
      <w:rPr>
        <w:rFonts w:hint="default"/>
        <w:lang w:val="uk-UA" w:eastAsia="en-US" w:bidi="ar-SA"/>
      </w:rPr>
    </w:lvl>
    <w:lvl w:ilvl="3" w:tplc="9594C432">
      <w:numFmt w:val="bullet"/>
      <w:lvlText w:val="•"/>
      <w:lvlJc w:val="left"/>
      <w:pPr>
        <w:ind w:left="3370" w:hanging="284"/>
      </w:pPr>
      <w:rPr>
        <w:rFonts w:hint="default"/>
        <w:lang w:val="uk-UA" w:eastAsia="en-US" w:bidi="ar-SA"/>
      </w:rPr>
    </w:lvl>
    <w:lvl w:ilvl="4" w:tplc="36B631A0">
      <w:numFmt w:val="bullet"/>
      <w:lvlText w:val="•"/>
      <w:lvlJc w:val="left"/>
      <w:pPr>
        <w:ind w:left="4460" w:hanging="284"/>
      </w:pPr>
      <w:rPr>
        <w:rFonts w:hint="default"/>
        <w:lang w:val="uk-UA" w:eastAsia="en-US" w:bidi="ar-SA"/>
      </w:rPr>
    </w:lvl>
    <w:lvl w:ilvl="5" w:tplc="3FC28480">
      <w:numFmt w:val="bullet"/>
      <w:lvlText w:val="•"/>
      <w:lvlJc w:val="left"/>
      <w:pPr>
        <w:ind w:left="5550" w:hanging="284"/>
      </w:pPr>
      <w:rPr>
        <w:rFonts w:hint="default"/>
        <w:lang w:val="uk-UA" w:eastAsia="en-US" w:bidi="ar-SA"/>
      </w:rPr>
    </w:lvl>
    <w:lvl w:ilvl="6" w:tplc="BB483B26">
      <w:numFmt w:val="bullet"/>
      <w:lvlText w:val="•"/>
      <w:lvlJc w:val="left"/>
      <w:pPr>
        <w:ind w:left="6640" w:hanging="284"/>
      </w:pPr>
      <w:rPr>
        <w:rFonts w:hint="default"/>
        <w:lang w:val="uk-UA" w:eastAsia="en-US" w:bidi="ar-SA"/>
      </w:rPr>
    </w:lvl>
    <w:lvl w:ilvl="7" w:tplc="98C8D506">
      <w:numFmt w:val="bullet"/>
      <w:lvlText w:val="•"/>
      <w:lvlJc w:val="left"/>
      <w:pPr>
        <w:ind w:left="7730" w:hanging="284"/>
      </w:pPr>
      <w:rPr>
        <w:rFonts w:hint="default"/>
        <w:lang w:val="uk-UA" w:eastAsia="en-US" w:bidi="ar-SA"/>
      </w:rPr>
    </w:lvl>
    <w:lvl w:ilvl="8" w:tplc="E03A98CC">
      <w:numFmt w:val="bullet"/>
      <w:lvlText w:val="•"/>
      <w:lvlJc w:val="left"/>
      <w:pPr>
        <w:ind w:left="8820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244937F1"/>
    <w:multiLevelType w:val="hybridMultilevel"/>
    <w:tmpl w:val="B0CAB61A"/>
    <w:lvl w:ilvl="0" w:tplc="7F4E6E1C">
      <w:numFmt w:val="bullet"/>
      <w:lvlText w:val="-"/>
      <w:lvlJc w:val="left"/>
      <w:pPr>
        <w:ind w:left="146" w:hanging="116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C7CC6C0">
      <w:numFmt w:val="bullet"/>
      <w:lvlText w:val="•"/>
      <w:lvlJc w:val="left"/>
      <w:pPr>
        <w:ind w:left="358" w:hanging="116"/>
      </w:pPr>
      <w:rPr>
        <w:rFonts w:hint="default"/>
        <w:lang w:val="uk-UA" w:eastAsia="en-US" w:bidi="ar-SA"/>
      </w:rPr>
    </w:lvl>
    <w:lvl w:ilvl="2" w:tplc="51244B26">
      <w:numFmt w:val="bullet"/>
      <w:lvlText w:val="•"/>
      <w:lvlJc w:val="left"/>
      <w:pPr>
        <w:ind w:left="577" w:hanging="116"/>
      </w:pPr>
      <w:rPr>
        <w:rFonts w:hint="default"/>
        <w:lang w:val="uk-UA" w:eastAsia="en-US" w:bidi="ar-SA"/>
      </w:rPr>
    </w:lvl>
    <w:lvl w:ilvl="3" w:tplc="7B14301E">
      <w:numFmt w:val="bullet"/>
      <w:lvlText w:val="•"/>
      <w:lvlJc w:val="left"/>
      <w:pPr>
        <w:ind w:left="796" w:hanging="116"/>
      </w:pPr>
      <w:rPr>
        <w:rFonts w:hint="default"/>
        <w:lang w:val="uk-UA" w:eastAsia="en-US" w:bidi="ar-SA"/>
      </w:rPr>
    </w:lvl>
    <w:lvl w:ilvl="4" w:tplc="7E02779E">
      <w:numFmt w:val="bullet"/>
      <w:lvlText w:val="•"/>
      <w:lvlJc w:val="left"/>
      <w:pPr>
        <w:ind w:left="1015" w:hanging="116"/>
      </w:pPr>
      <w:rPr>
        <w:rFonts w:hint="default"/>
        <w:lang w:val="uk-UA" w:eastAsia="en-US" w:bidi="ar-SA"/>
      </w:rPr>
    </w:lvl>
    <w:lvl w:ilvl="5" w:tplc="784EACFA">
      <w:numFmt w:val="bullet"/>
      <w:lvlText w:val="•"/>
      <w:lvlJc w:val="left"/>
      <w:pPr>
        <w:ind w:left="1234" w:hanging="116"/>
      </w:pPr>
      <w:rPr>
        <w:rFonts w:hint="default"/>
        <w:lang w:val="uk-UA" w:eastAsia="en-US" w:bidi="ar-SA"/>
      </w:rPr>
    </w:lvl>
    <w:lvl w:ilvl="6" w:tplc="6C06AC9A">
      <w:numFmt w:val="bullet"/>
      <w:lvlText w:val="•"/>
      <w:lvlJc w:val="left"/>
      <w:pPr>
        <w:ind w:left="1452" w:hanging="116"/>
      </w:pPr>
      <w:rPr>
        <w:rFonts w:hint="default"/>
        <w:lang w:val="uk-UA" w:eastAsia="en-US" w:bidi="ar-SA"/>
      </w:rPr>
    </w:lvl>
    <w:lvl w:ilvl="7" w:tplc="3A70503E">
      <w:numFmt w:val="bullet"/>
      <w:lvlText w:val="•"/>
      <w:lvlJc w:val="left"/>
      <w:pPr>
        <w:ind w:left="1671" w:hanging="116"/>
      </w:pPr>
      <w:rPr>
        <w:rFonts w:hint="default"/>
        <w:lang w:val="uk-UA" w:eastAsia="en-US" w:bidi="ar-SA"/>
      </w:rPr>
    </w:lvl>
    <w:lvl w:ilvl="8" w:tplc="B1C6A87A">
      <w:numFmt w:val="bullet"/>
      <w:lvlText w:val="•"/>
      <w:lvlJc w:val="left"/>
      <w:pPr>
        <w:ind w:left="1890" w:hanging="116"/>
      </w:pPr>
      <w:rPr>
        <w:rFonts w:hint="default"/>
        <w:lang w:val="uk-UA" w:eastAsia="en-US" w:bidi="ar-SA"/>
      </w:rPr>
    </w:lvl>
  </w:abstractNum>
  <w:abstractNum w:abstractNumId="4" w15:restartNumberingAfterBreak="0">
    <w:nsid w:val="25D62E5C"/>
    <w:multiLevelType w:val="hybridMultilevel"/>
    <w:tmpl w:val="867E0F50"/>
    <w:lvl w:ilvl="0" w:tplc="BB00A4AE">
      <w:numFmt w:val="bullet"/>
      <w:lvlText w:val=""/>
      <w:lvlJc w:val="left"/>
      <w:pPr>
        <w:ind w:left="106" w:hanging="158"/>
      </w:pPr>
      <w:rPr>
        <w:rFonts w:ascii="Symbol" w:eastAsia="Symbol" w:hAnsi="Symbol" w:cs="Symbol" w:hint="default"/>
        <w:spacing w:val="-4"/>
        <w:w w:val="170"/>
        <w:sz w:val="18"/>
        <w:szCs w:val="18"/>
        <w:lang w:val="uk-UA" w:eastAsia="en-US" w:bidi="ar-SA"/>
      </w:rPr>
    </w:lvl>
    <w:lvl w:ilvl="1" w:tplc="51688F02">
      <w:numFmt w:val="bullet"/>
      <w:lvlText w:val="•"/>
      <w:lvlJc w:val="left"/>
      <w:pPr>
        <w:ind w:left="1190" w:hanging="158"/>
      </w:pPr>
      <w:rPr>
        <w:rFonts w:hint="default"/>
        <w:lang w:val="uk-UA" w:eastAsia="en-US" w:bidi="ar-SA"/>
      </w:rPr>
    </w:lvl>
    <w:lvl w:ilvl="2" w:tplc="CCE4FC08">
      <w:numFmt w:val="bullet"/>
      <w:lvlText w:val="•"/>
      <w:lvlJc w:val="left"/>
      <w:pPr>
        <w:ind w:left="2280" w:hanging="158"/>
      </w:pPr>
      <w:rPr>
        <w:rFonts w:hint="default"/>
        <w:lang w:val="uk-UA" w:eastAsia="en-US" w:bidi="ar-SA"/>
      </w:rPr>
    </w:lvl>
    <w:lvl w:ilvl="3" w:tplc="7C28B226">
      <w:numFmt w:val="bullet"/>
      <w:lvlText w:val="•"/>
      <w:lvlJc w:val="left"/>
      <w:pPr>
        <w:ind w:left="3370" w:hanging="158"/>
      </w:pPr>
      <w:rPr>
        <w:rFonts w:hint="default"/>
        <w:lang w:val="uk-UA" w:eastAsia="en-US" w:bidi="ar-SA"/>
      </w:rPr>
    </w:lvl>
    <w:lvl w:ilvl="4" w:tplc="F6E67572">
      <w:numFmt w:val="bullet"/>
      <w:lvlText w:val="•"/>
      <w:lvlJc w:val="left"/>
      <w:pPr>
        <w:ind w:left="4460" w:hanging="158"/>
      </w:pPr>
      <w:rPr>
        <w:rFonts w:hint="default"/>
        <w:lang w:val="uk-UA" w:eastAsia="en-US" w:bidi="ar-SA"/>
      </w:rPr>
    </w:lvl>
    <w:lvl w:ilvl="5" w:tplc="FFA61A16">
      <w:numFmt w:val="bullet"/>
      <w:lvlText w:val="•"/>
      <w:lvlJc w:val="left"/>
      <w:pPr>
        <w:ind w:left="5550" w:hanging="158"/>
      </w:pPr>
      <w:rPr>
        <w:rFonts w:hint="default"/>
        <w:lang w:val="uk-UA" w:eastAsia="en-US" w:bidi="ar-SA"/>
      </w:rPr>
    </w:lvl>
    <w:lvl w:ilvl="6" w:tplc="315CFFC6">
      <w:numFmt w:val="bullet"/>
      <w:lvlText w:val="•"/>
      <w:lvlJc w:val="left"/>
      <w:pPr>
        <w:ind w:left="6640" w:hanging="158"/>
      </w:pPr>
      <w:rPr>
        <w:rFonts w:hint="default"/>
        <w:lang w:val="uk-UA" w:eastAsia="en-US" w:bidi="ar-SA"/>
      </w:rPr>
    </w:lvl>
    <w:lvl w:ilvl="7" w:tplc="07CEB466">
      <w:numFmt w:val="bullet"/>
      <w:lvlText w:val="•"/>
      <w:lvlJc w:val="left"/>
      <w:pPr>
        <w:ind w:left="7730" w:hanging="158"/>
      </w:pPr>
      <w:rPr>
        <w:rFonts w:hint="default"/>
        <w:lang w:val="uk-UA" w:eastAsia="en-US" w:bidi="ar-SA"/>
      </w:rPr>
    </w:lvl>
    <w:lvl w:ilvl="8" w:tplc="2D5C7072">
      <w:numFmt w:val="bullet"/>
      <w:lvlText w:val="•"/>
      <w:lvlJc w:val="left"/>
      <w:pPr>
        <w:ind w:left="8820" w:hanging="158"/>
      </w:pPr>
      <w:rPr>
        <w:rFonts w:hint="default"/>
        <w:lang w:val="uk-UA" w:eastAsia="en-US" w:bidi="ar-SA"/>
      </w:rPr>
    </w:lvl>
  </w:abstractNum>
  <w:abstractNum w:abstractNumId="5" w15:restartNumberingAfterBreak="0">
    <w:nsid w:val="2FDD6A48"/>
    <w:multiLevelType w:val="hybridMultilevel"/>
    <w:tmpl w:val="3750730C"/>
    <w:lvl w:ilvl="0" w:tplc="32E03F66">
      <w:numFmt w:val="bullet"/>
      <w:lvlText w:val="o"/>
      <w:lvlJc w:val="left"/>
      <w:pPr>
        <w:ind w:left="389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AF421A7A">
      <w:numFmt w:val="bullet"/>
      <w:lvlText w:val="•"/>
      <w:lvlJc w:val="left"/>
      <w:pPr>
        <w:ind w:left="1442" w:hanging="284"/>
      </w:pPr>
      <w:rPr>
        <w:rFonts w:hint="default"/>
        <w:lang w:val="uk-UA" w:eastAsia="en-US" w:bidi="ar-SA"/>
      </w:rPr>
    </w:lvl>
    <w:lvl w:ilvl="2" w:tplc="4148EE4C">
      <w:numFmt w:val="bullet"/>
      <w:lvlText w:val="•"/>
      <w:lvlJc w:val="left"/>
      <w:pPr>
        <w:ind w:left="2504" w:hanging="284"/>
      </w:pPr>
      <w:rPr>
        <w:rFonts w:hint="default"/>
        <w:lang w:val="uk-UA" w:eastAsia="en-US" w:bidi="ar-SA"/>
      </w:rPr>
    </w:lvl>
    <w:lvl w:ilvl="3" w:tplc="6EB466D0">
      <w:numFmt w:val="bullet"/>
      <w:lvlText w:val="•"/>
      <w:lvlJc w:val="left"/>
      <w:pPr>
        <w:ind w:left="3566" w:hanging="284"/>
      </w:pPr>
      <w:rPr>
        <w:rFonts w:hint="default"/>
        <w:lang w:val="uk-UA" w:eastAsia="en-US" w:bidi="ar-SA"/>
      </w:rPr>
    </w:lvl>
    <w:lvl w:ilvl="4" w:tplc="BDA63736">
      <w:numFmt w:val="bullet"/>
      <w:lvlText w:val="•"/>
      <w:lvlJc w:val="left"/>
      <w:pPr>
        <w:ind w:left="4628" w:hanging="284"/>
      </w:pPr>
      <w:rPr>
        <w:rFonts w:hint="default"/>
        <w:lang w:val="uk-UA" w:eastAsia="en-US" w:bidi="ar-SA"/>
      </w:rPr>
    </w:lvl>
    <w:lvl w:ilvl="5" w:tplc="67FA7976">
      <w:numFmt w:val="bullet"/>
      <w:lvlText w:val="•"/>
      <w:lvlJc w:val="left"/>
      <w:pPr>
        <w:ind w:left="5690" w:hanging="284"/>
      </w:pPr>
      <w:rPr>
        <w:rFonts w:hint="default"/>
        <w:lang w:val="uk-UA" w:eastAsia="en-US" w:bidi="ar-SA"/>
      </w:rPr>
    </w:lvl>
    <w:lvl w:ilvl="6" w:tplc="1A22DCAC">
      <w:numFmt w:val="bullet"/>
      <w:lvlText w:val="•"/>
      <w:lvlJc w:val="left"/>
      <w:pPr>
        <w:ind w:left="6752" w:hanging="284"/>
      </w:pPr>
      <w:rPr>
        <w:rFonts w:hint="default"/>
        <w:lang w:val="uk-UA" w:eastAsia="en-US" w:bidi="ar-SA"/>
      </w:rPr>
    </w:lvl>
    <w:lvl w:ilvl="7" w:tplc="48BE2FB4">
      <w:numFmt w:val="bullet"/>
      <w:lvlText w:val="•"/>
      <w:lvlJc w:val="left"/>
      <w:pPr>
        <w:ind w:left="7814" w:hanging="284"/>
      </w:pPr>
      <w:rPr>
        <w:rFonts w:hint="default"/>
        <w:lang w:val="uk-UA" w:eastAsia="en-US" w:bidi="ar-SA"/>
      </w:rPr>
    </w:lvl>
    <w:lvl w:ilvl="8" w:tplc="77D8FBE2">
      <w:numFmt w:val="bullet"/>
      <w:lvlText w:val="•"/>
      <w:lvlJc w:val="left"/>
      <w:pPr>
        <w:ind w:left="8876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39496094"/>
    <w:multiLevelType w:val="hybridMultilevel"/>
    <w:tmpl w:val="9F38D542"/>
    <w:lvl w:ilvl="0" w:tplc="D5D6F242">
      <w:numFmt w:val="bullet"/>
      <w:lvlText w:val="-"/>
      <w:lvlJc w:val="left"/>
      <w:pPr>
        <w:ind w:left="831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DC073C">
      <w:numFmt w:val="bullet"/>
      <w:lvlText w:val="•"/>
      <w:lvlJc w:val="left"/>
      <w:pPr>
        <w:ind w:left="1856" w:hanging="159"/>
      </w:pPr>
      <w:rPr>
        <w:rFonts w:hint="default"/>
        <w:lang w:val="uk-UA" w:eastAsia="en-US" w:bidi="ar-SA"/>
      </w:rPr>
    </w:lvl>
    <w:lvl w:ilvl="2" w:tplc="DACC8536">
      <w:numFmt w:val="bullet"/>
      <w:lvlText w:val="•"/>
      <w:lvlJc w:val="left"/>
      <w:pPr>
        <w:ind w:left="2872" w:hanging="159"/>
      </w:pPr>
      <w:rPr>
        <w:rFonts w:hint="default"/>
        <w:lang w:val="uk-UA" w:eastAsia="en-US" w:bidi="ar-SA"/>
      </w:rPr>
    </w:lvl>
    <w:lvl w:ilvl="3" w:tplc="CB5647A2">
      <w:numFmt w:val="bullet"/>
      <w:lvlText w:val="•"/>
      <w:lvlJc w:val="left"/>
      <w:pPr>
        <w:ind w:left="3888" w:hanging="159"/>
      </w:pPr>
      <w:rPr>
        <w:rFonts w:hint="default"/>
        <w:lang w:val="uk-UA" w:eastAsia="en-US" w:bidi="ar-SA"/>
      </w:rPr>
    </w:lvl>
    <w:lvl w:ilvl="4" w:tplc="A402929E">
      <w:numFmt w:val="bullet"/>
      <w:lvlText w:val="•"/>
      <w:lvlJc w:val="left"/>
      <w:pPr>
        <w:ind w:left="4904" w:hanging="159"/>
      </w:pPr>
      <w:rPr>
        <w:rFonts w:hint="default"/>
        <w:lang w:val="uk-UA" w:eastAsia="en-US" w:bidi="ar-SA"/>
      </w:rPr>
    </w:lvl>
    <w:lvl w:ilvl="5" w:tplc="5AD863E6">
      <w:numFmt w:val="bullet"/>
      <w:lvlText w:val="•"/>
      <w:lvlJc w:val="left"/>
      <w:pPr>
        <w:ind w:left="5920" w:hanging="159"/>
      </w:pPr>
      <w:rPr>
        <w:rFonts w:hint="default"/>
        <w:lang w:val="uk-UA" w:eastAsia="en-US" w:bidi="ar-SA"/>
      </w:rPr>
    </w:lvl>
    <w:lvl w:ilvl="6" w:tplc="D840B3E0">
      <w:numFmt w:val="bullet"/>
      <w:lvlText w:val="•"/>
      <w:lvlJc w:val="left"/>
      <w:pPr>
        <w:ind w:left="6936" w:hanging="159"/>
      </w:pPr>
      <w:rPr>
        <w:rFonts w:hint="default"/>
        <w:lang w:val="uk-UA" w:eastAsia="en-US" w:bidi="ar-SA"/>
      </w:rPr>
    </w:lvl>
    <w:lvl w:ilvl="7" w:tplc="26F63540">
      <w:numFmt w:val="bullet"/>
      <w:lvlText w:val="•"/>
      <w:lvlJc w:val="left"/>
      <w:pPr>
        <w:ind w:left="7952" w:hanging="159"/>
      </w:pPr>
      <w:rPr>
        <w:rFonts w:hint="default"/>
        <w:lang w:val="uk-UA" w:eastAsia="en-US" w:bidi="ar-SA"/>
      </w:rPr>
    </w:lvl>
    <w:lvl w:ilvl="8" w:tplc="63227F84">
      <w:numFmt w:val="bullet"/>
      <w:lvlText w:val="•"/>
      <w:lvlJc w:val="left"/>
      <w:pPr>
        <w:ind w:left="8968" w:hanging="159"/>
      </w:pPr>
      <w:rPr>
        <w:rFonts w:hint="default"/>
        <w:lang w:val="uk-UA" w:eastAsia="en-US" w:bidi="ar-SA"/>
      </w:rPr>
    </w:lvl>
  </w:abstractNum>
  <w:abstractNum w:abstractNumId="7" w15:restartNumberingAfterBreak="0">
    <w:nsid w:val="3B671AE6"/>
    <w:multiLevelType w:val="hybridMultilevel"/>
    <w:tmpl w:val="2F90F4F8"/>
    <w:lvl w:ilvl="0" w:tplc="97A294F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8CAB5A">
      <w:start w:val="1"/>
      <w:numFmt w:val="decimal"/>
      <w:lvlText w:val="%2."/>
      <w:lvlJc w:val="left"/>
      <w:pPr>
        <w:ind w:left="95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0DA79E6">
      <w:numFmt w:val="bullet"/>
      <w:lvlText w:val="•"/>
      <w:lvlJc w:val="left"/>
      <w:pPr>
        <w:ind w:left="2075" w:hanging="284"/>
      </w:pPr>
      <w:rPr>
        <w:rFonts w:hint="default"/>
        <w:lang w:val="uk-UA" w:eastAsia="en-US" w:bidi="ar-SA"/>
      </w:rPr>
    </w:lvl>
    <w:lvl w:ilvl="3" w:tplc="ED28E13A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  <w:lvl w:ilvl="4" w:tplc="09ECDE42">
      <w:numFmt w:val="bullet"/>
      <w:lvlText w:val="•"/>
      <w:lvlJc w:val="left"/>
      <w:pPr>
        <w:ind w:left="4306" w:hanging="284"/>
      </w:pPr>
      <w:rPr>
        <w:rFonts w:hint="default"/>
        <w:lang w:val="uk-UA" w:eastAsia="en-US" w:bidi="ar-SA"/>
      </w:rPr>
    </w:lvl>
    <w:lvl w:ilvl="5" w:tplc="03728960">
      <w:numFmt w:val="bullet"/>
      <w:lvlText w:val="•"/>
      <w:lvlJc w:val="left"/>
      <w:pPr>
        <w:ind w:left="5422" w:hanging="284"/>
      </w:pPr>
      <w:rPr>
        <w:rFonts w:hint="default"/>
        <w:lang w:val="uk-UA" w:eastAsia="en-US" w:bidi="ar-SA"/>
      </w:rPr>
    </w:lvl>
    <w:lvl w:ilvl="6" w:tplc="C6007E04">
      <w:numFmt w:val="bullet"/>
      <w:lvlText w:val="•"/>
      <w:lvlJc w:val="left"/>
      <w:pPr>
        <w:ind w:left="6537" w:hanging="284"/>
      </w:pPr>
      <w:rPr>
        <w:rFonts w:hint="default"/>
        <w:lang w:val="uk-UA" w:eastAsia="en-US" w:bidi="ar-SA"/>
      </w:rPr>
    </w:lvl>
    <w:lvl w:ilvl="7" w:tplc="C98469C2">
      <w:numFmt w:val="bullet"/>
      <w:lvlText w:val="•"/>
      <w:lvlJc w:val="left"/>
      <w:pPr>
        <w:ind w:left="7653" w:hanging="284"/>
      </w:pPr>
      <w:rPr>
        <w:rFonts w:hint="default"/>
        <w:lang w:val="uk-UA" w:eastAsia="en-US" w:bidi="ar-SA"/>
      </w:rPr>
    </w:lvl>
    <w:lvl w:ilvl="8" w:tplc="CA3633A2">
      <w:numFmt w:val="bullet"/>
      <w:lvlText w:val="•"/>
      <w:lvlJc w:val="left"/>
      <w:pPr>
        <w:ind w:left="8768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6B340661"/>
    <w:multiLevelType w:val="hybridMultilevel"/>
    <w:tmpl w:val="BEA8C192"/>
    <w:lvl w:ilvl="0" w:tplc="BA76E624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70"/>
        <w:sz w:val="20"/>
        <w:szCs w:val="20"/>
        <w:lang w:val="uk-UA" w:eastAsia="en-US" w:bidi="ar-SA"/>
      </w:rPr>
    </w:lvl>
    <w:lvl w:ilvl="1" w:tplc="8EC827A2">
      <w:numFmt w:val="bullet"/>
      <w:lvlText w:val="•"/>
      <w:lvlJc w:val="left"/>
      <w:pPr>
        <w:ind w:left="1442" w:hanging="284"/>
      </w:pPr>
      <w:rPr>
        <w:rFonts w:hint="default"/>
        <w:lang w:val="uk-UA" w:eastAsia="en-US" w:bidi="ar-SA"/>
      </w:rPr>
    </w:lvl>
    <w:lvl w:ilvl="2" w:tplc="E6D64908">
      <w:numFmt w:val="bullet"/>
      <w:lvlText w:val="•"/>
      <w:lvlJc w:val="left"/>
      <w:pPr>
        <w:ind w:left="2504" w:hanging="284"/>
      </w:pPr>
      <w:rPr>
        <w:rFonts w:hint="default"/>
        <w:lang w:val="uk-UA" w:eastAsia="en-US" w:bidi="ar-SA"/>
      </w:rPr>
    </w:lvl>
    <w:lvl w:ilvl="3" w:tplc="1CD45F7E">
      <w:numFmt w:val="bullet"/>
      <w:lvlText w:val="•"/>
      <w:lvlJc w:val="left"/>
      <w:pPr>
        <w:ind w:left="3566" w:hanging="284"/>
      </w:pPr>
      <w:rPr>
        <w:rFonts w:hint="default"/>
        <w:lang w:val="uk-UA" w:eastAsia="en-US" w:bidi="ar-SA"/>
      </w:rPr>
    </w:lvl>
    <w:lvl w:ilvl="4" w:tplc="F74A5E6C">
      <w:numFmt w:val="bullet"/>
      <w:lvlText w:val="•"/>
      <w:lvlJc w:val="left"/>
      <w:pPr>
        <w:ind w:left="4628" w:hanging="284"/>
      </w:pPr>
      <w:rPr>
        <w:rFonts w:hint="default"/>
        <w:lang w:val="uk-UA" w:eastAsia="en-US" w:bidi="ar-SA"/>
      </w:rPr>
    </w:lvl>
    <w:lvl w:ilvl="5" w:tplc="A7B40F48">
      <w:numFmt w:val="bullet"/>
      <w:lvlText w:val="•"/>
      <w:lvlJc w:val="left"/>
      <w:pPr>
        <w:ind w:left="5690" w:hanging="284"/>
      </w:pPr>
      <w:rPr>
        <w:rFonts w:hint="default"/>
        <w:lang w:val="uk-UA" w:eastAsia="en-US" w:bidi="ar-SA"/>
      </w:rPr>
    </w:lvl>
    <w:lvl w:ilvl="6" w:tplc="8D0EDD1E">
      <w:numFmt w:val="bullet"/>
      <w:lvlText w:val="•"/>
      <w:lvlJc w:val="left"/>
      <w:pPr>
        <w:ind w:left="6752" w:hanging="284"/>
      </w:pPr>
      <w:rPr>
        <w:rFonts w:hint="default"/>
        <w:lang w:val="uk-UA" w:eastAsia="en-US" w:bidi="ar-SA"/>
      </w:rPr>
    </w:lvl>
    <w:lvl w:ilvl="7" w:tplc="5B44A36C">
      <w:numFmt w:val="bullet"/>
      <w:lvlText w:val="•"/>
      <w:lvlJc w:val="left"/>
      <w:pPr>
        <w:ind w:left="7814" w:hanging="284"/>
      </w:pPr>
      <w:rPr>
        <w:rFonts w:hint="default"/>
        <w:lang w:val="uk-UA" w:eastAsia="en-US" w:bidi="ar-SA"/>
      </w:rPr>
    </w:lvl>
    <w:lvl w:ilvl="8" w:tplc="F4ECAD76">
      <w:numFmt w:val="bullet"/>
      <w:lvlText w:val="•"/>
      <w:lvlJc w:val="left"/>
      <w:pPr>
        <w:ind w:left="887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714B14A0"/>
    <w:multiLevelType w:val="hybridMultilevel"/>
    <w:tmpl w:val="EB72176A"/>
    <w:lvl w:ilvl="0" w:tplc="8DA43C7C">
      <w:numFmt w:val="bullet"/>
      <w:lvlText w:val=""/>
      <w:lvlJc w:val="left"/>
      <w:pPr>
        <w:ind w:left="1100" w:hanging="37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436D608">
      <w:numFmt w:val="bullet"/>
      <w:lvlText w:val="•"/>
      <w:lvlJc w:val="left"/>
      <w:pPr>
        <w:ind w:left="2090" w:hanging="370"/>
      </w:pPr>
      <w:rPr>
        <w:rFonts w:hint="default"/>
        <w:lang w:val="uk-UA" w:eastAsia="en-US" w:bidi="ar-SA"/>
      </w:rPr>
    </w:lvl>
    <w:lvl w:ilvl="2" w:tplc="9A9CF684">
      <w:numFmt w:val="bullet"/>
      <w:lvlText w:val="•"/>
      <w:lvlJc w:val="left"/>
      <w:pPr>
        <w:ind w:left="3080" w:hanging="370"/>
      </w:pPr>
      <w:rPr>
        <w:rFonts w:hint="default"/>
        <w:lang w:val="uk-UA" w:eastAsia="en-US" w:bidi="ar-SA"/>
      </w:rPr>
    </w:lvl>
    <w:lvl w:ilvl="3" w:tplc="D628571E">
      <w:numFmt w:val="bullet"/>
      <w:lvlText w:val="•"/>
      <w:lvlJc w:val="left"/>
      <w:pPr>
        <w:ind w:left="4070" w:hanging="370"/>
      </w:pPr>
      <w:rPr>
        <w:rFonts w:hint="default"/>
        <w:lang w:val="uk-UA" w:eastAsia="en-US" w:bidi="ar-SA"/>
      </w:rPr>
    </w:lvl>
    <w:lvl w:ilvl="4" w:tplc="94D2D720">
      <w:numFmt w:val="bullet"/>
      <w:lvlText w:val="•"/>
      <w:lvlJc w:val="left"/>
      <w:pPr>
        <w:ind w:left="5060" w:hanging="370"/>
      </w:pPr>
      <w:rPr>
        <w:rFonts w:hint="default"/>
        <w:lang w:val="uk-UA" w:eastAsia="en-US" w:bidi="ar-SA"/>
      </w:rPr>
    </w:lvl>
    <w:lvl w:ilvl="5" w:tplc="93F0E690">
      <w:numFmt w:val="bullet"/>
      <w:lvlText w:val="•"/>
      <w:lvlJc w:val="left"/>
      <w:pPr>
        <w:ind w:left="6050" w:hanging="370"/>
      </w:pPr>
      <w:rPr>
        <w:rFonts w:hint="default"/>
        <w:lang w:val="uk-UA" w:eastAsia="en-US" w:bidi="ar-SA"/>
      </w:rPr>
    </w:lvl>
    <w:lvl w:ilvl="6" w:tplc="A8F2D5FA">
      <w:numFmt w:val="bullet"/>
      <w:lvlText w:val="•"/>
      <w:lvlJc w:val="left"/>
      <w:pPr>
        <w:ind w:left="7040" w:hanging="370"/>
      </w:pPr>
      <w:rPr>
        <w:rFonts w:hint="default"/>
        <w:lang w:val="uk-UA" w:eastAsia="en-US" w:bidi="ar-SA"/>
      </w:rPr>
    </w:lvl>
    <w:lvl w:ilvl="7" w:tplc="8402D1B6">
      <w:numFmt w:val="bullet"/>
      <w:lvlText w:val="•"/>
      <w:lvlJc w:val="left"/>
      <w:pPr>
        <w:ind w:left="8030" w:hanging="370"/>
      </w:pPr>
      <w:rPr>
        <w:rFonts w:hint="default"/>
        <w:lang w:val="uk-UA" w:eastAsia="en-US" w:bidi="ar-SA"/>
      </w:rPr>
    </w:lvl>
    <w:lvl w:ilvl="8" w:tplc="CB028798">
      <w:numFmt w:val="bullet"/>
      <w:lvlText w:val="•"/>
      <w:lvlJc w:val="left"/>
      <w:pPr>
        <w:ind w:left="9020" w:hanging="370"/>
      </w:pPr>
      <w:rPr>
        <w:rFonts w:hint="default"/>
        <w:lang w:val="uk-UA" w:eastAsia="en-US" w:bidi="ar-SA"/>
      </w:rPr>
    </w:lvl>
  </w:abstractNum>
  <w:abstractNum w:abstractNumId="10" w15:restartNumberingAfterBreak="0">
    <w:nsid w:val="73F5461B"/>
    <w:multiLevelType w:val="hybridMultilevel"/>
    <w:tmpl w:val="5BECEC0E"/>
    <w:lvl w:ilvl="0" w:tplc="68C48BB0">
      <w:numFmt w:val="bullet"/>
      <w:lvlText w:val="-"/>
      <w:lvlJc w:val="left"/>
      <w:pPr>
        <w:ind w:left="146" w:hanging="116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5614A66C">
      <w:numFmt w:val="bullet"/>
      <w:lvlText w:val="•"/>
      <w:lvlJc w:val="left"/>
      <w:pPr>
        <w:ind w:left="358" w:hanging="116"/>
      </w:pPr>
      <w:rPr>
        <w:rFonts w:hint="default"/>
        <w:lang w:val="uk-UA" w:eastAsia="en-US" w:bidi="ar-SA"/>
      </w:rPr>
    </w:lvl>
    <w:lvl w:ilvl="2" w:tplc="FA8C59C2">
      <w:numFmt w:val="bullet"/>
      <w:lvlText w:val="•"/>
      <w:lvlJc w:val="left"/>
      <w:pPr>
        <w:ind w:left="577" w:hanging="116"/>
      </w:pPr>
      <w:rPr>
        <w:rFonts w:hint="default"/>
        <w:lang w:val="uk-UA" w:eastAsia="en-US" w:bidi="ar-SA"/>
      </w:rPr>
    </w:lvl>
    <w:lvl w:ilvl="3" w:tplc="043847B0">
      <w:numFmt w:val="bullet"/>
      <w:lvlText w:val="•"/>
      <w:lvlJc w:val="left"/>
      <w:pPr>
        <w:ind w:left="796" w:hanging="116"/>
      </w:pPr>
      <w:rPr>
        <w:rFonts w:hint="default"/>
        <w:lang w:val="uk-UA" w:eastAsia="en-US" w:bidi="ar-SA"/>
      </w:rPr>
    </w:lvl>
    <w:lvl w:ilvl="4" w:tplc="A9D01214">
      <w:numFmt w:val="bullet"/>
      <w:lvlText w:val="•"/>
      <w:lvlJc w:val="left"/>
      <w:pPr>
        <w:ind w:left="1015" w:hanging="116"/>
      </w:pPr>
      <w:rPr>
        <w:rFonts w:hint="default"/>
        <w:lang w:val="uk-UA" w:eastAsia="en-US" w:bidi="ar-SA"/>
      </w:rPr>
    </w:lvl>
    <w:lvl w:ilvl="5" w:tplc="01546A88">
      <w:numFmt w:val="bullet"/>
      <w:lvlText w:val="•"/>
      <w:lvlJc w:val="left"/>
      <w:pPr>
        <w:ind w:left="1234" w:hanging="116"/>
      </w:pPr>
      <w:rPr>
        <w:rFonts w:hint="default"/>
        <w:lang w:val="uk-UA" w:eastAsia="en-US" w:bidi="ar-SA"/>
      </w:rPr>
    </w:lvl>
    <w:lvl w:ilvl="6" w:tplc="625027B0">
      <w:numFmt w:val="bullet"/>
      <w:lvlText w:val="•"/>
      <w:lvlJc w:val="left"/>
      <w:pPr>
        <w:ind w:left="1452" w:hanging="116"/>
      </w:pPr>
      <w:rPr>
        <w:rFonts w:hint="default"/>
        <w:lang w:val="uk-UA" w:eastAsia="en-US" w:bidi="ar-SA"/>
      </w:rPr>
    </w:lvl>
    <w:lvl w:ilvl="7" w:tplc="D012FD4E">
      <w:numFmt w:val="bullet"/>
      <w:lvlText w:val="•"/>
      <w:lvlJc w:val="left"/>
      <w:pPr>
        <w:ind w:left="1671" w:hanging="116"/>
      </w:pPr>
      <w:rPr>
        <w:rFonts w:hint="default"/>
        <w:lang w:val="uk-UA" w:eastAsia="en-US" w:bidi="ar-SA"/>
      </w:rPr>
    </w:lvl>
    <w:lvl w:ilvl="8" w:tplc="55C28B92">
      <w:numFmt w:val="bullet"/>
      <w:lvlText w:val="•"/>
      <w:lvlJc w:val="left"/>
      <w:pPr>
        <w:ind w:left="1890" w:hanging="116"/>
      </w:pPr>
      <w:rPr>
        <w:rFonts w:hint="default"/>
        <w:lang w:val="uk-UA" w:eastAsia="en-US" w:bidi="ar-SA"/>
      </w:rPr>
    </w:lvl>
  </w:abstractNum>
  <w:abstractNum w:abstractNumId="11" w15:restartNumberingAfterBreak="0">
    <w:nsid w:val="774906BC"/>
    <w:multiLevelType w:val="hybridMultilevel"/>
    <w:tmpl w:val="F2F0625C"/>
    <w:lvl w:ilvl="0" w:tplc="F956EDBA">
      <w:numFmt w:val="bullet"/>
      <w:lvlText w:val="-"/>
      <w:lvlJc w:val="left"/>
      <w:pPr>
        <w:ind w:left="141" w:hanging="116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BD668FCA">
      <w:numFmt w:val="bullet"/>
      <w:lvlText w:val="•"/>
      <w:lvlJc w:val="left"/>
      <w:pPr>
        <w:ind w:left="394" w:hanging="116"/>
      </w:pPr>
      <w:rPr>
        <w:rFonts w:hint="default"/>
        <w:lang w:val="uk-UA" w:eastAsia="en-US" w:bidi="ar-SA"/>
      </w:rPr>
    </w:lvl>
    <w:lvl w:ilvl="2" w:tplc="9A788714">
      <w:numFmt w:val="bullet"/>
      <w:lvlText w:val="•"/>
      <w:lvlJc w:val="left"/>
      <w:pPr>
        <w:ind w:left="648" w:hanging="116"/>
      </w:pPr>
      <w:rPr>
        <w:rFonts w:hint="default"/>
        <w:lang w:val="uk-UA" w:eastAsia="en-US" w:bidi="ar-SA"/>
      </w:rPr>
    </w:lvl>
    <w:lvl w:ilvl="3" w:tplc="721E60C2">
      <w:numFmt w:val="bullet"/>
      <w:lvlText w:val="•"/>
      <w:lvlJc w:val="left"/>
      <w:pPr>
        <w:ind w:left="902" w:hanging="116"/>
      </w:pPr>
      <w:rPr>
        <w:rFonts w:hint="default"/>
        <w:lang w:val="uk-UA" w:eastAsia="en-US" w:bidi="ar-SA"/>
      </w:rPr>
    </w:lvl>
    <w:lvl w:ilvl="4" w:tplc="91B42CB0">
      <w:numFmt w:val="bullet"/>
      <w:lvlText w:val="•"/>
      <w:lvlJc w:val="left"/>
      <w:pPr>
        <w:ind w:left="1157" w:hanging="116"/>
      </w:pPr>
      <w:rPr>
        <w:rFonts w:hint="default"/>
        <w:lang w:val="uk-UA" w:eastAsia="en-US" w:bidi="ar-SA"/>
      </w:rPr>
    </w:lvl>
    <w:lvl w:ilvl="5" w:tplc="DA36C48E">
      <w:numFmt w:val="bullet"/>
      <w:lvlText w:val="•"/>
      <w:lvlJc w:val="left"/>
      <w:pPr>
        <w:ind w:left="1411" w:hanging="116"/>
      </w:pPr>
      <w:rPr>
        <w:rFonts w:hint="default"/>
        <w:lang w:val="uk-UA" w:eastAsia="en-US" w:bidi="ar-SA"/>
      </w:rPr>
    </w:lvl>
    <w:lvl w:ilvl="6" w:tplc="0D54C384">
      <w:numFmt w:val="bullet"/>
      <w:lvlText w:val="•"/>
      <w:lvlJc w:val="left"/>
      <w:pPr>
        <w:ind w:left="1665" w:hanging="116"/>
      </w:pPr>
      <w:rPr>
        <w:rFonts w:hint="default"/>
        <w:lang w:val="uk-UA" w:eastAsia="en-US" w:bidi="ar-SA"/>
      </w:rPr>
    </w:lvl>
    <w:lvl w:ilvl="7" w:tplc="121289FC">
      <w:numFmt w:val="bullet"/>
      <w:lvlText w:val="•"/>
      <w:lvlJc w:val="left"/>
      <w:pPr>
        <w:ind w:left="1920" w:hanging="116"/>
      </w:pPr>
      <w:rPr>
        <w:rFonts w:hint="default"/>
        <w:lang w:val="uk-UA" w:eastAsia="en-US" w:bidi="ar-SA"/>
      </w:rPr>
    </w:lvl>
    <w:lvl w:ilvl="8" w:tplc="23783140">
      <w:numFmt w:val="bullet"/>
      <w:lvlText w:val="•"/>
      <w:lvlJc w:val="left"/>
      <w:pPr>
        <w:ind w:left="2174" w:hanging="11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5"/>
    <w:rsid w:val="007875A5"/>
    <w:rsid w:val="00C93717"/>
    <w:rsid w:val="00C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C66E1-6498-4D56-A32F-04581B23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8" w:line="319" w:lineRule="exact"/>
      <w:ind w:left="956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  <w:pPr>
      <w:spacing w:before="25"/>
      <w:ind w:left="2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png"/><Relationship Id="rId299" Type="http://schemas.openxmlformats.org/officeDocument/2006/relationships/image" Target="media/image284.png"/><Relationship Id="rId21" Type="http://schemas.openxmlformats.org/officeDocument/2006/relationships/image" Target="media/image6.png"/><Relationship Id="rId63" Type="http://schemas.openxmlformats.org/officeDocument/2006/relationships/image" Target="media/image48.png"/><Relationship Id="rId159" Type="http://schemas.openxmlformats.org/officeDocument/2006/relationships/image" Target="media/image144.png"/><Relationship Id="rId170" Type="http://schemas.openxmlformats.org/officeDocument/2006/relationships/image" Target="media/image155.png"/><Relationship Id="rId226" Type="http://schemas.openxmlformats.org/officeDocument/2006/relationships/image" Target="media/image211.png"/><Relationship Id="rId268" Type="http://schemas.openxmlformats.org/officeDocument/2006/relationships/image" Target="media/image253.png"/><Relationship Id="rId32" Type="http://schemas.openxmlformats.org/officeDocument/2006/relationships/image" Target="media/image17.png"/><Relationship Id="rId74" Type="http://schemas.openxmlformats.org/officeDocument/2006/relationships/image" Target="media/image59.png"/><Relationship Id="rId128" Type="http://schemas.openxmlformats.org/officeDocument/2006/relationships/image" Target="media/image113.png"/><Relationship Id="rId5" Type="http://schemas.openxmlformats.org/officeDocument/2006/relationships/footnotes" Target="footnotes.xml"/><Relationship Id="rId181" Type="http://schemas.openxmlformats.org/officeDocument/2006/relationships/image" Target="media/image166.png"/><Relationship Id="rId237" Type="http://schemas.openxmlformats.org/officeDocument/2006/relationships/image" Target="media/image222.png"/><Relationship Id="rId279" Type="http://schemas.openxmlformats.org/officeDocument/2006/relationships/image" Target="media/image264.png"/><Relationship Id="rId43" Type="http://schemas.openxmlformats.org/officeDocument/2006/relationships/image" Target="media/image28.png"/><Relationship Id="rId139" Type="http://schemas.openxmlformats.org/officeDocument/2006/relationships/image" Target="media/image124.png"/><Relationship Id="rId290" Type="http://schemas.openxmlformats.org/officeDocument/2006/relationships/image" Target="media/image275.png"/><Relationship Id="rId304" Type="http://schemas.openxmlformats.org/officeDocument/2006/relationships/theme" Target="theme/theme1.xml"/><Relationship Id="rId85" Type="http://schemas.openxmlformats.org/officeDocument/2006/relationships/image" Target="media/image70.png"/><Relationship Id="rId150" Type="http://schemas.openxmlformats.org/officeDocument/2006/relationships/image" Target="media/image135.png"/><Relationship Id="rId192" Type="http://schemas.openxmlformats.org/officeDocument/2006/relationships/image" Target="media/image177.png"/><Relationship Id="rId206" Type="http://schemas.openxmlformats.org/officeDocument/2006/relationships/image" Target="media/image191.png"/><Relationship Id="rId248" Type="http://schemas.openxmlformats.org/officeDocument/2006/relationships/image" Target="media/image233.png"/><Relationship Id="rId12" Type="http://schemas.openxmlformats.org/officeDocument/2006/relationships/hyperlink" Target="http://form.inist.fr/public/eng/welcome.htm)" TargetMode="External"/><Relationship Id="rId108" Type="http://schemas.openxmlformats.org/officeDocument/2006/relationships/image" Target="media/image93.png"/><Relationship Id="rId54" Type="http://schemas.openxmlformats.org/officeDocument/2006/relationships/image" Target="media/image39.png"/><Relationship Id="rId96" Type="http://schemas.openxmlformats.org/officeDocument/2006/relationships/image" Target="media/image81.png"/><Relationship Id="rId161" Type="http://schemas.openxmlformats.org/officeDocument/2006/relationships/image" Target="media/image146.png"/><Relationship Id="rId217" Type="http://schemas.openxmlformats.org/officeDocument/2006/relationships/image" Target="media/image202.png"/><Relationship Id="rId6" Type="http://schemas.openxmlformats.org/officeDocument/2006/relationships/endnotes" Target="endnotes.xml"/><Relationship Id="rId238" Type="http://schemas.openxmlformats.org/officeDocument/2006/relationships/image" Target="media/image223.png"/><Relationship Id="rId259" Type="http://schemas.openxmlformats.org/officeDocument/2006/relationships/image" Target="media/image244.png"/><Relationship Id="rId23" Type="http://schemas.openxmlformats.org/officeDocument/2006/relationships/image" Target="media/image8.png"/><Relationship Id="rId119" Type="http://schemas.openxmlformats.org/officeDocument/2006/relationships/image" Target="media/image104.png"/><Relationship Id="rId270" Type="http://schemas.openxmlformats.org/officeDocument/2006/relationships/image" Target="media/image255.png"/><Relationship Id="rId291" Type="http://schemas.openxmlformats.org/officeDocument/2006/relationships/image" Target="media/image276.png"/><Relationship Id="rId44" Type="http://schemas.openxmlformats.org/officeDocument/2006/relationships/image" Target="media/image29.png"/><Relationship Id="rId65" Type="http://schemas.openxmlformats.org/officeDocument/2006/relationships/image" Target="media/image50.png"/><Relationship Id="rId86" Type="http://schemas.openxmlformats.org/officeDocument/2006/relationships/image" Target="media/image71.png"/><Relationship Id="rId130" Type="http://schemas.openxmlformats.org/officeDocument/2006/relationships/image" Target="media/image115.png"/><Relationship Id="rId151" Type="http://schemas.openxmlformats.org/officeDocument/2006/relationships/image" Target="media/image136.png"/><Relationship Id="rId172" Type="http://schemas.openxmlformats.org/officeDocument/2006/relationships/image" Target="media/image157.png"/><Relationship Id="rId193" Type="http://schemas.openxmlformats.org/officeDocument/2006/relationships/image" Target="media/image178.png"/><Relationship Id="rId207" Type="http://schemas.openxmlformats.org/officeDocument/2006/relationships/image" Target="media/image192.png"/><Relationship Id="rId228" Type="http://schemas.openxmlformats.org/officeDocument/2006/relationships/image" Target="media/image213.png"/><Relationship Id="rId249" Type="http://schemas.openxmlformats.org/officeDocument/2006/relationships/image" Target="media/image234.png"/><Relationship Id="rId13" Type="http://schemas.openxmlformats.org/officeDocument/2006/relationships/hyperlink" Target="http://www.tib.uni/" TargetMode="External"/><Relationship Id="rId109" Type="http://schemas.openxmlformats.org/officeDocument/2006/relationships/image" Target="media/image94.png"/><Relationship Id="rId260" Type="http://schemas.openxmlformats.org/officeDocument/2006/relationships/image" Target="media/image245.png"/><Relationship Id="rId281" Type="http://schemas.openxmlformats.org/officeDocument/2006/relationships/image" Target="media/image266.png"/><Relationship Id="rId34" Type="http://schemas.openxmlformats.org/officeDocument/2006/relationships/image" Target="media/image19.png"/><Relationship Id="rId55" Type="http://schemas.openxmlformats.org/officeDocument/2006/relationships/image" Target="media/image40.png"/><Relationship Id="rId76" Type="http://schemas.openxmlformats.org/officeDocument/2006/relationships/image" Target="media/image61.png"/><Relationship Id="rId97" Type="http://schemas.openxmlformats.org/officeDocument/2006/relationships/image" Target="media/image82.png"/><Relationship Id="rId120" Type="http://schemas.openxmlformats.org/officeDocument/2006/relationships/image" Target="media/image105.png"/><Relationship Id="rId141" Type="http://schemas.openxmlformats.org/officeDocument/2006/relationships/image" Target="media/image126.png"/><Relationship Id="rId7" Type="http://schemas.openxmlformats.org/officeDocument/2006/relationships/header" Target="header1.xml"/><Relationship Id="rId162" Type="http://schemas.openxmlformats.org/officeDocument/2006/relationships/image" Target="media/image147.png"/><Relationship Id="rId183" Type="http://schemas.openxmlformats.org/officeDocument/2006/relationships/image" Target="media/image168.png"/><Relationship Id="rId218" Type="http://schemas.openxmlformats.org/officeDocument/2006/relationships/image" Target="media/image203.png"/><Relationship Id="rId239" Type="http://schemas.openxmlformats.org/officeDocument/2006/relationships/image" Target="media/image224.png"/><Relationship Id="rId250" Type="http://schemas.openxmlformats.org/officeDocument/2006/relationships/image" Target="media/image235.png"/><Relationship Id="rId271" Type="http://schemas.openxmlformats.org/officeDocument/2006/relationships/image" Target="media/image256.png"/><Relationship Id="rId292" Type="http://schemas.openxmlformats.org/officeDocument/2006/relationships/image" Target="media/image277.png"/><Relationship Id="rId24" Type="http://schemas.openxmlformats.org/officeDocument/2006/relationships/image" Target="media/image9.png"/><Relationship Id="rId45" Type="http://schemas.openxmlformats.org/officeDocument/2006/relationships/image" Target="media/image30.png"/><Relationship Id="rId66" Type="http://schemas.openxmlformats.org/officeDocument/2006/relationships/image" Target="media/image51.png"/><Relationship Id="rId87" Type="http://schemas.openxmlformats.org/officeDocument/2006/relationships/image" Target="media/image72.png"/><Relationship Id="rId110" Type="http://schemas.openxmlformats.org/officeDocument/2006/relationships/image" Target="media/image95.png"/><Relationship Id="rId131" Type="http://schemas.openxmlformats.org/officeDocument/2006/relationships/image" Target="media/image116.png"/><Relationship Id="rId152" Type="http://schemas.openxmlformats.org/officeDocument/2006/relationships/image" Target="media/image137.png"/><Relationship Id="rId173" Type="http://schemas.openxmlformats.org/officeDocument/2006/relationships/image" Target="media/image158.png"/><Relationship Id="rId194" Type="http://schemas.openxmlformats.org/officeDocument/2006/relationships/image" Target="media/image179.png"/><Relationship Id="rId208" Type="http://schemas.openxmlformats.org/officeDocument/2006/relationships/image" Target="media/image193.png"/><Relationship Id="rId229" Type="http://schemas.openxmlformats.org/officeDocument/2006/relationships/image" Target="media/image214.png"/><Relationship Id="rId240" Type="http://schemas.openxmlformats.org/officeDocument/2006/relationships/image" Target="media/image225.png"/><Relationship Id="rId261" Type="http://schemas.openxmlformats.org/officeDocument/2006/relationships/image" Target="media/image246.png"/><Relationship Id="rId14" Type="http://schemas.openxmlformats.org/officeDocument/2006/relationships/hyperlink" Target="http://www.zbmed.de/indexengl.html)" TargetMode="External"/><Relationship Id="rId35" Type="http://schemas.openxmlformats.org/officeDocument/2006/relationships/image" Target="media/image20.png"/><Relationship Id="rId56" Type="http://schemas.openxmlformats.org/officeDocument/2006/relationships/image" Target="media/image41.png"/><Relationship Id="rId77" Type="http://schemas.openxmlformats.org/officeDocument/2006/relationships/image" Target="media/image62.png"/><Relationship Id="rId100" Type="http://schemas.openxmlformats.org/officeDocument/2006/relationships/image" Target="media/image85.png"/><Relationship Id="rId282" Type="http://schemas.openxmlformats.org/officeDocument/2006/relationships/image" Target="media/image267.png"/><Relationship Id="rId8" Type="http://schemas.openxmlformats.org/officeDocument/2006/relationships/image" Target="media/image1.png"/><Relationship Id="rId98" Type="http://schemas.openxmlformats.org/officeDocument/2006/relationships/image" Target="media/image83.png"/><Relationship Id="rId121" Type="http://schemas.openxmlformats.org/officeDocument/2006/relationships/image" Target="media/image106.png"/><Relationship Id="rId142" Type="http://schemas.openxmlformats.org/officeDocument/2006/relationships/image" Target="media/image127.png"/><Relationship Id="rId163" Type="http://schemas.openxmlformats.org/officeDocument/2006/relationships/image" Target="media/image148.png"/><Relationship Id="rId184" Type="http://schemas.openxmlformats.org/officeDocument/2006/relationships/image" Target="media/image169.png"/><Relationship Id="rId219" Type="http://schemas.openxmlformats.org/officeDocument/2006/relationships/image" Target="media/image204.png"/><Relationship Id="rId230" Type="http://schemas.openxmlformats.org/officeDocument/2006/relationships/image" Target="media/image215.png"/><Relationship Id="rId251" Type="http://schemas.openxmlformats.org/officeDocument/2006/relationships/image" Target="media/image236.png"/><Relationship Id="rId25" Type="http://schemas.openxmlformats.org/officeDocument/2006/relationships/image" Target="media/image10.png"/><Relationship Id="rId46" Type="http://schemas.openxmlformats.org/officeDocument/2006/relationships/image" Target="media/image31.png"/><Relationship Id="rId67" Type="http://schemas.openxmlformats.org/officeDocument/2006/relationships/image" Target="media/image52.png"/><Relationship Id="rId272" Type="http://schemas.openxmlformats.org/officeDocument/2006/relationships/image" Target="media/image257.png"/><Relationship Id="rId293" Type="http://schemas.openxmlformats.org/officeDocument/2006/relationships/image" Target="media/image278.png"/><Relationship Id="rId88" Type="http://schemas.openxmlformats.org/officeDocument/2006/relationships/image" Target="media/image73.png"/><Relationship Id="rId111" Type="http://schemas.openxmlformats.org/officeDocument/2006/relationships/image" Target="media/image96.png"/><Relationship Id="rId132" Type="http://schemas.openxmlformats.org/officeDocument/2006/relationships/image" Target="media/image117.png"/><Relationship Id="rId153" Type="http://schemas.openxmlformats.org/officeDocument/2006/relationships/image" Target="media/image138.png"/><Relationship Id="rId174" Type="http://schemas.openxmlformats.org/officeDocument/2006/relationships/image" Target="media/image159.png"/><Relationship Id="rId195" Type="http://schemas.openxmlformats.org/officeDocument/2006/relationships/image" Target="media/image180.png"/><Relationship Id="rId209" Type="http://schemas.openxmlformats.org/officeDocument/2006/relationships/image" Target="media/image194.png"/><Relationship Id="rId220" Type="http://schemas.openxmlformats.org/officeDocument/2006/relationships/image" Target="media/image205.png"/><Relationship Id="rId241" Type="http://schemas.openxmlformats.org/officeDocument/2006/relationships/image" Target="media/image226.png"/><Relationship Id="rId15" Type="http://schemas.openxmlformats.org/officeDocument/2006/relationships/hyperlink" Target="http://www.nbuv.gov.ua/library/webstat.html)" TargetMode="External"/><Relationship Id="rId36" Type="http://schemas.openxmlformats.org/officeDocument/2006/relationships/image" Target="media/image21.png"/><Relationship Id="rId57" Type="http://schemas.openxmlformats.org/officeDocument/2006/relationships/image" Target="media/image42.png"/><Relationship Id="rId262" Type="http://schemas.openxmlformats.org/officeDocument/2006/relationships/image" Target="media/image247.png"/><Relationship Id="rId283" Type="http://schemas.openxmlformats.org/officeDocument/2006/relationships/image" Target="media/image268.png"/><Relationship Id="rId78" Type="http://schemas.openxmlformats.org/officeDocument/2006/relationships/image" Target="media/image63.png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7.png"/><Relationship Id="rId143" Type="http://schemas.openxmlformats.org/officeDocument/2006/relationships/image" Target="media/image128.png"/><Relationship Id="rId164" Type="http://schemas.openxmlformats.org/officeDocument/2006/relationships/image" Target="media/image149.png"/><Relationship Id="rId185" Type="http://schemas.openxmlformats.org/officeDocument/2006/relationships/image" Target="media/image170.png"/><Relationship Id="rId9" Type="http://schemas.openxmlformats.org/officeDocument/2006/relationships/image" Target="media/image2.png"/><Relationship Id="rId210" Type="http://schemas.openxmlformats.org/officeDocument/2006/relationships/image" Target="media/image195.png"/><Relationship Id="rId26" Type="http://schemas.openxmlformats.org/officeDocument/2006/relationships/image" Target="media/image11.png"/><Relationship Id="rId231" Type="http://schemas.openxmlformats.org/officeDocument/2006/relationships/image" Target="media/image216.png"/><Relationship Id="rId252" Type="http://schemas.openxmlformats.org/officeDocument/2006/relationships/image" Target="media/image237.png"/><Relationship Id="rId273" Type="http://schemas.openxmlformats.org/officeDocument/2006/relationships/image" Target="media/image258.png"/><Relationship Id="rId294" Type="http://schemas.openxmlformats.org/officeDocument/2006/relationships/image" Target="media/image279.png"/><Relationship Id="rId47" Type="http://schemas.openxmlformats.org/officeDocument/2006/relationships/image" Target="media/image32.png"/><Relationship Id="rId68" Type="http://schemas.openxmlformats.org/officeDocument/2006/relationships/image" Target="media/image53.png"/><Relationship Id="rId89" Type="http://schemas.openxmlformats.org/officeDocument/2006/relationships/image" Target="media/image74.png"/><Relationship Id="rId112" Type="http://schemas.openxmlformats.org/officeDocument/2006/relationships/image" Target="media/image97.png"/><Relationship Id="rId133" Type="http://schemas.openxmlformats.org/officeDocument/2006/relationships/image" Target="media/image118.png"/><Relationship Id="rId154" Type="http://schemas.openxmlformats.org/officeDocument/2006/relationships/image" Target="media/image139.png"/><Relationship Id="rId175" Type="http://schemas.openxmlformats.org/officeDocument/2006/relationships/image" Target="media/image160.png"/><Relationship Id="rId196" Type="http://schemas.openxmlformats.org/officeDocument/2006/relationships/image" Target="media/image181.png"/><Relationship Id="rId200" Type="http://schemas.openxmlformats.org/officeDocument/2006/relationships/image" Target="media/image185.png"/><Relationship Id="rId16" Type="http://schemas.openxmlformats.org/officeDocument/2006/relationships/hyperlink" Target="http://www.nbuv.gov.ua/eb/ep.html)" TargetMode="External"/><Relationship Id="rId221" Type="http://schemas.openxmlformats.org/officeDocument/2006/relationships/image" Target="media/image206.png"/><Relationship Id="rId242" Type="http://schemas.openxmlformats.org/officeDocument/2006/relationships/image" Target="media/image227.png"/><Relationship Id="rId263" Type="http://schemas.openxmlformats.org/officeDocument/2006/relationships/image" Target="media/image248.png"/><Relationship Id="rId284" Type="http://schemas.openxmlformats.org/officeDocument/2006/relationships/image" Target="media/image269.png"/><Relationship Id="rId37" Type="http://schemas.openxmlformats.org/officeDocument/2006/relationships/image" Target="media/image22.png"/><Relationship Id="rId58" Type="http://schemas.openxmlformats.org/officeDocument/2006/relationships/image" Target="media/image43.png"/><Relationship Id="rId79" Type="http://schemas.openxmlformats.org/officeDocument/2006/relationships/image" Target="media/image64.png"/><Relationship Id="rId102" Type="http://schemas.openxmlformats.org/officeDocument/2006/relationships/image" Target="media/image87.png"/><Relationship Id="rId123" Type="http://schemas.openxmlformats.org/officeDocument/2006/relationships/image" Target="media/image108.png"/><Relationship Id="rId144" Type="http://schemas.openxmlformats.org/officeDocument/2006/relationships/image" Target="media/image129.png"/><Relationship Id="rId90" Type="http://schemas.openxmlformats.org/officeDocument/2006/relationships/image" Target="media/image75.png"/><Relationship Id="rId165" Type="http://schemas.openxmlformats.org/officeDocument/2006/relationships/image" Target="media/image150.png"/><Relationship Id="rId186" Type="http://schemas.openxmlformats.org/officeDocument/2006/relationships/image" Target="media/image171.png"/><Relationship Id="rId211" Type="http://schemas.openxmlformats.org/officeDocument/2006/relationships/image" Target="media/image196.png"/><Relationship Id="rId232" Type="http://schemas.openxmlformats.org/officeDocument/2006/relationships/image" Target="media/image217.png"/><Relationship Id="rId253" Type="http://schemas.openxmlformats.org/officeDocument/2006/relationships/image" Target="media/image238.png"/><Relationship Id="rId274" Type="http://schemas.openxmlformats.org/officeDocument/2006/relationships/image" Target="media/image259.png"/><Relationship Id="rId295" Type="http://schemas.openxmlformats.org/officeDocument/2006/relationships/image" Target="media/image280.png"/><Relationship Id="rId27" Type="http://schemas.openxmlformats.org/officeDocument/2006/relationships/image" Target="media/image12.png"/><Relationship Id="rId48" Type="http://schemas.openxmlformats.org/officeDocument/2006/relationships/image" Target="media/image33.png"/><Relationship Id="rId69" Type="http://schemas.openxmlformats.org/officeDocument/2006/relationships/image" Target="media/image54.png"/><Relationship Id="rId113" Type="http://schemas.openxmlformats.org/officeDocument/2006/relationships/image" Target="media/image98.png"/><Relationship Id="rId134" Type="http://schemas.openxmlformats.org/officeDocument/2006/relationships/image" Target="media/image119.png"/><Relationship Id="rId80" Type="http://schemas.openxmlformats.org/officeDocument/2006/relationships/image" Target="media/image65.png"/><Relationship Id="rId155" Type="http://schemas.openxmlformats.org/officeDocument/2006/relationships/image" Target="media/image140.png"/><Relationship Id="rId176" Type="http://schemas.openxmlformats.org/officeDocument/2006/relationships/image" Target="media/image161.png"/><Relationship Id="rId197" Type="http://schemas.openxmlformats.org/officeDocument/2006/relationships/image" Target="media/image182.png"/><Relationship Id="rId201" Type="http://schemas.openxmlformats.org/officeDocument/2006/relationships/image" Target="media/image186.png"/><Relationship Id="rId222" Type="http://schemas.openxmlformats.org/officeDocument/2006/relationships/image" Target="media/image207.png"/><Relationship Id="rId243" Type="http://schemas.openxmlformats.org/officeDocument/2006/relationships/image" Target="media/image228.png"/><Relationship Id="rId264" Type="http://schemas.openxmlformats.org/officeDocument/2006/relationships/image" Target="media/image249.png"/><Relationship Id="rId285" Type="http://schemas.openxmlformats.org/officeDocument/2006/relationships/image" Target="media/image270.png"/><Relationship Id="rId17" Type="http://schemas.openxmlformats.org/officeDocument/2006/relationships/hyperlink" Target="http://www.nbuv.gov.ua/" TargetMode="External"/><Relationship Id="rId38" Type="http://schemas.openxmlformats.org/officeDocument/2006/relationships/image" Target="media/image23.png"/><Relationship Id="rId59" Type="http://schemas.openxmlformats.org/officeDocument/2006/relationships/image" Target="media/image44.png"/><Relationship Id="rId103" Type="http://schemas.openxmlformats.org/officeDocument/2006/relationships/image" Target="media/image88.png"/><Relationship Id="rId124" Type="http://schemas.openxmlformats.org/officeDocument/2006/relationships/image" Target="media/image109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30.png"/><Relationship Id="rId166" Type="http://schemas.openxmlformats.org/officeDocument/2006/relationships/image" Target="media/image151.png"/><Relationship Id="rId187" Type="http://schemas.openxmlformats.org/officeDocument/2006/relationships/image" Target="media/image172.png"/><Relationship Id="rId1" Type="http://schemas.openxmlformats.org/officeDocument/2006/relationships/numbering" Target="numbering.xml"/><Relationship Id="rId212" Type="http://schemas.openxmlformats.org/officeDocument/2006/relationships/image" Target="media/image197.png"/><Relationship Id="rId233" Type="http://schemas.openxmlformats.org/officeDocument/2006/relationships/image" Target="media/image218.png"/><Relationship Id="rId254" Type="http://schemas.openxmlformats.org/officeDocument/2006/relationships/image" Target="media/image239.png"/><Relationship Id="rId28" Type="http://schemas.openxmlformats.org/officeDocument/2006/relationships/image" Target="media/image13.png"/><Relationship Id="rId49" Type="http://schemas.openxmlformats.org/officeDocument/2006/relationships/image" Target="media/image34.png"/><Relationship Id="rId114" Type="http://schemas.openxmlformats.org/officeDocument/2006/relationships/image" Target="media/image99.png"/><Relationship Id="rId275" Type="http://schemas.openxmlformats.org/officeDocument/2006/relationships/image" Target="media/image260.png"/><Relationship Id="rId296" Type="http://schemas.openxmlformats.org/officeDocument/2006/relationships/image" Target="media/image281.png"/><Relationship Id="rId300" Type="http://schemas.openxmlformats.org/officeDocument/2006/relationships/image" Target="media/image285.png"/><Relationship Id="rId60" Type="http://schemas.openxmlformats.org/officeDocument/2006/relationships/image" Target="media/image45.png"/><Relationship Id="rId81" Type="http://schemas.openxmlformats.org/officeDocument/2006/relationships/image" Target="media/image66.png"/><Relationship Id="rId135" Type="http://schemas.openxmlformats.org/officeDocument/2006/relationships/image" Target="media/image120.png"/><Relationship Id="rId156" Type="http://schemas.openxmlformats.org/officeDocument/2006/relationships/image" Target="media/image141.png"/><Relationship Id="rId177" Type="http://schemas.openxmlformats.org/officeDocument/2006/relationships/image" Target="media/image162.png"/><Relationship Id="rId198" Type="http://schemas.openxmlformats.org/officeDocument/2006/relationships/image" Target="media/image183.png"/><Relationship Id="rId202" Type="http://schemas.openxmlformats.org/officeDocument/2006/relationships/image" Target="media/image187.png"/><Relationship Id="rId223" Type="http://schemas.openxmlformats.org/officeDocument/2006/relationships/image" Target="media/image208.png"/><Relationship Id="rId244" Type="http://schemas.openxmlformats.org/officeDocument/2006/relationships/image" Target="media/image229.png"/><Relationship Id="rId18" Type="http://schemas.openxmlformats.org/officeDocument/2006/relationships/image" Target="media/image3.png"/><Relationship Id="rId39" Type="http://schemas.openxmlformats.org/officeDocument/2006/relationships/image" Target="media/image24.png"/><Relationship Id="rId265" Type="http://schemas.openxmlformats.org/officeDocument/2006/relationships/image" Target="media/image250.png"/><Relationship Id="rId286" Type="http://schemas.openxmlformats.org/officeDocument/2006/relationships/image" Target="media/image271.png"/><Relationship Id="rId50" Type="http://schemas.openxmlformats.org/officeDocument/2006/relationships/image" Target="media/image35.png"/><Relationship Id="rId104" Type="http://schemas.openxmlformats.org/officeDocument/2006/relationships/image" Target="media/image89.png"/><Relationship Id="rId125" Type="http://schemas.openxmlformats.org/officeDocument/2006/relationships/image" Target="media/image110.png"/><Relationship Id="rId146" Type="http://schemas.openxmlformats.org/officeDocument/2006/relationships/image" Target="media/image131.png"/><Relationship Id="rId167" Type="http://schemas.openxmlformats.org/officeDocument/2006/relationships/image" Target="media/image152.png"/><Relationship Id="rId188" Type="http://schemas.openxmlformats.org/officeDocument/2006/relationships/image" Target="media/image173.png"/><Relationship Id="rId71" Type="http://schemas.openxmlformats.org/officeDocument/2006/relationships/image" Target="media/image56.png"/><Relationship Id="rId92" Type="http://schemas.openxmlformats.org/officeDocument/2006/relationships/image" Target="media/image77.png"/><Relationship Id="rId213" Type="http://schemas.openxmlformats.org/officeDocument/2006/relationships/image" Target="media/image198.png"/><Relationship Id="rId234" Type="http://schemas.openxmlformats.org/officeDocument/2006/relationships/image" Target="media/image219.png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55" Type="http://schemas.openxmlformats.org/officeDocument/2006/relationships/image" Target="media/image240.png"/><Relationship Id="rId276" Type="http://schemas.openxmlformats.org/officeDocument/2006/relationships/image" Target="media/image261.png"/><Relationship Id="rId297" Type="http://schemas.openxmlformats.org/officeDocument/2006/relationships/image" Target="media/image282.png"/><Relationship Id="rId40" Type="http://schemas.openxmlformats.org/officeDocument/2006/relationships/image" Target="media/image25.png"/><Relationship Id="rId115" Type="http://schemas.openxmlformats.org/officeDocument/2006/relationships/image" Target="media/image100.png"/><Relationship Id="rId136" Type="http://schemas.openxmlformats.org/officeDocument/2006/relationships/image" Target="media/image121.png"/><Relationship Id="rId157" Type="http://schemas.openxmlformats.org/officeDocument/2006/relationships/image" Target="media/image142.png"/><Relationship Id="rId178" Type="http://schemas.openxmlformats.org/officeDocument/2006/relationships/image" Target="media/image163.png"/><Relationship Id="rId301" Type="http://schemas.openxmlformats.org/officeDocument/2006/relationships/image" Target="media/image286.png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19" Type="http://schemas.openxmlformats.org/officeDocument/2006/relationships/image" Target="media/image4.png"/><Relationship Id="rId224" Type="http://schemas.openxmlformats.org/officeDocument/2006/relationships/image" Target="media/image209.png"/><Relationship Id="rId245" Type="http://schemas.openxmlformats.org/officeDocument/2006/relationships/image" Target="media/image230.png"/><Relationship Id="rId266" Type="http://schemas.openxmlformats.org/officeDocument/2006/relationships/image" Target="media/image251.png"/><Relationship Id="rId287" Type="http://schemas.openxmlformats.org/officeDocument/2006/relationships/image" Target="media/image272.png"/><Relationship Id="rId30" Type="http://schemas.openxmlformats.org/officeDocument/2006/relationships/image" Target="media/image15.png"/><Relationship Id="rId105" Type="http://schemas.openxmlformats.org/officeDocument/2006/relationships/image" Target="media/image90.png"/><Relationship Id="rId126" Type="http://schemas.openxmlformats.org/officeDocument/2006/relationships/image" Target="media/image111.png"/><Relationship Id="rId147" Type="http://schemas.openxmlformats.org/officeDocument/2006/relationships/image" Target="media/image132.png"/><Relationship Id="rId168" Type="http://schemas.openxmlformats.org/officeDocument/2006/relationships/image" Target="media/image153.png"/><Relationship Id="rId51" Type="http://schemas.openxmlformats.org/officeDocument/2006/relationships/image" Target="media/image36.png"/><Relationship Id="rId72" Type="http://schemas.openxmlformats.org/officeDocument/2006/relationships/image" Target="media/image57.png"/><Relationship Id="rId93" Type="http://schemas.openxmlformats.org/officeDocument/2006/relationships/image" Target="media/image78.png"/><Relationship Id="rId189" Type="http://schemas.openxmlformats.org/officeDocument/2006/relationships/image" Target="media/image174.png"/><Relationship Id="rId3" Type="http://schemas.openxmlformats.org/officeDocument/2006/relationships/settings" Target="settings.xml"/><Relationship Id="rId214" Type="http://schemas.openxmlformats.org/officeDocument/2006/relationships/image" Target="media/image199.png"/><Relationship Id="rId235" Type="http://schemas.openxmlformats.org/officeDocument/2006/relationships/image" Target="media/image220.png"/><Relationship Id="rId256" Type="http://schemas.openxmlformats.org/officeDocument/2006/relationships/image" Target="media/image241.png"/><Relationship Id="rId277" Type="http://schemas.openxmlformats.org/officeDocument/2006/relationships/image" Target="media/image262.png"/><Relationship Id="rId298" Type="http://schemas.openxmlformats.org/officeDocument/2006/relationships/image" Target="media/image283.png"/><Relationship Id="rId116" Type="http://schemas.openxmlformats.org/officeDocument/2006/relationships/image" Target="media/image101.png"/><Relationship Id="rId137" Type="http://schemas.openxmlformats.org/officeDocument/2006/relationships/image" Target="media/image122.png"/><Relationship Id="rId158" Type="http://schemas.openxmlformats.org/officeDocument/2006/relationships/image" Target="media/image143.png"/><Relationship Id="rId302" Type="http://schemas.openxmlformats.org/officeDocument/2006/relationships/image" Target="media/image287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62" Type="http://schemas.openxmlformats.org/officeDocument/2006/relationships/image" Target="media/image47.png"/><Relationship Id="rId83" Type="http://schemas.openxmlformats.org/officeDocument/2006/relationships/image" Target="media/image68.png"/><Relationship Id="rId179" Type="http://schemas.openxmlformats.org/officeDocument/2006/relationships/image" Target="media/image164.png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10.png"/><Relationship Id="rId246" Type="http://schemas.openxmlformats.org/officeDocument/2006/relationships/image" Target="media/image231.png"/><Relationship Id="rId267" Type="http://schemas.openxmlformats.org/officeDocument/2006/relationships/image" Target="media/image252.png"/><Relationship Id="rId288" Type="http://schemas.openxmlformats.org/officeDocument/2006/relationships/image" Target="media/image273.png"/><Relationship Id="rId106" Type="http://schemas.openxmlformats.org/officeDocument/2006/relationships/image" Target="media/image91.png"/><Relationship Id="rId127" Type="http://schemas.openxmlformats.org/officeDocument/2006/relationships/image" Target="media/image112.png"/><Relationship Id="rId10" Type="http://schemas.openxmlformats.org/officeDocument/2006/relationships/hyperlink" Target="http://www.nbuv.gov.ua/db/ref.html" TargetMode="External"/><Relationship Id="rId31" Type="http://schemas.openxmlformats.org/officeDocument/2006/relationships/image" Target="media/image16.png"/><Relationship Id="rId52" Type="http://schemas.openxmlformats.org/officeDocument/2006/relationships/image" Target="media/image37.png"/><Relationship Id="rId73" Type="http://schemas.openxmlformats.org/officeDocument/2006/relationships/image" Target="media/image58.png"/><Relationship Id="rId94" Type="http://schemas.openxmlformats.org/officeDocument/2006/relationships/image" Target="media/image79.png"/><Relationship Id="rId148" Type="http://schemas.openxmlformats.org/officeDocument/2006/relationships/image" Target="media/image133.png"/><Relationship Id="rId169" Type="http://schemas.openxmlformats.org/officeDocument/2006/relationships/image" Target="media/image154.png"/><Relationship Id="rId4" Type="http://schemas.openxmlformats.org/officeDocument/2006/relationships/webSettings" Target="webSettings.xml"/><Relationship Id="rId180" Type="http://schemas.openxmlformats.org/officeDocument/2006/relationships/image" Target="media/image165.png"/><Relationship Id="rId215" Type="http://schemas.openxmlformats.org/officeDocument/2006/relationships/image" Target="media/image200.png"/><Relationship Id="rId236" Type="http://schemas.openxmlformats.org/officeDocument/2006/relationships/image" Target="media/image221.png"/><Relationship Id="rId257" Type="http://schemas.openxmlformats.org/officeDocument/2006/relationships/image" Target="media/image242.png"/><Relationship Id="rId278" Type="http://schemas.openxmlformats.org/officeDocument/2006/relationships/image" Target="media/image263.png"/><Relationship Id="rId303" Type="http://schemas.openxmlformats.org/officeDocument/2006/relationships/fontTable" Target="fontTable.xml"/><Relationship Id="rId42" Type="http://schemas.openxmlformats.org/officeDocument/2006/relationships/image" Target="media/image27.png"/><Relationship Id="rId84" Type="http://schemas.openxmlformats.org/officeDocument/2006/relationships/image" Target="media/image69.png"/><Relationship Id="rId138" Type="http://schemas.openxmlformats.org/officeDocument/2006/relationships/image" Target="media/image123.png"/><Relationship Id="rId191" Type="http://schemas.openxmlformats.org/officeDocument/2006/relationships/image" Target="media/image176.png"/><Relationship Id="rId205" Type="http://schemas.openxmlformats.org/officeDocument/2006/relationships/image" Target="media/image190.png"/><Relationship Id="rId247" Type="http://schemas.openxmlformats.org/officeDocument/2006/relationships/image" Target="media/image232.png"/><Relationship Id="rId107" Type="http://schemas.openxmlformats.org/officeDocument/2006/relationships/image" Target="media/image92.png"/><Relationship Id="rId289" Type="http://schemas.openxmlformats.org/officeDocument/2006/relationships/image" Target="media/image274.png"/><Relationship Id="rId11" Type="http://schemas.openxmlformats.org/officeDocument/2006/relationships/hyperlink" Target="http://www.inist.fr/index_en.html)" TargetMode="External"/><Relationship Id="rId53" Type="http://schemas.openxmlformats.org/officeDocument/2006/relationships/image" Target="media/image38.png"/><Relationship Id="rId149" Type="http://schemas.openxmlformats.org/officeDocument/2006/relationships/image" Target="media/image134.png"/><Relationship Id="rId95" Type="http://schemas.openxmlformats.org/officeDocument/2006/relationships/image" Target="media/image80.png"/><Relationship Id="rId160" Type="http://schemas.openxmlformats.org/officeDocument/2006/relationships/image" Target="media/image145.png"/><Relationship Id="rId216" Type="http://schemas.openxmlformats.org/officeDocument/2006/relationships/image" Target="media/image201.png"/><Relationship Id="rId258" Type="http://schemas.openxmlformats.org/officeDocument/2006/relationships/image" Target="media/image243.png"/><Relationship Id="rId22" Type="http://schemas.openxmlformats.org/officeDocument/2006/relationships/image" Target="media/image7.png"/><Relationship Id="rId64" Type="http://schemas.openxmlformats.org/officeDocument/2006/relationships/image" Target="media/image49.png"/><Relationship Id="rId118" Type="http://schemas.openxmlformats.org/officeDocument/2006/relationships/image" Target="media/image103.png"/><Relationship Id="rId171" Type="http://schemas.openxmlformats.org/officeDocument/2006/relationships/image" Target="media/image156.png"/><Relationship Id="rId227" Type="http://schemas.openxmlformats.org/officeDocument/2006/relationships/image" Target="media/image212.png"/><Relationship Id="rId269" Type="http://schemas.openxmlformats.org/officeDocument/2006/relationships/image" Target="media/image254.png"/><Relationship Id="rId33" Type="http://schemas.openxmlformats.org/officeDocument/2006/relationships/image" Target="media/image18.png"/><Relationship Id="rId129" Type="http://schemas.openxmlformats.org/officeDocument/2006/relationships/image" Target="media/image114.png"/><Relationship Id="rId280" Type="http://schemas.openxmlformats.org/officeDocument/2006/relationships/image" Target="media/image265.png"/><Relationship Id="rId75" Type="http://schemas.openxmlformats.org/officeDocument/2006/relationships/image" Target="media/image60.png"/><Relationship Id="rId140" Type="http://schemas.openxmlformats.org/officeDocument/2006/relationships/image" Target="media/image125.png"/><Relationship Id="rId182" Type="http://schemas.openxmlformats.org/officeDocument/2006/relationships/image" Target="media/image1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36973</Words>
  <Characters>21075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LIROL5</dc:creator>
  <cp:lastModifiedBy>LIROL5</cp:lastModifiedBy>
  <cp:revision>2</cp:revision>
  <dcterms:created xsi:type="dcterms:W3CDTF">2023-03-08T09:21:00Z</dcterms:created>
  <dcterms:modified xsi:type="dcterms:W3CDTF">2023-03-08T09:21:00Z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2023-03-08T00:00:00Z</vt:filetime>
  </property>
</Properties>
</file>