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945" w:rsidRDefault="003F3945" w:rsidP="003F3945">
      <w:r>
        <w:t xml:space="preserve">1.5 Характеристика методів психологічної реабілітації </w:t>
      </w:r>
    </w:p>
    <w:p w:rsidR="003F3945" w:rsidRDefault="003F3945" w:rsidP="003F3945">
      <w:r>
        <w:t xml:space="preserve">Клініко - психологічні втручання в цілях реабілітації, перш за все, </w:t>
      </w:r>
    </w:p>
    <w:p w:rsidR="003F3945" w:rsidRDefault="003F3945" w:rsidP="003F3945">
      <w:r>
        <w:t>направлені на відновлення (збереження) особового і соціального статусу</w:t>
      </w:r>
    </w:p>
    <w:p w:rsidR="003F3945" w:rsidRDefault="003F3945" w:rsidP="003F3945">
      <w:r>
        <w:t xml:space="preserve">хворого (Кабанов М.М.). При нервово-психічних захворюваннях, які </w:t>
      </w:r>
    </w:p>
    <w:p w:rsidR="003F3945" w:rsidRDefault="003F3945" w:rsidP="003F3945">
      <w:r>
        <w:t xml:space="preserve">характеризуються достатньо вираженими особовими порушеннями в системі </w:t>
      </w:r>
    </w:p>
    <w:p w:rsidR="003F3945" w:rsidRDefault="003F3945" w:rsidP="003F3945">
      <w:r>
        <w:t xml:space="preserve">відносин пацієнта, у сфері </w:t>
      </w:r>
      <w:proofErr w:type="spellStart"/>
      <w:r>
        <w:t>міжособового</w:t>
      </w:r>
      <w:proofErr w:type="spellEnd"/>
      <w:r>
        <w:t xml:space="preserve"> функціонування, клініко - </w:t>
      </w:r>
    </w:p>
    <w:p w:rsidR="003F3945" w:rsidRDefault="003F3945" w:rsidP="003F3945">
      <w:r>
        <w:t xml:space="preserve">психологічні втручання грають надзвичайно важливу роль, виконуючи, по суті </w:t>
      </w:r>
    </w:p>
    <w:p w:rsidR="003F3945" w:rsidRDefault="003F3945" w:rsidP="003F3945">
      <w:r>
        <w:t xml:space="preserve">справи, функцію психотерапії (лікування). Так само, як і в профілактиці і </w:t>
      </w:r>
    </w:p>
    <w:p w:rsidR="003F3945" w:rsidRDefault="003F3945" w:rsidP="003F3945">
      <w:r>
        <w:t xml:space="preserve">лікуванні, успішність реабілітаційних заходів багато в чому залежить від </w:t>
      </w:r>
    </w:p>
    <w:p w:rsidR="003F3945" w:rsidRDefault="003F3945" w:rsidP="003F3945">
      <w:r>
        <w:t xml:space="preserve">активності самого пацієнта і наявності адекватної мотивації. </w:t>
      </w:r>
    </w:p>
    <w:p w:rsidR="003F3945" w:rsidRDefault="003F3945" w:rsidP="003F3945">
      <w:r>
        <w:t xml:space="preserve">Функції клініко - психологічних інтервенцій полягають в профілактиці, </w:t>
      </w:r>
    </w:p>
    <w:p w:rsidR="003F3945" w:rsidRDefault="003F3945" w:rsidP="003F3945">
      <w:r>
        <w:t xml:space="preserve">лікуванні, реабілітації і розвитку. Схожих поглядів відносно функцій або цілей </w:t>
      </w:r>
    </w:p>
    <w:p w:rsidR="003F3945" w:rsidRDefault="003F3945" w:rsidP="003F3945">
      <w:r>
        <w:t xml:space="preserve">клініко - психологічних інтервенцій дотримуються </w:t>
      </w:r>
      <w:proofErr w:type="spellStart"/>
      <w:r>
        <w:t>Шмідхен</w:t>
      </w:r>
      <w:proofErr w:type="spellEnd"/>
      <w:r>
        <w:t xml:space="preserve"> і </w:t>
      </w:r>
      <w:proofErr w:type="spellStart"/>
      <w:r>
        <w:t>Бастін</w:t>
      </w:r>
      <w:proofErr w:type="spellEnd"/>
      <w:r>
        <w:t xml:space="preserve">. Вони </w:t>
      </w:r>
    </w:p>
    <w:p w:rsidR="003F3945" w:rsidRDefault="003F3945" w:rsidP="003F3945">
      <w:r>
        <w:t xml:space="preserve">виділяють три цілі психологічної інтервенції в клініці відповідно до різних фаз </w:t>
      </w:r>
    </w:p>
    <w:p w:rsidR="003F3945" w:rsidRDefault="003F3945" w:rsidP="003F3945">
      <w:r>
        <w:t xml:space="preserve">психічних розладів: профілактика, терапія і реабілітація. Клініко - психологічна </w:t>
      </w:r>
    </w:p>
    <w:p w:rsidR="003F3945" w:rsidRDefault="003F3945" w:rsidP="003F3945">
      <w:r>
        <w:t xml:space="preserve">інтервенція, здійснювана в цілях терапії (і реабілітації), є </w:t>
      </w:r>
    </w:p>
    <w:p w:rsidR="003F3945" w:rsidRDefault="003F3945" w:rsidP="003F3945">
      <w:r>
        <w:t>психотерапевтичною інтервенцією і відповідає терміну «психотерапія».</w:t>
      </w:r>
    </w:p>
    <w:p w:rsidR="003F3945" w:rsidRDefault="003F3945" w:rsidP="003F3945">
      <w:r>
        <w:t>(</w:t>
      </w:r>
      <w:proofErr w:type="spellStart"/>
      <w:r>
        <w:t>Карвасарський</w:t>
      </w:r>
      <w:proofErr w:type="spellEnd"/>
      <w:r>
        <w:t xml:space="preserve"> Б.Д., 2007)</w:t>
      </w:r>
    </w:p>
    <w:p w:rsidR="003F3945" w:rsidRDefault="003F3945" w:rsidP="003F3945">
      <w:r>
        <w:t xml:space="preserve">Психотерапевтичні методи вирішують як власне лікувальні, так і </w:t>
      </w:r>
    </w:p>
    <w:p w:rsidR="003F3945" w:rsidRDefault="003F3945" w:rsidP="003F3945">
      <w:r>
        <w:t xml:space="preserve">лікувально-профілактичні і лікувально-реабілітаційні завдання. По-перше, це </w:t>
      </w:r>
    </w:p>
    <w:p w:rsidR="003F3945" w:rsidRDefault="003F3945" w:rsidP="003F3945">
      <w:r>
        <w:t xml:space="preserve">18 </w:t>
      </w:r>
    </w:p>
    <w:p w:rsidR="003F3945" w:rsidRDefault="003F3945" w:rsidP="003F3945">
      <w:r>
        <w:t xml:space="preserve">пряме використання її лікувальної дії при великому крузі захворювань, в </w:t>
      </w:r>
    </w:p>
    <w:p w:rsidR="003F3945" w:rsidRDefault="003F3945" w:rsidP="003F3945">
      <w:proofErr w:type="spellStart"/>
      <w:r>
        <w:t>етіопатогенезі</w:t>
      </w:r>
      <w:proofErr w:type="spellEnd"/>
      <w:r>
        <w:t xml:space="preserve"> яких психічному (психологічному) чиннику належить </w:t>
      </w:r>
    </w:p>
    <w:p w:rsidR="003F3945" w:rsidRDefault="003F3945" w:rsidP="003F3945">
      <w:r>
        <w:t xml:space="preserve">вирішальна або вельми істотна роль: це, перш за все, неврози (F40-F48), а також </w:t>
      </w:r>
    </w:p>
    <w:p w:rsidR="003F3945" w:rsidRDefault="003F3945" w:rsidP="003F3945">
      <w:r>
        <w:t>інші прикордонні стани і психосоматичні розлади. По-друге, її лікувально</w:t>
      </w:r>
      <w:r>
        <w:t xml:space="preserve">профілактичне значення з урахуванням психологічних і психосоціальних </w:t>
      </w:r>
    </w:p>
    <w:p w:rsidR="003F3945" w:rsidRDefault="003F3945" w:rsidP="003F3945">
      <w:r>
        <w:t xml:space="preserve">реакцій на соматичні хвороби і їх наслідки (реакція особистості на хворобу, </w:t>
      </w:r>
    </w:p>
    <w:p w:rsidR="003F3945" w:rsidRDefault="003F3945" w:rsidP="003F3945">
      <w:r>
        <w:t xml:space="preserve">зміна соціального статусу або характеру діяльності у зв'язку із захворюванням, </w:t>
      </w:r>
    </w:p>
    <w:p w:rsidR="003F3945" w:rsidRDefault="003F3945" w:rsidP="003F3945">
      <w:r>
        <w:t xml:space="preserve">неможливість або обмеженість реалізації тих або інших потреб, установок, </w:t>
      </w:r>
    </w:p>
    <w:p w:rsidR="003F3945" w:rsidRDefault="003F3945" w:rsidP="003F3945">
      <w:r>
        <w:lastRenderedPageBreak/>
        <w:t xml:space="preserve">відносин, цінностей особистостей), вплив специфічних соматичних розладів на </w:t>
      </w:r>
    </w:p>
    <w:p w:rsidR="003F3945" w:rsidRDefault="003F3945" w:rsidP="003F3945">
      <w:r>
        <w:t xml:space="preserve">психологічній функціонування індивіда, його поведінку. Застосування </w:t>
      </w:r>
    </w:p>
    <w:p w:rsidR="003F3945" w:rsidRDefault="003F3945" w:rsidP="003F3945">
      <w:r>
        <w:t xml:space="preserve">психотерапії при соматичних захворюваннях припускає знання відповідних </w:t>
      </w:r>
    </w:p>
    <w:p w:rsidR="003F3945" w:rsidRDefault="003F3945" w:rsidP="003F3945">
      <w:r>
        <w:t xml:space="preserve">аспектів розділу внутрішніх </w:t>
      </w:r>
      <w:proofErr w:type="spellStart"/>
      <w:r>
        <w:t>хвороб</w:t>
      </w:r>
      <w:proofErr w:type="spellEnd"/>
      <w:r>
        <w:t xml:space="preserve">, психосоматичних співвідношень. По-третє, </w:t>
      </w:r>
    </w:p>
    <w:p w:rsidR="003F3945" w:rsidRDefault="003F3945" w:rsidP="003F3945">
      <w:r>
        <w:t xml:space="preserve">це включення психотерапевтичних методів в лікувально-реабілітаційний </w:t>
      </w:r>
    </w:p>
    <w:p w:rsidR="003F3945" w:rsidRDefault="003F3945" w:rsidP="003F3945">
      <w:r>
        <w:t xml:space="preserve">процес, особливо при хронічних захворюваннях. В ході реабілітації з кожним </w:t>
      </w:r>
    </w:p>
    <w:p w:rsidR="003F3945" w:rsidRDefault="003F3945" w:rsidP="003F3945">
      <w:r>
        <w:t xml:space="preserve">етапом зростає необхідність все більш інтенсивного включення хворого в </w:t>
      </w:r>
    </w:p>
    <w:p w:rsidR="003F3945" w:rsidRDefault="003F3945" w:rsidP="003F3945">
      <w:r>
        <w:t xml:space="preserve">соціальне життя (спочатку в терапевтичній, а потім і у </w:t>
      </w:r>
      <w:proofErr w:type="spellStart"/>
      <w:r>
        <w:t>позатерапевтичному</w:t>
      </w:r>
      <w:proofErr w:type="spellEnd"/>
      <w:r>
        <w:t xml:space="preserve"> </w:t>
      </w:r>
    </w:p>
    <w:p w:rsidR="003F3945" w:rsidRDefault="003F3945" w:rsidP="003F3945">
      <w:r>
        <w:t xml:space="preserve">середовищі), тому психотерапевтичні заходи набувають важливої ролі. Поле дії </w:t>
      </w:r>
    </w:p>
    <w:p w:rsidR="003F3945" w:rsidRDefault="003F3945" w:rsidP="003F3945">
      <w:r>
        <w:t xml:space="preserve">психотерапії достатнє широке, і при відповідних модифікаціях </w:t>
      </w:r>
    </w:p>
    <w:p w:rsidR="003F3945" w:rsidRDefault="003F3945" w:rsidP="003F3945">
      <w:r>
        <w:t xml:space="preserve">психотерапевтичні методи можуть бути використані також і для вирішення </w:t>
      </w:r>
    </w:p>
    <w:p w:rsidR="003F3945" w:rsidRDefault="003F3945" w:rsidP="003F3945">
      <w:r>
        <w:t>психогігієнічних, психопрофілактичних і інших завдань (наприклад, соціально</w:t>
      </w:r>
      <w:r>
        <w:t xml:space="preserve">психологічний тренінг, при якому одночасно із специфічними завданнями </w:t>
      </w:r>
    </w:p>
    <w:p w:rsidR="003F3945" w:rsidRDefault="003F3945" w:rsidP="003F3945">
      <w:r>
        <w:t xml:space="preserve">розвитку комунікативних навиків частково вирішуються також і проблеми </w:t>
      </w:r>
    </w:p>
    <w:p w:rsidR="003F3945" w:rsidRDefault="003F3945" w:rsidP="003F3945">
      <w:r>
        <w:t>збереження і зміцнення здоров'я).</w:t>
      </w:r>
    </w:p>
    <w:p w:rsidR="003F3945" w:rsidRDefault="003F3945" w:rsidP="003F3945">
      <w:r>
        <w:t xml:space="preserve">Робочі техніки психолога в реабілітації — будь то в області </w:t>
      </w:r>
    </w:p>
    <w:p w:rsidR="003F3945" w:rsidRDefault="003F3945" w:rsidP="003F3945">
      <w:r>
        <w:t xml:space="preserve">психологічної діагностики або оцінки, в консультуванні або психотерапії — у </w:t>
      </w:r>
    </w:p>
    <w:p w:rsidR="003F3945" w:rsidRDefault="003F3945" w:rsidP="003F3945">
      <w:r>
        <w:t xml:space="preserve">жодному випадку неспецифічні; специфічні швидше адресати цієї допомоги, їх </w:t>
      </w:r>
    </w:p>
    <w:p w:rsidR="003F3945" w:rsidRDefault="003F3945" w:rsidP="003F3945">
      <w:r>
        <w:t xml:space="preserve">проблеми і ті умови, при яких повинні виявлятися ці послуги: неповноцінні </w:t>
      </w:r>
    </w:p>
    <w:p w:rsidR="003F3945" w:rsidRDefault="003F3945" w:rsidP="003F3945">
      <w:r>
        <w:t>люди і тяжкохворі, їх багатообразні життєві обмеження і найчастіше —</w:t>
      </w:r>
    </w:p>
    <w:p w:rsidR="003F3945" w:rsidRDefault="003F3945" w:rsidP="003F3945">
      <w:r>
        <w:t>інституційні рамки.</w:t>
      </w:r>
    </w:p>
    <w:p w:rsidR="003F3945" w:rsidRDefault="003F3945" w:rsidP="003F3945">
      <w:r>
        <w:t xml:space="preserve">Психологічні втручання. Психологія і медицина застосовують різні види </w:t>
      </w:r>
    </w:p>
    <w:p w:rsidR="003F3945" w:rsidRDefault="003F3945" w:rsidP="003F3945">
      <w:proofErr w:type="spellStart"/>
      <w:r>
        <w:t>втручань</w:t>
      </w:r>
      <w:proofErr w:type="spellEnd"/>
      <w:r>
        <w:t xml:space="preserve"> (інтервенцій). М. </w:t>
      </w:r>
      <w:proofErr w:type="spellStart"/>
      <w:r>
        <w:t>Перре</w:t>
      </w:r>
      <w:proofErr w:type="spellEnd"/>
      <w:r>
        <w:t xml:space="preserve"> та У. </w:t>
      </w:r>
      <w:proofErr w:type="spellStart"/>
      <w:r>
        <w:t>Бауманн</w:t>
      </w:r>
      <w:proofErr w:type="spellEnd"/>
      <w:r>
        <w:t xml:space="preserve"> підрозділяють всі види </w:t>
      </w:r>
    </w:p>
    <w:p w:rsidR="003F3945" w:rsidRDefault="003F3945" w:rsidP="003F3945">
      <w:r>
        <w:t xml:space="preserve">інтервенцій, використовуваних в медицині, на чотири групи: медикаментозні </w:t>
      </w:r>
    </w:p>
    <w:p w:rsidR="003F3945" w:rsidRDefault="003F3945" w:rsidP="003F3945">
      <w:r>
        <w:t xml:space="preserve">(фармакотерапія), хірургічні (хірургія), фізичні (фізіотерапія) і психологічні </w:t>
      </w:r>
    </w:p>
    <w:p w:rsidR="003F3945" w:rsidRDefault="003F3945" w:rsidP="003F3945">
      <w:r>
        <w:t xml:space="preserve">(психотерапія). Метою психологічної реабілітації є зміненні відношення хворого </w:t>
      </w:r>
    </w:p>
    <w:p w:rsidR="003F3945" w:rsidRDefault="003F3945" w:rsidP="003F3945">
      <w:r>
        <w:t xml:space="preserve">до </w:t>
      </w:r>
      <w:proofErr w:type="spellStart"/>
      <w:r>
        <w:t>психотравмуючої</w:t>
      </w:r>
      <w:proofErr w:type="spellEnd"/>
      <w:r>
        <w:t xml:space="preserve"> ситуації і виробленні нової форми поведінки. </w:t>
      </w:r>
    </w:p>
    <w:p w:rsidR="003F3945" w:rsidRDefault="003F3945" w:rsidP="003F3945">
      <w:r>
        <w:t xml:space="preserve">Психологічні інтервенції, у свою чергу, поділяються на </w:t>
      </w:r>
      <w:proofErr w:type="spellStart"/>
      <w:r>
        <w:t>педагого</w:t>
      </w:r>
      <w:proofErr w:type="spellEnd"/>
      <w:r>
        <w:t xml:space="preserve"> - </w:t>
      </w:r>
    </w:p>
    <w:p w:rsidR="003F3945" w:rsidRDefault="003F3945" w:rsidP="003F3945">
      <w:r>
        <w:t xml:space="preserve">психологічні (педагогічна психологія); трудові і організаційно-психологічні </w:t>
      </w:r>
    </w:p>
    <w:p w:rsidR="003F3945" w:rsidRDefault="003F3945" w:rsidP="003F3945">
      <w:r>
        <w:lastRenderedPageBreak/>
        <w:t xml:space="preserve">(психологія праці і організаційна психологія) і клініко - психологічні (клінічна </w:t>
      </w:r>
    </w:p>
    <w:p w:rsidR="003F3945" w:rsidRDefault="003F3945" w:rsidP="003F3945">
      <w:r>
        <w:t>психологія).</w:t>
      </w:r>
    </w:p>
    <w:p w:rsidR="003F3945" w:rsidRDefault="003F3945" w:rsidP="003F3945">
      <w:r>
        <w:t xml:space="preserve">Методи клініко - психологічних інтервенцій — це психологічні засоби, </w:t>
      </w:r>
    </w:p>
    <w:p w:rsidR="003F3945" w:rsidRDefault="003F3945" w:rsidP="003F3945">
      <w:r>
        <w:t xml:space="preserve">які обирає психолог. Вони можуть бути вербальними або невербальними, </w:t>
      </w:r>
    </w:p>
    <w:p w:rsidR="003F3945" w:rsidRDefault="003F3945" w:rsidP="003F3945">
      <w:r>
        <w:t xml:space="preserve">орієнтованими або на когнітивні, або на емоційні, або на поведінкові аспекти, і </w:t>
      </w:r>
    </w:p>
    <w:p w:rsidR="003F3945" w:rsidRDefault="003F3945" w:rsidP="003F3945">
      <w:r>
        <w:t xml:space="preserve">реалізуються в контексті взаємин і взаємодій між пацієнтом і психологом. </w:t>
      </w:r>
    </w:p>
    <w:p w:rsidR="003F3945" w:rsidRDefault="003F3945" w:rsidP="003F3945">
      <w:r>
        <w:t xml:space="preserve">Проте психологічні засоби можуть бути направлені не тільки на зміну </w:t>
      </w:r>
    </w:p>
    <w:p w:rsidR="003F3945" w:rsidRDefault="003F3945" w:rsidP="003F3945">
      <w:r>
        <w:t xml:space="preserve">психічних процесів і станів, але і, опосередковано, на зміну стану організму. </w:t>
      </w:r>
    </w:p>
    <w:p w:rsidR="003F3945" w:rsidRDefault="003F3945" w:rsidP="003F3945">
      <w:r>
        <w:t xml:space="preserve">19 </w:t>
      </w:r>
    </w:p>
    <w:p w:rsidR="003F3945" w:rsidRDefault="003F3945" w:rsidP="003F3945">
      <w:r>
        <w:t xml:space="preserve">Типовими психологічними засобами є бесіда, вправи або </w:t>
      </w:r>
      <w:proofErr w:type="spellStart"/>
      <w:r>
        <w:t>міжособові</w:t>
      </w:r>
      <w:proofErr w:type="spellEnd"/>
      <w:r>
        <w:t xml:space="preserve"> взаємини </w:t>
      </w:r>
    </w:p>
    <w:p w:rsidR="003F3945" w:rsidRDefault="003F3945" w:rsidP="003F3945">
      <w:r>
        <w:t>як чинник впливу і дії.</w:t>
      </w:r>
    </w:p>
    <w:p w:rsidR="003F3945" w:rsidRDefault="003F3945" w:rsidP="003F3945">
      <w:r>
        <w:t>Основні напрями психотерапії</w:t>
      </w:r>
    </w:p>
    <w:p w:rsidR="003F3945" w:rsidRDefault="003F3945" w:rsidP="003F3945">
      <w:proofErr w:type="spellStart"/>
      <w:r>
        <w:t>Психодинамічний</w:t>
      </w:r>
      <w:proofErr w:type="spellEnd"/>
      <w:r>
        <w:t xml:space="preserve"> напрям в психотерапії. В даний час розрізняють </w:t>
      </w:r>
    </w:p>
    <w:p w:rsidR="003F3945" w:rsidRDefault="003F3945" w:rsidP="003F3945">
      <w:r>
        <w:t xml:space="preserve">психоаналіз і психоаналітичну психотерапію. Остання у свою чергу </w:t>
      </w:r>
    </w:p>
    <w:p w:rsidR="003F3945" w:rsidRDefault="003F3945" w:rsidP="003F3945">
      <w:r>
        <w:t xml:space="preserve">підрозділяється на інсайт - орієнтовану і підтримуючу психоаналітичну </w:t>
      </w:r>
    </w:p>
    <w:p w:rsidR="003F3945" w:rsidRDefault="003F3945" w:rsidP="003F3945">
      <w:r>
        <w:t>психотерапію.</w:t>
      </w:r>
    </w:p>
    <w:p w:rsidR="003F3945" w:rsidRDefault="003F3945" w:rsidP="003F3945">
      <w:r>
        <w:t xml:space="preserve">Поведінковий напрям в психотерапії (теорії соціального навчання, </w:t>
      </w:r>
    </w:p>
    <w:p w:rsidR="003F3945" w:rsidRDefault="003F3945" w:rsidP="003F3945">
      <w:r>
        <w:t xml:space="preserve">когнітивні підходи, </w:t>
      </w:r>
      <w:proofErr w:type="spellStart"/>
      <w:r>
        <w:t>когнітивно</w:t>
      </w:r>
      <w:proofErr w:type="spellEnd"/>
      <w:r>
        <w:t xml:space="preserve"> – поведінкова психотерапія). </w:t>
      </w:r>
    </w:p>
    <w:p w:rsidR="003F3945" w:rsidRDefault="003F3945" w:rsidP="003F3945">
      <w:proofErr w:type="spellStart"/>
      <w:r>
        <w:t>Екзистенціонально</w:t>
      </w:r>
      <w:proofErr w:type="spellEnd"/>
      <w:r>
        <w:t xml:space="preserve"> – гуманістичний напрям в психотерапії</w:t>
      </w:r>
    </w:p>
    <w:p w:rsidR="003F3945" w:rsidRDefault="003F3945" w:rsidP="003F3945">
      <w:r>
        <w:t>(</w:t>
      </w:r>
      <w:proofErr w:type="spellStart"/>
      <w:r>
        <w:t>екзистенційний</w:t>
      </w:r>
      <w:proofErr w:type="spellEnd"/>
      <w:r>
        <w:t xml:space="preserve"> аналіз, гуманістична і феноменологічна теорія) та ін.</w:t>
      </w:r>
    </w:p>
    <w:p w:rsidR="003F3945" w:rsidRDefault="003F3945" w:rsidP="003F3945">
      <w:r>
        <w:t xml:space="preserve">Основні види терапії: індивідуальна, групова і сімейна терапія. </w:t>
      </w:r>
    </w:p>
    <w:p w:rsidR="003F3945" w:rsidRDefault="003F3945" w:rsidP="003F3945">
      <w:r>
        <w:t xml:space="preserve">Поняття групової психотерапії. Групова і індивідуальна психотерапія є </w:t>
      </w:r>
    </w:p>
    <w:p w:rsidR="003F3945" w:rsidRDefault="003F3945" w:rsidP="003F3945">
      <w:r>
        <w:t xml:space="preserve">двома основною формою психотерапії. Специфіка групової психотерапії як </w:t>
      </w:r>
    </w:p>
    <w:p w:rsidR="003F3945" w:rsidRDefault="003F3945" w:rsidP="003F3945">
      <w:r>
        <w:t xml:space="preserve">лікувального методу полягає в цілеспрямованому використанні в </w:t>
      </w:r>
    </w:p>
    <w:p w:rsidR="003F3945" w:rsidRDefault="003F3945" w:rsidP="003F3945">
      <w:r>
        <w:t xml:space="preserve">психотерапевтичних цілях групової динаміки в лікувальній меті (тобто всій </w:t>
      </w:r>
    </w:p>
    <w:p w:rsidR="003F3945" w:rsidRDefault="003F3945" w:rsidP="003F3945">
      <w:r>
        <w:t xml:space="preserve">сукупності взаємин і взаємодій, що виникають між учасниками групи, </w:t>
      </w:r>
    </w:p>
    <w:p w:rsidR="003F3945" w:rsidRDefault="003F3945" w:rsidP="003F3945">
      <w:r>
        <w:t xml:space="preserve">включаючи і групового психотерапевта). Так, існують уявлення, згідно яким </w:t>
      </w:r>
    </w:p>
    <w:p w:rsidR="003F3945" w:rsidRDefault="003F3945" w:rsidP="003F3945">
      <w:r>
        <w:t xml:space="preserve">індивідуальна психотерапія направлена на переробку глибинного </w:t>
      </w:r>
    </w:p>
    <w:p w:rsidR="003F3945" w:rsidRDefault="003F3945" w:rsidP="003F3945">
      <w:proofErr w:type="spellStart"/>
      <w:r>
        <w:t>внутрішньоособистісного</w:t>
      </w:r>
      <w:proofErr w:type="spellEnd"/>
      <w:r>
        <w:t xml:space="preserve"> психологічного конфлікту, тоді як групова </w:t>
      </w:r>
    </w:p>
    <w:p w:rsidR="003F3945" w:rsidRDefault="003F3945" w:rsidP="003F3945">
      <w:r>
        <w:t xml:space="preserve">психотерапія направлена на подолання конфліктів у сфері </w:t>
      </w:r>
      <w:proofErr w:type="spellStart"/>
      <w:r>
        <w:t>міжособової</w:t>
      </w:r>
      <w:proofErr w:type="spellEnd"/>
      <w:r>
        <w:t xml:space="preserve"> </w:t>
      </w:r>
    </w:p>
    <w:p w:rsidR="003F3945" w:rsidRDefault="003F3945" w:rsidP="003F3945">
      <w:r>
        <w:lastRenderedPageBreak/>
        <w:t>взаємодії.</w:t>
      </w:r>
    </w:p>
    <w:p w:rsidR="003F3945" w:rsidRDefault="003F3945" w:rsidP="003F3945">
      <w:r>
        <w:t xml:space="preserve">В рамках психотерапії завдання групової психотерапії в найзагальнішому </w:t>
      </w:r>
    </w:p>
    <w:p w:rsidR="003F3945" w:rsidRDefault="003F3945" w:rsidP="003F3945">
      <w:r>
        <w:t>вигляді можуть бути сформульовані таким чином.</w:t>
      </w:r>
    </w:p>
    <w:p w:rsidR="003F3945" w:rsidRDefault="003F3945" w:rsidP="003F3945">
      <w:r>
        <w:t xml:space="preserve">1. Пізнавальна сфера (когнітивний аспект, інтелектуальне усвідомлення): </w:t>
      </w:r>
    </w:p>
    <w:p w:rsidR="003F3945" w:rsidRDefault="003F3945" w:rsidP="003F3945">
      <w:r>
        <w:t xml:space="preserve">усвідомлення </w:t>
      </w:r>
      <w:proofErr w:type="spellStart"/>
      <w:r>
        <w:t>зв'язків</w:t>
      </w:r>
      <w:proofErr w:type="spellEnd"/>
      <w:r>
        <w:t xml:space="preserve"> «особистість — ситуація — хвороба», усвідомлення </w:t>
      </w:r>
    </w:p>
    <w:p w:rsidR="003F3945" w:rsidRDefault="003F3945" w:rsidP="003F3945">
      <w:proofErr w:type="spellStart"/>
      <w:r>
        <w:t>інтерперсонального</w:t>
      </w:r>
      <w:proofErr w:type="spellEnd"/>
      <w:r>
        <w:t xml:space="preserve"> плину власної особистості і усвідомлення генетичного </w:t>
      </w:r>
    </w:p>
    <w:p w:rsidR="003F3945" w:rsidRDefault="003F3945" w:rsidP="003F3945">
      <w:r>
        <w:t>(історичного) її плину.</w:t>
      </w:r>
    </w:p>
    <w:p w:rsidR="003F3945" w:rsidRDefault="003F3945" w:rsidP="003F3945">
      <w:r>
        <w:t xml:space="preserve">2. Емоційна сфера: отримання емоційної підтримки і формування </w:t>
      </w:r>
    </w:p>
    <w:p w:rsidR="003F3945" w:rsidRDefault="003F3945" w:rsidP="003F3945">
      <w:r>
        <w:t xml:space="preserve">емоційніше сприятливого відношення до себе; безпосереднє переживання і </w:t>
      </w:r>
    </w:p>
    <w:p w:rsidR="003F3945" w:rsidRDefault="003F3945" w:rsidP="003F3945">
      <w:r>
        <w:t xml:space="preserve">усвідомлення нового досвіду в групі і самого себе; точне розпізнавання і </w:t>
      </w:r>
    </w:p>
    <w:p w:rsidR="003F3945" w:rsidRDefault="003F3945" w:rsidP="003F3945">
      <w:r>
        <w:t xml:space="preserve">вербалізація власних емоцій, а також їх ухвалення; переживання наново і </w:t>
      </w:r>
    </w:p>
    <w:p w:rsidR="003F3945" w:rsidRDefault="003F3945" w:rsidP="003F3945">
      <w:r>
        <w:t xml:space="preserve">усвідомлення минулого емоційного досвіду і отримання нового емоційного </w:t>
      </w:r>
    </w:p>
    <w:p w:rsidR="003F3945" w:rsidRDefault="003F3945" w:rsidP="003F3945">
      <w:r>
        <w:t>досвіду в групі.</w:t>
      </w:r>
    </w:p>
    <w:p w:rsidR="003F3945" w:rsidRDefault="003F3945" w:rsidP="003F3945">
      <w:r>
        <w:t xml:space="preserve">3. Поведінкова сфера: формування ефективної саморегуляції на основі </w:t>
      </w:r>
    </w:p>
    <w:p w:rsidR="003F3945" w:rsidRDefault="003F3945" w:rsidP="003F3945">
      <w:r>
        <w:t xml:space="preserve">адекватного, точного </w:t>
      </w:r>
      <w:proofErr w:type="spellStart"/>
      <w:r>
        <w:t>саморозуміння</w:t>
      </w:r>
      <w:proofErr w:type="spellEnd"/>
      <w:r>
        <w:t xml:space="preserve"> і емоційніше сприятливого відношення до </w:t>
      </w:r>
    </w:p>
    <w:p w:rsidR="003F3945" w:rsidRDefault="003F3945" w:rsidP="003F3945">
      <w:r>
        <w:t>себе.</w:t>
      </w:r>
    </w:p>
    <w:p w:rsidR="003F3945" w:rsidRDefault="003F3945" w:rsidP="003F3945">
      <w:r>
        <w:t xml:space="preserve">До основних методів групової психотерапії традиційно відносять </w:t>
      </w:r>
    </w:p>
    <w:p w:rsidR="003F3945" w:rsidRDefault="003F3945" w:rsidP="003F3945">
      <w:r>
        <w:t xml:space="preserve">групову дискусію, </w:t>
      </w:r>
      <w:proofErr w:type="spellStart"/>
      <w:r>
        <w:t>психодраму</w:t>
      </w:r>
      <w:proofErr w:type="spellEnd"/>
      <w:r>
        <w:t xml:space="preserve">, </w:t>
      </w:r>
      <w:proofErr w:type="spellStart"/>
      <w:r>
        <w:t>психогімнастику</w:t>
      </w:r>
      <w:proofErr w:type="spellEnd"/>
      <w:r>
        <w:t xml:space="preserve">, проектний малюнок і </w:t>
      </w:r>
    </w:p>
    <w:p w:rsidR="003F3945" w:rsidRDefault="003F3945" w:rsidP="003F3945">
      <w:r>
        <w:t xml:space="preserve">музикотерапію. Кожен з вказаних методів може використовуватися в </w:t>
      </w:r>
    </w:p>
    <w:p w:rsidR="003F3945" w:rsidRDefault="003F3945" w:rsidP="003F3945">
      <w:r>
        <w:t xml:space="preserve">психотерапії і як самостійний метод. Проте в даному випадку мова йде про </w:t>
      </w:r>
    </w:p>
    <w:p w:rsidR="003F3945" w:rsidRDefault="003F3945" w:rsidP="003F3945">
      <w:r>
        <w:t xml:space="preserve">комплексі методів, вживаних в роботі психотерапевтичної групи. Також </w:t>
      </w:r>
    </w:p>
    <w:p w:rsidR="003F3945" w:rsidRDefault="003F3945" w:rsidP="003F3945">
      <w:r>
        <w:t xml:space="preserve">використовують раціональну психотерапію; навіювання і самонавіяння; </w:t>
      </w:r>
    </w:p>
    <w:p w:rsidR="003F3945" w:rsidRDefault="003F3945" w:rsidP="003F3945">
      <w:r>
        <w:t xml:space="preserve">аутогенне тренування; </w:t>
      </w:r>
      <w:proofErr w:type="spellStart"/>
      <w:r>
        <w:t>спорттерапію</w:t>
      </w:r>
      <w:proofErr w:type="spellEnd"/>
      <w:r>
        <w:t xml:space="preserve">, трудотерапію, </w:t>
      </w:r>
      <w:proofErr w:type="spellStart"/>
      <w:r>
        <w:t>ландшафттерапію</w:t>
      </w:r>
      <w:proofErr w:type="spellEnd"/>
      <w:r>
        <w:t xml:space="preserve">, </w:t>
      </w:r>
    </w:p>
    <w:p w:rsidR="003F3945" w:rsidRDefault="003F3945" w:rsidP="003F3945">
      <w:r>
        <w:t xml:space="preserve">фітотерапію, </w:t>
      </w:r>
      <w:proofErr w:type="spellStart"/>
      <w:r>
        <w:t>ароматерапію</w:t>
      </w:r>
      <w:proofErr w:type="spellEnd"/>
      <w:r>
        <w:t xml:space="preserve">, </w:t>
      </w:r>
      <w:proofErr w:type="spellStart"/>
      <w:r>
        <w:t>зоотерапію</w:t>
      </w:r>
      <w:proofErr w:type="spellEnd"/>
      <w:r>
        <w:t xml:space="preserve">, терапію творчим самовираженням та ін. </w:t>
      </w:r>
    </w:p>
    <w:p w:rsidR="003F3945" w:rsidRDefault="003F3945" w:rsidP="003F3945">
      <w:r>
        <w:t xml:space="preserve">20 </w:t>
      </w:r>
    </w:p>
    <w:p w:rsidR="003F3945" w:rsidRDefault="003F3945" w:rsidP="003F3945">
      <w:r>
        <w:t xml:space="preserve">Всі методи групової психотерапії умовно підрозділяють на: основні і </w:t>
      </w:r>
    </w:p>
    <w:p w:rsidR="003F3945" w:rsidRDefault="003F3945" w:rsidP="003F3945">
      <w:r>
        <w:t xml:space="preserve">допоміжні, вербальні і невербальні. </w:t>
      </w:r>
    </w:p>
    <w:p w:rsidR="003F3945" w:rsidRDefault="003F3945" w:rsidP="003F3945">
      <w:r>
        <w:t xml:space="preserve">Ділення на вербальні і невербальні методи засноване на переважаючому </w:t>
      </w:r>
    </w:p>
    <w:p w:rsidR="003F3945" w:rsidRDefault="003F3945" w:rsidP="003F3945">
      <w:r>
        <w:t xml:space="preserve">виді комунікації і характері отримуваного матеріалу. До вербальних методів </w:t>
      </w:r>
    </w:p>
    <w:p w:rsidR="003F3945" w:rsidRDefault="003F3945" w:rsidP="003F3945">
      <w:r>
        <w:lastRenderedPageBreak/>
        <w:t xml:space="preserve">відносять групову дискусію і </w:t>
      </w:r>
      <w:proofErr w:type="spellStart"/>
      <w:r>
        <w:t>психодраму</w:t>
      </w:r>
      <w:proofErr w:type="spellEnd"/>
      <w:r>
        <w:t>, до невербальних —</w:t>
      </w:r>
    </w:p>
    <w:p w:rsidR="003F3945" w:rsidRDefault="003F3945" w:rsidP="003F3945">
      <w:proofErr w:type="spellStart"/>
      <w:r>
        <w:t>психогімнастику</w:t>
      </w:r>
      <w:proofErr w:type="spellEnd"/>
      <w:r>
        <w:t xml:space="preserve">, проектний малюнок і музикотерапію. Вербальні методи </w:t>
      </w:r>
    </w:p>
    <w:p w:rsidR="003F3945" w:rsidRDefault="003F3945" w:rsidP="003F3945">
      <w:r>
        <w:t xml:space="preserve">базуються на вербальній комунікації і направлені переважно на аналіз </w:t>
      </w:r>
    </w:p>
    <w:p w:rsidR="003F3945" w:rsidRDefault="003F3945" w:rsidP="003F3945">
      <w:r>
        <w:t>вербального матеріалу. Невербальні методи спираються на невербальну</w:t>
      </w:r>
    </w:p>
    <w:p w:rsidR="003F3945" w:rsidRDefault="003F3945" w:rsidP="003F3945">
      <w:r>
        <w:t>активність, невербальну комунікацію і концентруються на аналізі невербальної</w:t>
      </w:r>
    </w:p>
    <w:p w:rsidR="003F3945" w:rsidRDefault="003F3945" w:rsidP="003F3945">
      <w:r>
        <w:t xml:space="preserve">продукції. Формальне розділення методів групової психотерапії на вербальні і </w:t>
      </w:r>
    </w:p>
    <w:p w:rsidR="003F3945" w:rsidRDefault="003F3945" w:rsidP="003F3945">
      <w:r>
        <w:t xml:space="preserve">невербальні є виправданим, але практично будь-яка взаємодія в групі включає </w:t>
      </w:r>
    </w:p>
    <w:p w:rsidR="003F3945" w:rsidRDefault="003F3945" w:rsidP="003F3945">
      <w:r>
        <w:t xml:space="preserve">як вербальний, так і невербальний компоненти. Облік і аналіз невербальної </w:t>
      </w:r>
    </w:p>
    <w:p w:rsidR="003F3945" w:rsidRDefault="003F3945" w:rsidP="003F3945">
      <w:r>
        <w:t xml:space="preserve">взаємодії в процесі використання вербальних методів, узгодженості або </w:t>
      </w:r>
    </w:p>
    <w:p w:rsidR="003F3945" w:rsidRDefault="003F3945" w:rsidP="003F3945">
      <w:r>
        <w:t xml:space="preserve">суперечності вербальної і невербальної комунікації складає істотний аспект </w:t>
      </w:r>
    </w:p>
    <w:p w:rsidR="003F3945" w:rsidRDefault="003F3945" w:rsidP="003F3945">
      <w:r>
        <w:t xml:space="preserve">групової дискусії і дозволяє більш повно і адекватно розкрити зміст тієї або </w:t>
      </w:r>
    </w:p>
    <w:p w:rsidR="003F3945" w:rsidRDefault="003F3945" w:rsidP="003F3945">
      <w:r>
        <w:t xml:space="preserve">іншої взаємодії. Тенденція до використання різних невербальних прийомів в </w:t>
      </w:r>
    </w:p>
    <w:p w:rsidR="003F3945" w:rsidRDefault="003F3945" w:rsidP="003F3945">
      <w:r>
        <w:t xml:space="preserve">ході групової дискусії, що істотно збагачує методичний арсенал </w:t>
      </w:r>
    </w:p>
    <w:p w:rsidR="003F3945" w:rsidRDefault="003F3945" w:rsidP="003F3945">
      <w:r>
        <w:t xml:space="preserve">психотерапевта, розширює зміст і покращує якість зворотного зв'язку за </w:t>
      </w:r>
    </w:p>
    <w:p w:rsidR="003F3945" w:rsidRDefault="003F3945" w:rsidP="003F3945">
      <w:r>
        <w:t>рахунок включення невербального матеріалу. Все це певною мірою виводить</w:t>
      </w:r>
    </w:p>
    <w:p w:rsidR="003F3945" w:rsidRDefault="003F3945" w:rsidP="003F3945">
      <w:r>
        <w:t xml:space="preserve">групову дискусію з жорстких рамок виключно вербального, розмовного методу. </w:t>
      </w:r>
    </w:p>
    <w:p w:rsidR="003F3945" w:rsidRDefault="003F3945" w:rsidP="003F3945">
      <w:r>
        <w:t xml:space="preserve">Разом з тим, використання невербальних прийомів не виключає необхідності </w:t>
      </w:r>
    </w:p>
    <w:p w:rsidR="003F3945" w:rsidRDefault="003F3945" w:rsidP="003F3945">
      <w:r>
        <w:t xml:space="preserve">вербальної взаємодії, зокрема обміну думками, вербалізації невербальної </w:t>
      </w:r>
    </w:p>
    <w:p w:rsidR="003F3945" w:rsidRDefault="003F3945" w:rsidP="003F3945">
      <w:r>
        <w:t>комунікації або емоційних станів учасників групи.</w:t>
      </w:r>
    </w:p>
    <w:p w:rsidR="003F3945" w:rsidRDefault="003F3945" w:rsidP="003F3945">
      <w:r>
        <w:t xml:space="preserve">Основним методом групової психотерапії є групова дискусія, останні </w:t>
      </w:r>
    </w:p>
    <w:p w:rsidR="003F3945" w:rsidRDefault="003F3945" w:rsidP="003F3945">
      <w:r>
        <w:t xml:space="preserve">розглядаються як допоміжні. При цьому виходять з того, що всі методи </w:t>
      </w:r>
    </w:p>
    <w:p w:rsidR="003F3945" w:rsidRDefault="003F3945" w:rsidP="003F3945">
      <w:r>
        <w:t xml:space="preserve">групової психотерапії виконують дві основні функції — </w:t>
      </w:r>
      <w:proofErr w:type="spellStart"/>
      <w:r>
        <w:t>психодіагностичну</w:t>
      </w:r>
      <w:proofErr w:type="spellEnd"/>
      <w:r>
        <w:t xml:space="preserve"> і </w:t>
      </w:r>
    </w:p>
    <w:p w:rsidR="003F3945" w:rsidRDefault="003F3945" w:rsidP="003F3945">
      <w:r>
        <w:t xml:space="preserve">власне психотерапевтичну. </w:t>
      </w:r>
    </w:p>
    <w:p w:rsidR="003F3945" w:rsidRDefault="003F3945" w:rsidP="003F3945">
      <w:r>
        <w:t xml:space="preserve">Групова дискусія є основним, опорним методом психотерапії. Разом з цим </w:t>
      </w:r>
    </w:p>
    <w:p w:rsidR="003F3945" w:rsidRDefault="003F3945" w:rsidP="003F3945">
      <w:r>
        <w:t xml:space="preserve">терміном уживаються такі поняття, як вільна дискусія, спонтанна дискусія, </w:t>
      </w:r>
    </w:p>
    <w:p w:rsidR="003F3945" w:rsidRDefault="003F3945" w:rsidP="003F3945">
      <w:r>
        <w:t xml:space="preserve">неструктурована дискусія і ін. Всі ці назви підкреслюють спонтанний, жорстко </w:t>
      </w:r>
    </w:p>
    <w:p w:rsidR="003F3945" w:rsidRDefault="003F3945" w:rsidP="003F3945">
      <w:r>
        <w:t xml:space="preserve">не структурований характер ведення групи, </w:t>
      </w:r>
      <w:proofErr w:type="spellStart"/>
      <w:r>
        <w:t>недирективність</w:t>
      </w:r>
      <w:proofErr w:type="spellEnd"/>
      <w:r>
        <w:t xml:space="preserve"> поведінки </w:t>
      </w:r>
    </w:p>
    <w:p w:rsidR="003F3945" w:rsidRDefault="003F3945" w:rsidP="003F3945">
      <w:r>
        <w:t xml:space="preserve">психотерапевта. Що ж є предметом групової дискусії? Зазвичай виділяють </w:t>
      </w:r>
    </w:p>
    <w:p w:rsidR="003F3945" w:rsidRDefault="003F3945" w:rsidP="003F3945">
      <w:r>
        <w:t xml:space="preserve">обговорення біографії пацієнта, певної теми і </w:t>
      </w:r>
      <w:proofErr w:type="spellStart"/>
      <w:r>
        <w:t>міжособової</w:t>
      </w:r>
      <w:proofErr w:type="spellEnd"/>
      <w:r>
        <w:t xml:space="preserve"> взаємодії в групі </w:t>
      </w:r>
    </w:p>
    <w:p w:rsidR="003F3945" w:rsidRDefault="003F3945" w:rsidP="003F3945">
      <w:r>
        <w:t>(</w:t>
      </w:r>
      <w:proofErr w:type="spellStart"/>
      <w:r>
        <w:t>інтеракції</w:t>
      </w:r>
      <w:proofErr w:type="spellEnd"/>
      <w:r>
        <w:t>). Таким чином, визначається три основні типи орієнтації групової</w:t>
      </w:r>
    </w:p>
    <w:p w:rsidR="003F3945" w:rsidRDefault="003F3945" w:rsidP="003F3945">
      <w:r>
        <w:lastRenderedPageBreak/>
        <w:t xml:space="preserve">дискусії: біографічна, тематична та </w:t>
      </w:r>
      <w:proofErr w:type="spellStart"/>
      <w:r>
        <w:t>інтеракційна</w:t>
      </w:r>
      <w:proofErr w:type="spellEnd"/>
      <w:r>
        <w:t xml:space="preserve">. </w:t>
      </w:r>
    </w:p>
    <w:p w:rsidR="003F3945" w:rsidRDefault="003F3945" w:rsidP="003F3945">
      <w:proofErr w:type="spellStart"/>
      <w:r>
        <w:t>Психодрама</w:t>
      </w:r>
      <w:proofErr w:type="spellEnd"/>
      <w:r>
        <w:t xml:space="preserve"> може розглядатися як метод групової психотерапії, що є </w:t>
      </w:r>
    </w:p>
    <w:p w:rsidR="003F3945" w:rsidRDefault="003F3945" w:rsidP="003F3945">
      <w:r>
        <w:t xml:space="preserve">ролевою грою, в ході якої створюються необхідні умови для спонтанного виразу </w:t>
      </w:r>
    </w:p>
    <w:p w:rsidR="003F3945" w:rsidRDefault="003F3945" w:rsidP="003F3945">
      <w:r>
        <w:t xml:space="preserve">емоцій, пов'язаних із значущою проблематикою пацієнта. </w:t>
      </w:r>
      <w:proofErr w:type="spellStart"/>
      <w:r>
        <w:t>Психодрама</w:t>
      </w:r>
      <w:proofErr w:type="spellEnd"/>
      <w:r>
        <w:t xml:space="preserve"> як </w:t>
      </w:r>
    </w:p>
    <w:p w:rsidR="003F3945" w:rsidRDefault="003F3945" w:rsidP="003F3945">
      <w:r>
        <w:t xml:space="preserve">лікувальний психотерапевтичний метод була створена і розроблена </w:t>
      </w:r>
      <w:proofErr w:type="spellStart"/>
      <w:r>
        <w:t>Моренно</w:t>
      </w:r>
      <w:proofErr w:type="spellEnd"/>
      <w:r>
        <w:t xml:space="preserve"> на </w:t>
      </w:r>
    </w:p>
    <w:p w:rsidR="003F3945" w:rsidRDefault="003F3945" w:rsidP="003F3945">
      <w:r>
        <w:t xml:space="preserve">основі досвіду його театрального експерименту, «спонтанного театру», </w:t>
      </w:r>
    </w:p>
    <w:p w:rsidR="003F3945" w:rsidRDefault="003F3945" w:rsidP="003F3945">
      <w:r>
        <w:t xml:space="preserve">початкова мета якого не була пов'язана з психотерапією і полягала в розвитку і </w:t>
      </w:r>
    </w:p>
    <w:p w:rsidR="003F3945" w:rsidRDefault="003F3945" w:rsidP="003F3945">
      <w:r>
        <w:t xml:space="preserve">реалізації творчого потенціалу людини, його творчості в «театрі життя». </w:t>
      </w:r>
    </w:p>
    <w:p w:rsidR="003F3945" w:rsidRDefault="003F3945" w:rsidP="003F3945">
      <w:proofErr w:type="spellStart"/>
      <w:r>
        <w:t>Внутрішньоособистісні</w:t>
      </w:r>
      <w:proofErr w:type="spellEnd"/>
      <w:r>
        <w:t xml:space="preserve"> і </w:t>
      </w:r>
      <w:proofErr w:type="spellStart"/>
      <w:r>
        <w:t>міжособові</w:t>
      </w:r>
      <w:proofErr w:type="spellEnd"/>
      <w:r>
        <w:t xml:space="preserve"> зміни, що досягаються учасниками </w:t>
      </w:r>
    </w:p>
    <w:p w:rsidR="003F3945" w:rsidRDefault="003F3945" w:rsidP="003F3945">
      <w:r>
        <w:t xml:space="preserve">«спонтанного театру», послужили основою для подальшого розвитку </w:t>
      </w:r>
    </w:p>
    <w:p w:rsidR="003F3945" w:rsidRDefault="003F3945" w:rsidP="003F3945">
      <w:proofErr w:type="spellStart"/>
      <w:r>
        <w:t>психодрами</w:t>
      </w:r>
      <w:proofErr w:type="spellEnd"/>
      <w:r>
        <w:t xml:space="preserve"> як лікувального методу. В ході розігрування ситуацій виникають</w:t>
      </w:r>
    </w:p>
    <w:p w:rsidR="003F3945" w:rsidRDefault="003F3945" w:rsidP="003F3945">
      <w:r>
        <w:t xml:space="preserve">21 </w:t>
      </w:r>
    </w:p>
    <w:p w:rsidR="003F3945" w:rsidRDefault="003F3945" w:rsidP="003F3945">
      <w:r>
        <w:t xml:space="preserve">спонтанність, креативність, справжній емоційний зв'язок між учасниками </w:t>
      </w:r>
    </w:p>
    <w:p w:rsidR="003F3945" w:rsidRDefault="003F3945" w:rsidP="003F3945">
      <w:r>
        <w:t xml:space="preserve">ситуації, катарсис, сприяючі розвитку творчої активності і досягненню інсайту. </w:t>
      </w:r>
    </w:p>
    <w:p w:rsidR="003F3945" w:rsidRDefault="003F3945" w:rsidP="003F3945">
      <w:r>
        <w:t xml:space="preserve">Все це створює сприятливу основу для творчого переосмислення власних </w:t>
      </w:r>
    </w:p>
    <w:p w:rsidR="003F3945" w:rsidRDefault="003F3945" w:rsidP="003F3945">
      <w:r>
        <w:t xml:space="preserve">проблем і конфліктів, вироблення глибшого і адекватнішого </w:t>
      </w:r>
      <w:proofErr w:type="spellStart"/>
      <w:r>
        <w:t>саморозуміння</w:t>
      </w:r>
      <w:proofErr w:type="spellEnd"/>
      <w:r>
        <w:t xml:space="preserve">, </w:t>
      </w:r>
    </w:p>
    <w:p w:rsidR="003F3945" w:rsidRDefault="003F3945" w:rsidP="003F3945">
      <w:r>
        <w:t xml:space="preserve">подолання неконструктивних поведінкових стереотипів і способів емоційного </w:t>
      </w:r>
    </w:p>
    <w:p w:rsidR="003F3945" w:rsidRDefault="003F3945" w:rsidP="003F3945">
      <w:r>
        <w:t xml:space="preserve">реагування, формування нової, адекватної поведінки і нових способів </w:t>
      </w:r>
    </w:p>
    <w:p w:rsidR="003F3945" w:rsidRDefault="003F3945" w:rsidP="003F3945">
      <w:r>
        <w:t xml:space="preserve">емоційного реагування. </w:t>
      </w:r>
    </w:p>
    <w:p w:rsidR="003F3945" w:rsidRDefault="003F3945" w:rsidP="003F3945">
      <w:r>
        <w:t xml:space="preserve">В ході групової психотерапії </w:t>
      </w:r>
      <w:proofErr w:type="spellStart"/>
      <w:r>
        <w:t>психодрама</w:t>
      </w:r>
      <w:proofErr w:type="spellEnd"/>
      <w:r>
        <w:t xml:space="preserve"> найефективніше може бути </w:t>
      </w:r>
    </w:p>
    <w:p w:rsidR="003F3945" w:rsidRDefault="003F3945" w:rsidP="003F3945">
      <w:r>
        <w:t xml:space="preserve">використана в комбінації з іншими методами: груповою дискусією, </w:t>
      </w:r>
    </w:p>
    <w:p w:rsidR="003F3945" w:rsidRDefault="003F3945" w:rsidP="003F3945">
      <w:proofErr w:type="spellStart"/>
      <w:r>
        <w:t>психогімнастикою</w:t>
      </w:r>
      <w:proofErr w:type="spellEnd"/>
      <w:r>
        <w:t xml:space="preserve"> та ін. </w:t>
      </w:r>
      <w:proofErr w:type="spellStart"/>
      <w:r>
        <w:t>Психодраматичному</w:t>
      </w:r>
      <w:proofErr w:type="spellEnd"/>
      <w:r>
        <w:t xml:space="preserve"> розігруванню може бути </w:t>
      </w:r>
    </w:p>
    <w:p w:rsidR="003F3945" w:rsidRDefault="003F3945" w:rsidP="003F3945">
      <w:r>
        <w:t xml:space="preserve">присвячене окреме заняття групи, проте найчастіше </w:t>
      </w:r>
      <w:proofErr w:type="spellStart"/>
      <w:r>
        <w:t>психодрама</w:t>
      </w:r>
      <w:proofErr w:type="spellEnd"/>
      <w:r>
        <w:t xml:space="preserve"> природним </w:t>
      </w:r>
    </w:p>
    <w:p w:rsidR="003F3945" w:rsidRDefault="003F3945" w:rsidP="003F3945">
      <w:r>
        <w:t xml:space="preserve">чином входить в процес групової дискусії. </w:t>
      </w:r>
    </w:p>
    <w:p w:rsidR="003F3945" w:rsidRDefault="003F3945" w:rsidP="003F3945">
      <w:proofErr w:type="spellStart"/>
      <w:r>
        <w:t>Психогімнастика</w:t>
      </w:r>
      <w:proofErr w:type="spellEnd"/>
      <w:r>
        <w:t xml:space="preserve"> відноситься до невербальних методів групової </w:t>
      </w:r>
    </w:p>
    <w:p w:rsidR="003F3945" w:rsidRDefault="003F3945" w:rsidP="003F3945">
      <w:r>
        <w:t xml:space="preserve">психотерапії, в основі якого лежить використання рухової експресії. </w:t>
      </w:r>
    </w:p>
    <w:p w:rsidR="003F3945" w:rsidRDefault="003F3945" w:rsidP="003F3945">
      <w:proofErr w:type="spellStart"/>
      <w:r>
        <w:t>Психогімнастика</w:t>
      </w:r>
      <w:proofErr w:type="spellEnd"/>
      <w:r>
        <w:t xml:space="preserve"> припускає вираз переживань, емоційних станів, проблем за </w:t>
      </w:r>
    </w:p>
    <w:p w:rsidR="003F3945" w:rsidRDefault="003F3945" w:rsidP="003F3945">
      <w:r>
        <w:t xml:space="preserve">допомогою рухів, міміки, пантоміми. У основі </w:t>
      </w:r>
      <w:proofErr w:type="spellStart"/>
      <w:r>
        <w:t>психогімнастики</w:t>
      </w:r>
      <w:proofErr w:type="spellEnd"/>
      <w:r>
        <w:t xml:space="preserve"> лежить система </w:t>
      </w:r>
    </w:p>
    <w:p w:rsidR="003F3945" w:rsidRDefault="003F3945" w:rsidP="003F3945">
      <w:r>
        <w:t>прийомів, а також невербальні методики, використовувані в групах зустрічей.</w:t>
      </w:r>
    </w:p>
    <w:p w:rsidR="003F3945" w:rsidRDefault="003F3945" w:rsidP="003F3945">
      <w:r>
        <w:lastRenderedPageBreak/>
        <w:t xml:space="preserve">Пантомімічна частина </w:t>
      </w:r>
      <w:proofErr w:type="spellStart"/>
      <w:r>
        <w:t>психогімнастики</w:t>
      </w:r>
      <w:proofErr w:type="spellEnd"/>
      <w:r>
        <w:t xml:space="preserve"> є найбільш важливою, і в зрілій </w:t>
      </w:r>
    </w:p>
    <w:p w:rsidR="003F3945" w:rsidRDefault="003F3945" w:rsidP="003F3945">
      <w:r>
        <w:t xml:space="preserve">психотерапевтичній групі займає велику частину </w:t>
      </w:r>
      <w:proofErr w:type="spellStart"/>
      <w:r>
        <w:t>психогімнастичного</w:t>
      </w:r>
      <w:proofErr w:type="spellEnd"/>
      <w:r>
        <w:t xml:space="preserve"> заняття. </w:t>
      </w:r>
    </w:p>
    <w:p w:rsidR="003F3945" w:rsidRDefault="003F3945" w:rsidP="003F3945">
      <w:r>
        <w:t xml:space="preserve">Пацієнтам пропонують теми, які вони розігрують без допомоги слів. Теми </w:t>
      </w:r>
    </w:p>
    <w:p w:rsidR="003F3945" w:rsidRDefault="003F3945" w:rsidP="003F3945">
      <w:r>
        <w:t xml:space="preserve">можуть бути запропоновані і психотерапевтом, і самими учасниками групи. </w:t>
      </w:r>
    </w:p>
    <w:p w:rsidR="003F3945" w:rsidRDefault="003F3945" w:rsidP="003F3945">
      <w:r>
        <w:t>Зміст тим для пантоміми не обмежено і може бути орієнтовано як на проблеми</w:t>
      </w:r>
    </w:p>
    <w:p w:rsidR="003F3945" w:rsidRDefault="003F3945" w:rsidP="003F3945">
      <w:r>
        <w:t xml:space="preserve">окремого пацієнта, так і на проблеми всіх членів групи одночасно і групи в </w:t>
      </w:r>
    </w:p>
    <w:p w:rsidR="003F3945" w:rsidRDefault="003F3945" w:rsidP="003F3945">
      <w:r>
        <w:t xml:space="preserve">цілому, тобто стосуватися </w:t>
      </w:r>
      <w:proofErr w:type="spellStart"/>
      <w:r>
        <w:t>міжособової</w:t>
      </w:r>
      <w:proofErr w:type="spellEnd"/>
      <w:r>
        <w:t xml:space="preserve"> взаємодії в групі.</w:t>
      </w:r>
    </w:p>
    <w:p w:rsidR="003F3945" w:rsidRDefault="003F3945" w:rsidP="003F3945">
      <w:r>
        <w:t xml:space="preserve">Завершальна частина </w:t>
      </w:r>
      <w:proofErr w:type="spellStart"/>
      <w:r>
        <w:t>психогімнастики</w:t>
      </w:r>
      <w:proofErr w:type="spellEnd"/>
      <w:r>
        <w:t xml:space="preserve"> повинна сприяти зняттю напруги, </w:t>
      </w:r>
    </w:p>
    <w:p w:rsidR="003F3945" w:rsidRDefault="003F3945" w:rsidP="003F3945">
      <w:r>
        <w:t xml:space="preserve">яка могла виникнути у зв'язку із значущістю пантоміми або подальшого </w:t>
      </w:r>
    </w:p>
    <w:p w:rsidR="003F3945" w:rsidRDefault="003F3945" w:rsidP="003F3945">
      <w:r>
        <w:t xml:space="preserve">обговорення, і сильних емоцій, що супроводжували цю частину заняття, </w:t>
      </w:r>
    </w:p>
    <w:p w:rsidR="003F3945" w:rsidRDefault="003F3945" w:rsidP="003F3945">
      <w:r>
        <w:t xml:space="preserve">підвищенню згуртованості групи, зростанню довіри і упевненості в собі і в </w:t>
      </w:r>
    </w:p>
    <w:p w:rsidR="003F3945" w:rsidRDefault="003F3945" w:rsidP="003F3945">
      <w:r>
        <w:t>групі.</w:t>
      </w:r>
    </w:p>
    <w:p w:rsidR="003F3945" w:rsidRDefault="003F3945" w:rsidP="003F3945">
      <w:proofErr w:type="spellStart"/>
      <w:r>
        <w:t>Психогімнастика</w:t>
      </w:r>
      <w:proofErr w:type="spellEnd"/>
      <w:r>
        <w:t xml:space="preserve"> в процесі групової психотерапії зазвичай проводиться </w:t>
      </w:r>
    </w:p>
    <w:p w:rsidR="003F3945" w:rsidRDefault="003F3945" w:rsidP="003F3945">
      <w:r>
        <w:t xml:space="preserve">як окреме заняття. Проте на початку групової дискусії психотерапевт при </w:t>
      </w:r>
    </w:p>
    <w:p w:rsidR="003F3945" w:rsidRDefault="003F3945" w:rsidP="003F3945">
      <w:r>
        <w:t xml:space="preserve">необхідності може запропонувати групі окремі </w:t>
      </w:r>
      <w:proofErr w:type="spellStart"/>
      <w:r>
        <w:t>психогімнастичні</w:t>
      </w:r>
      <w:proofErr w:type="spellEnd"/>
      <w:r>
        <w:t xml:space="preserve"> завдання.</w:t>
      </w:r>
    </w:p>
    <w:p w:rsidR="003F3945" w:rsidRDefault="003F3945" w:rsidP="003F3945">
      <w:r>
        <w:t xml:space="preserve">Проективний малюнок. Основне завдання проективного малюнка полягає </w:t>
      </w:r>
    </w:p>
    <w:p w:rsidR="003F3945" w:rsidRDefault="003F3945" w:rsidP="003F3945">
      <w:r>
        <w:t xml:space="preserve">в отриманні додаткової інформації про проблеми окремих пацієнтів або групи в </w:t>
      </w:r>
    </w:p>
    <w:p w:rsidR="003F3945" w:rsidRDefault="003F3945" w:rsidP="003F3945">
      <w:r>
        <w:t xml:space="preserve">цілому. Так само як </w:t>
      </w:r>
      <w:proofErr w:type="spellStart"/>
      <w:r>
        <w:t>психодрама</w:t>
      </w:r>
      <w:proofErr w:type="spellEnd"/>
      <w:r>
        <w:t xml:space="preserve"> і </w:t>
      </w:r>
      <w:proofErr w:type="spellStart"/>
      <w:r>
        <w:t>психогімнастика</w:t>
      </w:r>
      <w:proofErr w:type="spellEnd"/>
      <w:r>
        <w:t xml:space="preserve">, проективний малюнок </w:t>
      </w:r>
    </w:p>
    <w:p w:rsidR="003F3945" w:rsidRDefault="003F3945" w:rsidP="003F3945">
      <w:r>
        <w:t xml:space="preserve">сприяє виявленню і усвідомленню важко </w:t>
      </w:r>
      <w:proofErr w:type="spellStart"/>
      <w:r>
        <w:t>вербалізуємих</w:t>
      </w:r>
      <w:proofErr w:type="spellEnd"/>
      <w:r>
        <w:t xml:space="preserve"> проблем і переживань </w:t>
      </w:r>
    </w:p>
    <w:p w:rsidR="003F3945" w:rsidRDefault="003F3945" w:rsidP="003F3945">
      <w:r>
        <w:t xml:space="preserve">пацієнтів. Заняття будується зазвичай таким чином: кожен пацієнт отримує </w:t>
      </w:r>
    </w:p>
    <w:p w:rsidR="003F3945" w:rsidRDefault="003F3945" w:rsidP="003F3945">
      <w:r>
        <w:t xml:space="preserve">лист паперу, кольорову крейду (можна використовувати також кольорові олівці </w:t>
      </w:r>
    </w:p>
    <w:p w:rsidR="003F3945" w:rsidRDefault="003F3945" w:rsidP="003F3945">
      <w:r>
        <w:t xml:space="preserve">і фарби) і малює на задану тему. Для проективного малюнка якість не має </w:t>
      </w:r>
    </w:p>
    <w:p w:rsidR="003F3945" w:rsidRDefault="003F3945" w:rsidP="003F3945">
      <w:r>
        <w:t xml:space="preserve">істотного значення. Теми, пропоновані для малювання, можуть бути </w:t>
      </w:r>
    </w:p>
    <w:p w:rsidR="003F3945" w:rsidRDefault="003F3945" w:rsidP="003F3945">
      <w:r>
        <w:t xml:space="preserve">найрізноманітнішими і стосуватися як індивідуальних проблем окремих </w:t>
      </w:r>
    </w:p>
    <w:p w:rsidR="003F3945" w:rsidRDefault="003F3945" w:rsidP="003F3945">
      <w:r>
        <w:t xml:space="preserve">пацієнтів, так і загально групових проблем. Теми для малюнка зазвичай </w:t>
      </w:r>
    </w:p>
    <w:p w:rsidR="003F3945" w:rsidRDefault="003F3945" w:rsidP="003F3945">
      <w:r>
        <w:t xml:space="preserve">охоплюють три сфери: 1) минуле, сьогодення і майбутнє пацієнтів (якою я є, </w:t>
      </w:r>
    </w:p>
    <w:p w:rsidR="003F3945" w:rsidRDefault="003F3945" w:rsidP="003F3945">
      <w:r>
        <w:t xml:space="preserve">яким хотів би бути, яким здаюся оточуючим, я серед людей, моя сім'я, моя </w:t>
      </w:r>
    </w:p>
    <w:p w:rsidR="003F3945" w:rsidRDefault="003F3945" w:rsidP="003F3945">
      <w:r>
        <w:t xml:space="preserve">робота, мій найприємніший або неприємний спогад); 2) загальні поняття, що </w:t>
      </w:r>
    </w:p>
    <w:p w:rsidR="003F3945" w:rsidRDefault="003F3945" w:rsidP="003F3945">
      <w:r>
        <w:t xml:space="preserve">22 </w:t>
      </w:r>
    </w:p>
    <w:p w:rsidR="003F3945" w:rsidRDefault="003F3945" w:rsidP="003F3945">
      <w:r>
        <w:t xml:space="preserve">відображають певні цінності і явища (любов, ненависть, хвороба, страх, </w:t>
      </w:r>
    </w:p>
    <w:p w:rsidR="003F3945" w:rsidRDefault="003F3945" w:rsidP="003F3945">
      <w:r>
        <w:lastRenderedPageBreak/>
        <w:t xml:space="preserve">здоров'я, залежність, відповідальність; 3) відношення в групі ( я очима групи, </w:t>
      </w:r>
    </w:p>
    <w:p w:rsidR="003F3945" w:rsidRDefault="003F3945" w:rsidP="003F3945">
      <w:r>
        <w:t xml:space="preserve">моє положення в групі, наша група). Використовують також вільні теми (кожен </w:t>
      </w:r>
    </w:p>
    <w:p w:rsidR="003F3945" w:rsidRDefault="003F3945" w:rsidP="003F3945">
      <w:r>
        <w:t xml:space="preserve">член групи малює те, що він хоче) або сумісне малювання (вся група на одному </w:t>
      </w:r>
    </w:p>
    <w:p w:rsidR="003F3945" w:rsidRDefault="003F3945" w:rsidP="003F3945">
      <w:r>
        <w:t xml:space="preserve">великому листі паперу малює, наприклад, портрет групи). На малювання </w:t>
      </w:r>
    </w:p>
    <w:p w:rsidR="003F3945" w:rsidRDefault="003F3945" w:rsidP="003F3945">
      <w:r>
        <w:t xml:space="preserve">зазвичай відводиться 30 хв. Після цього група переходить до обговорення </w:t>
      </w:r>
    </w:p>
    <w:p w:rsidR="003F3945" w:rsidRDefault="003F3945" w:rsidP="003F3945">
      <w:r>
        <w:t>малюнків кожного пацієнта.</w:t>
      </w:r>
    </w:p>
    <w:p w:rsidR="003F3945" w:rsidRDefault="003F3945" w:rsidP="003F3945">
      <w:r>
        <w:t xml:space="preserve">Проективний малюнок може проводитися як окреме заняття, але іноді </w:t>
      </w:r>
    </w:p>
    <w:p w:rsidR="003F3945" w:rsidRDefault="003F3945" w:rsidP="003F3945">
      <w:r>
        <w:t>виявляється корисним на початку групової дискусії.</w:t>
      </w:r>
    </w:p>
    <w:p w:rsidR="003F3945" w:rsidRDefault="003F3945" w:rsidP="003F3945">
      <w:r>
        <w:t xml:space="preserve">Музикотерапія — це психотерапевтичний метод, що використовує </w:t>
      </w:r>
    </w:p>
    <w:p w:rsidR="003F3945" w:rsidRDefault="003F3945" w:rsidP="003F3945">
      <w:r>
        <w:t>музику як лікувальний засіб.</w:t>
      </w:r>
    </w:p>
    <w:p w:rsidR="003F3945" w:rsidRDefault="003F3945" w:rsidP="003F3945">
      <w:r>
        <w:t xml:space="preserve">Музикотерапія існує в двох основних формах: активною і рецептивною </w:t>
      </w:r>
    </w:p>
    <w:p w:rsidR="003F3945" w:rsidRDefault="003F3945" w:rsidP="003F3945">
      <w:r>
        <w:t xml:space="preserve">(пасивною). Активна музикотерапія є терапевтично направленою, активною </w:t>
      </w:r>
    </w:p>
    <w:p w:rsidR="003F3945" w:rsidRDefault="003F3945" w:rsidP="003F3945">
      <w:r>
        <w:t xml:space="preserve">музичною діяльністю: відтворення, фантазування, імпровізацію за допомогою </w:t>
      </w:r>
    </w:p>
    <w:p w:rsidR="003F3945" w:rsidRDefault="003F3945" w:rsidP="003F3945">
      <w:r>
        <w:t xml:space="preserve">власного голосу або вибраних музичних інструментів. Рецептивна </w:t>
      </w:r>
    </w:p>
    <w:p w:rsidR="003F3945" w:rsidRDefault="003F3945" w:rsidP="003F3945">
      <w:r>
        <w:t xml:space="preserve">музикотерапія припускає процес сприйняття музики з терапевтичною метою. У </w:t>
      </w:r>
    </w:p>
    <w:p w:rsidR="003F3945" w:rsidRDefault="003F3945" w:rsidP="003F3945">
      <w:r>
        <w:t xml:space="preserve">свою чергу, рецептивна музикотерапія проводиться в трьох формах: </w:t>
      </w:r>
    </w:p>
    <w:p w:rsidR="003F3945" w:rsidRDefault="003F3945" w:rsidP="003F3945">
      <w:r>
        <w:t xml:space="preserve">комунікативною (сумісне прослуховування музичних творів, направлене на </w:t>
      </w:r>
    </w:p>
    <w:p w:rsidR="003F3945" w:rsidRDefault="003F3945" w:rsidP="003F3945">
      <w:r>
        <w:t xml:space="preserve">підтримку взаємних контактів, взаєморозуміння і довіри); реактивною </w:t>
      </w:r>
    </w:p>
    <w:p w:rsidR="003F3945" w:rsidRDefault="003F3945" w:rsidP="003F3945">
      <w:r>
        <w:t xml:space="preserve">(направленою на досягнення катарсису) і регулятивною (сприяючою зниженню </w:t>
      </w:r>
    </w:p>
    <w:p w:rsidR="003F3945" w:rsidRDefault="003F3945" w:rsidP="003F3945">
      <w:r>
        <w:t>нервово-психічної напруги).</w:t>
      </w:r>
    </w:p>
    <w:p w:rsidR="003F3945" w:rsidRDefault="003F3945" w:rsidP="003F3945">
      <w:r>
        <w:t xml:space="preserve">У груповій психотерапії музикотерапія застосовується часто. Зазвичай в </w:t>
      </w:r>
    </w:p>
    <w:p w:rsidR="003F3945" w:rsidRDefault="003F3945" w:rsidP="003F3945">
      <w:r>
        <w:t xml:space="preserve">лікувальній практиці використовується рецептивна музикотерапія з орієнтацією </w:t>
      </w:r>
    </w:p>
    <w:p w:rsidR="003F3945" w:rsidRDefault="003F3945" w:rsidP="003F3945">
      <w:r>
        <w:t xml:space="preserve">на комунікативні завдання. Пацієнти в групі прослуховують спеціально </w:t>
      </w:r>
    </w:p>
    <w:p w:rsidR="003F3945" w:rsidRDefault="003F3945" w:rsidP="003F3945">
      <w:r>
        <w:t xml:space="preserve">підібрані музичні твори, а потім обговорюють власні переживання, спогади, </w:t>
      </w:r>
    </w:p>
    <w:p w:rsidR="003F3945" w:rsidRDefault="003F3945" w:rsidP="003F3945">
      <w:r>
        <w:t xml:space="preserve">фантазії (часто проектного характеру), що виникають у них в ході </w:t>
      </w:r>
    </w:p>
    <w:p w:rsidR="003F3945" w:rsidRDefault="003F3945" w:rsidP="003F3945">
      <w:r>
        <w:t xml:space="preserve">прослуховуванні. На одному занятті прослуховується, як правило, три твори </w:t>
      </w:r>
    </w:p>
    <w:p w:rsidR="003F3945" w:rsidRDefault="003F3945" w:rsidP="003F3945">
      <w:r>
        <w:t xml:space="preserve">або більш менш закінчених музичних уривка (кожен по 10-15 мін). Програми </w:t>
      </w:r>
    </w:p>
    <w:p w:rsidR="003F3945" w:rsidRDefault="003F3945" w:rsidP="003F3945">
      <w:r>
        <w:t xml:space="preserve">музичних творів складають на основі поступової зміни настрої, динаміки і </w:t>
      </w:r>
    </w:p>
    <w:p w:rsidR="003F3945" w:rsidRDefault="003F3945" w:rsidP="003F3945">
      <w:r>
        <w:t xml:space="preserve">темпу з урахуванням їх різного емоційного навантаження. Перший твір </w:t>
      </w:r>
    </w:p>
    <w:p w:rsidR="003F3945" w:rsidRDefault="003F3945" w:rsidP="003F3945">
      <w:r>
        <w:t xml:space="preserve">повинен формувати певну атмосферу для всього заняття, проявляти настрої </w:t>
      </w:r>
    </w:p>
    <w:p w:rsidR="003F3945" w:rsidRDefault="003F3945" w:rsidP="003F3945">
      <w:r>
        <w:lastRenderedPageBreak/>
        <w:t xml:space="preserve">пацієнтів, налагоджувати контакти і вводити в музичне заняття, готувати до </w:t>
      </w:r>
    </w:p>
    <w:p w:rsidR="003F3945" w:rsidRDefault="003F3945" w:rsidP="003F3945">
      <w:r>
        <w:t xml:space="preserve">подальшого прослуховування. Це спокійний твір, що відрізняється </w:t>
      </w:r>
    </w:p>
    <w:p w:rsidR="003F3945" w:rsidRDefault="003F3945" w:rsidP="003F3945">
      <w:proofErr w:type="spellStart"/>
      <w:r>
        <w:t>релаксуючою</w:t>
      </w:r>
      <w:proofErr w:type="spellEnd"/>
      <w:r>
        <w:t xml:space="preserve"> дією. Другий твір — динамічне, драматичне, напружене. Воно </w:t>
      </w:r>
    </w:p>
    <w:p w:rsidR="003F3945" w:rsidRDefault="003F3945" w:rsidP="003F3945">
      <w:r>
        <w:t xml:space="preserve">несе основне навантаження, його функція полягає в стимулюванні інтенсивних </w:t>
      </w:r>
    </w:p>
    <w:p w:rsidR="003F3945" w:rsidRDefault="003F3945" w:rsidP="003F3945">
      <w:r>
        <w:t xml:space="preserve">емоцій, спогадів, асоціацій проектного характеру з власного життя пацієнтів. </w:t>
      </w:r>
    </w:p>
    <w:p w:rsidR="003F3945" w:rsidRDefault="003F3945" w:rsidP="003F3945">
      <w:r>
        <w:t>Після його прослуховування в групі приділяється значно більше часу для</w:t>
      </w:r>
    </w:p>
    <w:p w:rsidR="003F3945" w:rsidRDefault="003F3945" w:rsidP="003F3945">
      <w:r>
        <w:t xml:space="preserve">обговорення переживань, спогадів, думок, асоціацій, що виникають у пацієнтів. </w:t>
      </w:r>
    </w:p>
    <w:p w:rsidR="003F3945" w:rsidRDefault="003F3945" w:rsidP="003F3945">
      <w:r>
        <w:t xml:space="preserve">Третій твір повинен зняти напругу, створити атмосферу спокою. Воно може </w:t>
      </w:r>
    </w:p>
    <w:p w:rsidR="003F3945" w:rsidRDefault="003F3945" w:rsidP="003F3945">
      <w:r>
        <w:t xml:space="preserve">бути також спокійним, </w:t>
      </w:r>
      <w:proofErr w:type="spellStart"/>
      <w:r>
        <w:t>релаксуючим</w:t>
      </w:r>
      <w:proofErr w:type="spellEnd"/>
      <w:r>
        <w:t xml:space="preserve">, або, навпаки, енергійним, таким, що дає </w:t>
      </w:r>
    </w:p>
    <w:p w:rsidR="003F3945" w:rsidRDefault="003F3945" w:rsidP="003F3945">
      <w:r>
        <w:t xml:space="preserve">заряд бадьорості, оптимізму, енергії. </w:t>
      </w:r>
    </w:p>
    <w:p w:rsidR="003F3945" w:rsidRDefault="003F3945" w:rsidP="003F3945">
      <w:r>
        <w:t xml:space="preserve">Розглядаючи основні напрями лікувальної дії музики, виділяють 4 </w:t>
      </w:r>
    </w:p>
    <w:p w:rsidR="003F3945" w:rsidRDefault="003F3945" w:rsidP="003F3945">
      <w:r>
        <w:t xml:space="preserve">аспекти: 1) емоційне активування в ході вербальної психотерапії; 2) розвиток </w:t>
      </w:r>
    </w:p>
    <w:p w:rsidR="003F3945" w:rsidRDefault="003F3945" w:rsidP="003F3945">
      <w:r>
        <w:t xml:space="preserve">навиків </w:t>
      </w:r>
      <w:proofErr w:type="spellStart"/>
      <w:r>
        <w:t>міжособового</w:t>
      </w:r>
      <w:proofErr w:type="spellEnd"/>
      <w:r>
        <w:t xml:space="preserve"> спілкування — комунікативних функцій і здібностей; 3) </w:t>
      </w:r>
    </w:p>
    <w:p w:rsidR="003F3945" w:rsidRDefault="003F3945" w:rsidP="003F3945">
      <w:r>
        <w:t xml:space="preserve">регулюючий вплив на </w:t>
      </w:r>
      <w:proofErr w:type="spellStart"/>
      <w:r>
        <w:t>психовегетативні</w:t>
      </w:r>
      <w:proofErr w:type="spellEnd"/>
      <w:r>
        <w:t xml:space="preserve"> процеси; 4) розвиток естетичних </w:t>
      </w:r>
    </w:p>
    <w:p w:rsidR="003F3945" w:rsidRDefault="003F3945" w:rsidP="003F3945">
      <w:r>
        <w:t xml:space="preserve">23 </w:t>
      </w:r>
    </w:p>
    <w:p w:rsidR="003F3945" w:rsidRDefault="003F3945" w:rsidP="003F3945">
      <w:r>
        <w:t xml:space="preserve">потреб. Як механізми лікувальної дії музикотерапії указують: катарсис, </w:t>
      </w:r>
    </w:p>
    <w:p w:rsidR="003F3945" w:rsidRDefault="003F3945" w:rsidP="003F3945">
      <w:r>
        <w:t xml:space="preserve">емоційну розрядку, регулювання емоційного стану, полегшення усвідомлення </w:t>
      </w:r>
    </w:p>
    <w:p w:rsidR="003F3945" w:rsidRDefault="003F3945" w:rsidP="003F3945">
      <w:r>
        <w:t xml:space="preserve">власних переживань, конфронтацію з життєвими проблемами, підвищення </w:t>
      </w:r>
    </w:p>
    <w:p w:rsidR="003F3945" w:rsidRDefault="003F3945" w:rsidP="003F3945">
      <w:r>
        <w:t xml:space="preserve">соціальної активності, придбання нових засобів емоційної експресії, </w:t>
      </w:r>
    </w:p>
    <w:p w:rsidR="003F3945" w:rsidRDefault="003F3945" w:rsidP="003F3945">
      <w:r>
        <w:t xml:space="preserve">полегшення формування нових </w:t>
      </w:r>
    </w:p>
    <w:p w:rsidR="003F3945" w:rsidRDefault="003F3945" w:rsidP="003F3945">
      <w:r>
        <w:t xml:space="preserve">В процесі групової психотерапії активність пацієнтів може </w:t>
      </w:r>
    </w:p>
    <w:p w:rsidR="003F3945" w:rsidRDefault="003F3945" w:rsidP="003F3945">
      <w:r>
        <w:t xml:space="preserve">стимулюватися за допомогою різних додаткових завдань, наприклад: </w:t>
      </w:r>
    </w:p>
    <w:p w:rsidR="003F3945" w:rsidRDefault="003F3945" w:rsidP="003F3945">
      <w:r>
        <w:t xml:space="preserve">постаратися зрозуміти, чий емоційний стан більшою мірою відповідає даному </w:t>
      </w:r>
    </w:p>
    <w:p w:rsidR="003F3945" w:rsidRDefault="003F3945" w:rsidP="003F3945">
      <w:r>
        <w:t xml:space="preserve">музичному твору; з наявної фонотеки підібрати свій «музичний портрет», твір, </w:t>
      </w:r>
    </w:p>
    <w:p w:rsidR="003F3945" w:rsidRDefault="003F3945" w:rsidP="003F3945">
      <w:r>
        <w:t>що відображає власний емоційний стан.</w:t>
      </w:r>
    </w:p>
    <w:p w:rsidR="003F3945" w:rsidRDefault="003F3945" w:rsidP="003F3945">
      <w:r>
        <w:t xml:space="preserve">При груповій психотерапії використовується і активний варіант </w:t>
      </w:r>
    </w:p>
    <w:p w:rsidR="003F3945" w:rsidRDefault="003F3945" w:rsidP="003F3945">
      <w:r>
        <w:t xml:space="preserve">музикотерапії. Для цього необхідний набір простих музичних інструментів або </w:t>
      </w:r>
    </w:p>
    <w:p w:rsidR="003F3945" w:rsidRDefault="003F3945" w:rsidP="003F3945">
      <w:r>
        <w:t xml:space="preserve">навіть предметів, що видають звуки. Пацієнтам пропонується виразити свої </w:t>
      </w:r>
    </w:p>
    <w:p w:rsidR="003F3945" w:rsidRDefault="003F3945" w:rsidP="003F3945">
      <w:r>
        <w:t xml:space="preserve">відчуття або провести діалог з ким-небудь з членів групи за допомогою </w:t>
      </w:r>
    </w:p>
    <w:p w:rsidR="003F3945" w:rsidRDefault="003F3945" w:rsidP="003F3945">
      <w:r>
        <w:t xml:space="preserve">вибраних музичних інструментів. Як варіант активної музикотерапії може </w:t>
      </w:r>
    </w:p>
    <w:p w:rsidR="003F3945" w:rsidRDefault="003F3945" w:rsidP="003F3945">
      <w:r>
        <w:lastRenderedPageBreak/>
        <w:t xml:space="preserve">розглядатися хоровий спів. Виконання музичних творів психотерапевтом або </w:t>
      </w:r>
    </w:p>
    <w:p w:rsidR="003F3945" w:rsidRDefault="003F3945" w:rsidP="003F3945">
      <w:r>
        <w:t>учасниками групи (разом або індивідуально) також має лікувальний ефект,</w:t>
      </w:r>
    </w:p>
    <w:p w:rsidR="003F3945" w:rsidRDefault="003F3945" w:rsidP="003F3945">
      <w:r>
        <w:t>сприяючи створенню довірчої, теплої атмосфери.</w:t>
      </w:r>
    </w:p>
    <w:p w:rsidR="003F3945" w:rsidRDefault="003F3945" w:rsidP="003F3945">
      <w:r>
        <w:t xml:space="preserve">Широко застосовується в реабілітаційній психології також психологічне </w:t>
      </w:r>
    </w:p>
    <w:p w:rsidR="003F3945" w:rsidRDefault="003F3945" w:rsidP="003F3945">
      <w:r>
        <w:t xml:space="preserve">консультування. </w:t>
      </w:r>
    </w:p>
    <w:p w:rsidR="003F3945" w:rsidRDefault="003F3945" w:rsidP="003F3945">
      <w:r>
        <w:t xml:space="preserve">Психологічне консультування: а) використовує психологічні засоби дії; б) </w:t>
      </w:r>
    </w:p>
    <w:p w:rsidR="003F3945" w:rsidRDefault="003F3945" w:rsidP="003F3945">
      <w:r>
        <w:t xml:space="preserve">виконує в основному функції розвитку і профілактики (а іноді — і лікування, і </w:t>
      </w:r>
    </w:p>
    <w:p w:rsidR="003F3945" w:rsidRDefault="003F3945" w:rsidP="003F3945">
      <w:r>
        <w:t xml:space="preserve">реабілітації); в) має своєю метою досягнення позитивних змін в когнітивній, </w:t>
      </w:r>
    </w:p>
    <w:p w:rsidR="003F3945" w:rsidRDefault="003F3945" w:rsidP="003F3945">
      <w:r>
        <w:t xml:space="preserve">емоційній і поведінковій сферах; г) містить як свою наукову основу </w:t>
      </w:r>
    </w:p>
    <w:p w:rsidR="003F3945" w:rsidRDefault="003F3945" w:rsidP="003F3945">
      <w:r>
        <w:t xml:space="preserve">психологічні теорії; д) потребує емпіричної перевірки (вивчення ефективності); </w:t>
      </w:r>
    </w:p>
    <w:p w:rsidR="003F3945" w:rsidRDefault="003F3945" w:rsidP="003F3945">
      <w:r>
        <w:t xml:space="preserve">е) здійснюється в професійних рамках. </w:t>
      </w:r>
    </w:p>
    <w:p w:rsidR="003F3945" w:rsidRDefault="003F3945" w:rsidP="003F3945">
      <w:r>
        <w:t xml:space="preserve">Подібно до психотерапії психологічне консультування може мати в своїй </w:t>
      </w:r>
    </w:p>
    <w:p w:rsidR="003F3945" w:rsidRDefault="003F3945" w:rsidP="003F3945">
      <w:r>
        <w:t>основі різні теоретичні підходи (</w:t>
      </w:r>
      <w:proofErr w:type="spellStart"/>
      <w:r>
        <w:t>Психодинамічний</w:t>
      </w:r>
      <w:proofErr w:type="spellEnd"/>
      <w:r>
        <w:t>, поведінковий,</w:t>
      </w:r>
    </w:p>
    <w:p w:rsidR="003F3945" w:rsidRDefault="003F3945" w:rsidP="003F3945">
      <w:r>
        <w:t xml:space="preserve">гуманістичний). Незалежно від теоретичної орієнтації виділені наступні </w:t>
      </w:r>
    </w:p>
    <w:p w:rsidR="003F3945" w:rsidRDefault="003F3945" w:rsidP="003F3945">
      <w:r>
        <w:t xml:space="preserve">основні завдання психологічного консультування: </w:t>
      </w:r>
    </w:p>
    <w:p w:rsidR="003F3945" w:rsidRDefault="003F3945" w:rsidP="003F3945">
      <w:r>
        <w:t xml:space="preserve">1) емоційна підтримка і увага до переживань клієнта; </w:t>
      </w:r>
    </w:p>
    <w:p w:rsidR="003F3945" w:rsidRDefault="003F3945" w:rsidP="003F3945">
      <w:r>
        <w:t xml:space="preserve">2) розширення свідомості і підвищення психологічної компетентності; </w:t>
      </w:r>
    </w:p>
    <w:p w:rsidR="003F3945" w:rsidRDefault="003F3945" w:rsidP="003F3945">
      <w:r>
        <w:t xml:space="preserve">3) зміна відношення до проблеми (з безвиході до вибору рішення); </w:t>
      </w:r>
    </w:p>
    <w:p w:rsidR="003F3945" w:rsidRDefault="003F3945" w:rsidP="003F3945">
      <w:r>
        <w:t xml:space="preserve">4) підвищення стресової і кризової толерантності; </w:t>
      </w:r>
    </w:p>
    <w:p w:rsidR="003F3945" w:rsidRDefault="003F3945" w:rsidP="003F3945">
      <w:r>
        <w:t xml:space="preserve">5) розвиток реалістичності; </w:t>
      </w:r>
    </w:p>
    <w:p w:rsidR="003F3945" w:rsidRDefault="003F3945" w:rsidP="003F3945">
      <w:r>
        <w:t xml:space="preserve">6) підвищення відповідальності пацієнта і вироблення готовності до </w:t>
      </w:r>
    </w:p>
    <w:p w:rsidR="003F3945" w:rsidRDefault="003F3945" w:rsidP="003F3945">
      <w:r>
        <w:t>творчого освоєння миру.</w:t>
      </w:r>
    </w:p>
    <w:p w:rsidR="003F3945" w:rsidRDefault="003F3945" w:rsidP="003F3945">
      <w:r>
        <w:t xml:space="preserve">Діяльність реабілітаційних психологів визначається багатьма </w:t>
      </w:r>
    </w:p>
    <w:p w:rsidR="003F3945" w:rsidRDefault="003F3945" w:rsidP="003F3945">
      <w:r>
        <w:t xml:space="preserve">дисциплінами психології, особливо загальною, педагогічною і клінічною </w:t>
      </w:r>
    </w:p>
    <w:p w:rsidR="003F3945" w:rsidRDefault="003F3945" w:rsidP="003F3945">
      <w:r>
        <w:t xml:space="preserve">психологією, а також психологією розвитку, праці і соціальною психологією. </w:t>
      </w:r>
    </w:p>
    <w:p w:rsidR="003F3945" w:rsidRDefault="003F3945" w:rsidP="003F3945">
      <w:r>
        <w:t>Контрольні питання:</w:t>
      </w:r>
    </w:p>
    <w:p w:rsidR="003F3945" w:rsidRDefault="003F3945" w:rsidP="003F3945">
      <w:r>
        <w:t xml:space="preserve">1. Розкрийте поняття про неповноцінність та реабілітацію. </w:t>
      </w:r>
    </w:p>
    <w:p w:rsidR="003F3945" w:rsidRDefault="003F3945" w:rsidP="003F3945">
      <w:r>
        <w:t>2. Які особливості реабілітаційної психології та психологічної реабілітації?</w:t>
      </w:r>
    </w:p>
    <w:p w:rsidR="003F3945" w:rsidRDefault="003F3945" w:rsidP="003F3945">
      <w:r>
        <w:t xml:space="preserve">24 </w:t>
      </w:r>
    </w:p>
    <w:p w:rsidR="003F3945" w:rsidRDefault="003F3945" w:rsidP="003F3945">
      <w:r>
        <w:t xml:space="preserve">3. Назвіть види реабілітації. </w:t>
      </w:r>
    </w:p>
    <w:p w:rsidR="003F3945" w:rsidRDefault="003F3945" w:rsidP="003F3945">
      <w:r>
        <w:lastRenderedPageBreak/>
        <w:t>4. Що таке план реабілітаційної роботи, завдання реабілітації?</w:t>
      </w:r>
    </w:p>
    <w:p w:rsidR="003F3945" w:rsidRDefault="003F3945" w:rsidP="003F3945">
      <w:r>
        <w:t>5. Які вимоги до особистості реабілітаційного психолога?</w:t>
      </w:r>
    </w:p>
    <w:p w:rsidR="003F3945" w:rsidRDefault="003F3945" w:rsidP="003F3945">
      <w:r>
        <w:t>6. В чому полягають правові основи реабілітації?</w:t>
      </w:r>
    </w:p>
    <w:p w:rsidR="003F3945" w:rsidRDefault="003F3945" w:rsidP="003F3945">
      <w:r>
        <w:t>7. Опишіть основні принципи реабілітації.</w:t>
      </w:r>
    </w:p>
    <w:p w:rsidR="002D604C" w:rsidRDefault="003F3945" w:rsidP="003F3945">
      <w:r>
        <w:t>8. Що таке об’єкти та суб’єкти реабілітації, модель реабілітаційної служби</w:t>
      </w:r>
    </w:p>
    <w:sectPr w:rsidR="002D604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45"/>
    <w:rsid w:val="002D604C"/>
    <w:rsid w:val="003F3945"/>
    <w:rsid w:val="006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E966-5DD8-4994-82F2-CB7B21AF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12458</Words>
  <Characters>7102</Characters>
  <Application>Microsoft Office Word</Application>
  <DocSecurity>0</DocSecurity>
  <Lines>59</Lines>
  <Paragraphs>39</Paragraphs>
  <ScaleCrop>false</ScaleCrop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2023-03-20T18:44:00Z</dcterms:created>
  <dcterms:modified xsi:type="dcterms:W3CDTF">2023-03-20T18:46:00Z</dcterms:modified>
</cp:coreProperties>
</file>