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8E" w:rsidRPr="0076538E" w:rsidRDefault="0076538E" w:rsidP="0076538E">
      <w:pPr>
        <w:shd w:val="clear" w:color="auto" w:fill="FCF0E4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800000"/>
          <w:sz w:val="26"/>
          <w:szCs w:val="26"/>
          <w:lang w:val="ru-RU"/>
        </w:rPr>
      </w:pPr>
      <w:bookmarkStart w:id="0" w:name="_GoBack"/>
      <w:bookmarkEnd w:id="0"/>
      <w:r w:rsidRPr="0076538E">
        <w:rPr>
          <w:rFonts w:ascii="Arial" w:eastAsia="Times New Roman" w:hAnsi="Arial" w:cs="Arial"/>
          <w:b/>
          <w:bCs/>
          <w:color w:val="800000"/>
          <w:sz w:val="26"/>
          <w:szCs w:val="26"/>
          <w:lang w:val="ru-RU"/>
        </w:rPr>
        <w:t>ДОДАТКИ</w:t>
      </w:r>
    </w:p>
    <w:p w:rsidR="0076538E" w:rsidRPr="0076538E" w:rsidRDefault="0076538E" w:rsidP="00765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4" w:history="1">
        <w:r w:rsidRPr="0076538E">
          <w:rPr>
            <w:rFonts w:ascii="Arial" w:eastAsia="Times New Roman" w:hAnsi="Arial" w:cs="Arial"/>
            <w:color w:val="0000FF"/>
            <w:sz w:val="18"/>
            <w:szCs w:val="18"/>
            <w:u w:val="single"/>
            <w:shd w:val="clear" w:color="auto" w:fill="FCF0E4"/>
            <w:lang w:val="ru-RU"/>
          </w:rPr>
          <w:t>Додаток 1. Рекомендовані норми технічного оснащення закладів громадського харчування</w:t>
        </w:r>
      </w:hyperlink>
      <w:r w:rsidRPr="0076538E">
        <w:rPr>
          <w:rFonts w:ascii="Arial" w:eastAsia="Times New Roman" w:hAnsi="Arial" w:cs="Arial"/>
          <w:color w:val="800000"/>
          <w:sz w:val="18"/>
          <w:szCs w:val="18"/>
          <w:lang w:val="ru-RU"/>
        </w:rPr>
        <w:br/>
      </w:r>
      <w:hyperlink r:id="rId5" w:history="1">
        <w:r w:rsidRPr="0076538E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shd w:val="clear" w:color="auto" w:fill="FCF0E4"/>
            <w:lang w:val="ru-RU"/>
          </w:rPr>
          <w:t>Додаток 2. Номенклатура торговельно-технологічного устаткування, рекомендованого для технічного оснащення закладів (підприємств) громадського харчування різних типів</w:t>
        </w:r>
      </w:hyperlink>
      <w:r w:rsidRPr="0076538E">
        <w:rPr>
          <w:rFonts w:ascii="Arial" w:eastAsia="Times New Roman" w:hAnsi="Arial" w:cs="Arial"/>
          <w:color w:val="800000"/>
          <w:sz w:val="18"/>
          <w:szCs w:val="18"/>
          <w:lang w:val="ru-RU"/>
        </w:rPr>
        <w:br/>
      </w:r>
      <w:hyperlink r:id="rId6" w:history="1">
        <w:r w:rsidRPr="0076538E">
          <w:rPr>
            <w:rFonts w:ascii="Arial" w:eastAsia="Times New Roman" w:hAnsi="Arial" w:cs="Arial"/>
            <w:color w:val="0000FF"/>
            <w:sz w:val="18"/>
            <w:szCs w:val="18"/>
            <w:u w:val="single"/>
            <w:shd w:val="clear" w:color="auto" w:fill="FCF0E4"/>
            <w:lang w:val="ru-RU"/>
          </w:rPr>
          <w:t>Додаток 3. Перелік основних підприємств-постачальників торговельно-технологічного устаткування, призначеного для оснащення закладів громадського харчування</w:t>
        </w:r>
      </w:hyperlink>
      <w:r w:rsidRPr="0076538E">
        <w:rPr>
          <w:rFonts w:ascii="Arial" w:eastAsia="Times New Roman" w:hAnsi="Arial" w:cs="Arial"/>
          <w:color w:val="800000"/>
          <w:sz w:val="18"/>
          <w:szCs w:val="18"/>
          <w:lang w:val="ru-RU"/>
        </w:rPr>
        <w:br/>
      </w:r>
      <w:hyperlink r:id="rId7" w:history="1">
        <w:r w:rsidRPr="0076538E">
          <w:rPr>
            <w:rFonts w:ascii="Arial" w:eastAsia="Times New Roman" w:hAnsi="Arial" w:cs="Arial"/>
            <w:color w:val="0000FF"/>
            <w:sz w:val="18"/>
            <w:szCs w:val="18"/>
            <w:u w:val="single"/>
            <w:shd w:val="clear" w:color="auto" w:fill="FCF0E4"/>
            <w:lang w:val="ru-RU"/>
          </w:rPr>
          <w:t>Додаток 4. Коефіцієнти споживання страв на підприємствах ресторанного господарства</w:t>
        </w:r>
      </w:hyperlink>
      <w:r w:rsidRPr="0076538E">
        <w:rPr>
          <w:rFonts w:ascii="Arial" w:eastAsia="Times New Roman" w:hAnsi="Arial" w:cs="Arial"/>
          <w:color w:val="800000"/>
          <w:sz w:val="18"/>
          <w:szCs w:val="18"/>
          <w:lang w:val="ru-RU"/>
        </w:rPr>
        <w:br/>
      </w:r>
      <w:hyperlink r:id="rId8" w:history="1">
        <w:r w:rsidRPr="0076538E">
          <w:rPr>
            <w:rFonts w:ascii="Arial" w:eastAsia="Times New Roman" w:hAnsi="Arial" w:cs="Arial"/>
            <w:color w:val="0000FF"/>
            <w:sz w:val="18"/>
            <w:szCs w:val="18"/>
            <w:u w:val="single"/>
            <w:shd w:val="clear" w:color="auto" w:fill="FCF0E4"/>
            <w:lang w:val="ru-RU"/>
          </w:rPr>
          <w:t>Додаток 5. Зразкові норми споживання гарячих, холодних напоїв, хліба на одну людину</w:t>
        </w:r>
      </w:hyperlink>
      <w:r w:rsidRPr="0076538E">
        <w:rPr>
          <w:rFonts w:ascii="Arial" w:eastAsia="Times New Roman" w:hAnsi="Arial" w:cs="Arial"/>
          <w:color w:val="800000"/>
          <w:sz w:val="18"/>
          <w:szCs w:val="18"/>
          <w:lang w:val="ru-RU"/>
        </w:rPr>
        <w:br/>
      </w:r>
      <w:hyperlink r:id="rId9" w:history="1">
        <w:r w:rsidRPr="0076538E">
          <w:rPr>
            <w:rFonts w:ascii="Arial" w:eastAsia="Times New Roman" w:hAnsi="Arial" w:cs="Arial"/>
            <w:color w:val="0000FF"/>
            <w:sz w:val="18"/>
            <w:szCs w:val="18"/>
            <w:u w:val="single"/>
            <w:shd w:val="clear" w:color="auto" w:fill="FCF0E4"/>
            <w:lang w:val="ru-RU"/>
          </w:rPr>
          <w:t>Додаток 6. Норми часу для приготування страв</w:t>
        </w:r>
      </w:hyperlink>
      <w:r w:rsidRPr="0076538E">
        <w:rPr>
          <w:rFonts w:ascii="Arial" w:eastAsia="Times New Roman" w:hAnsi="Arial" w:cs="Arial"/>
          <w:color w:val="800000"/>
          <w:sz w:val="18"/>
          <w:szCs w:val="18"/>
          <w:lang w:val="ru-RU"/>
        </w:rPr>
        <w:br/>
      </w:r>
      <w:hyperlink r:id="rId10" w:history="1">
        <w:r w:rsidRPr="0076538E">
          <w:rPr>
            <w:rFonts w:ascii="Arial" w:eastAsia="Times New Roman" w:hAnsi="Arial" w:cs="Arial"/>
            <w:color w:val="0000FF"/>
            <w:sz w:val="18"/>
            <w:szCs w:val="18"/>
            <w:u w:val="single"/>
            <w:shd w:val="clear" w:color="auto" w:fill="FCF0E4"/>
            <w:lang w:val="ru-RU"/>
          </w:rPr>
          <w:t>Додаток 7. Терміни зберігання напівфабрикатів</w:t>
        </w:r>
      </w:hyperlink>
    </w:p>
    <w:p w:rsidR="0076538E" w:rsidRPr="0076538E" w:rsidRDefault="0076538E" w:rsidP="0076538E">
      <w:pPr>
        <w:shd w:val="clear" w:color="auto" w:fill="FCF0E4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color w:val="800000"/>
          <w:lang w:val="ru-RU"/>
        </w:rPr>
      </w:pPr>
      <w:r w:rsidRPr="0076538E">
        <w:rPr>
          <w:rFonts w:ascii="Arial" w:eastAsia="Times New Roman" w:hAnsi="Arial" w:cs="Arial"/>
          <w:b/>
          <w:bCs/>
          <w:i/>
          <w:iCs/>
          <w:color w:val="800000"/>
          <w:lang w:val="ru-RU"/>
        </w:rPr>
        <w:t>Додаток 2. Номенклатура торговельно-технологічного устаткування, рекомендованого для технічного оснащення закладів (підприємств) громадського харчування різних типів</w:t>
      </w:r>
    </w:p>
    <w:p w:rsidR="0076538E" w:rsidRPr="0076538E" w:rsidRDefault="0076538E" w:rsidP="0076538E">
      <w:pPr>
        <w:shd w:val="clear" w:color="auto" w:fill="FCF0E4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00000"/>
          <w:sz w:val="18"/>
          <w:szCs w:val="18"/>
          <w:lang w:val="ru-RU"/>
        </w:rPr>
      </w:pPr>
      <w:r w:rsidRPr="0076538E">
        <w:rPr>
          <w:rFonts w:ascii="Arial" w:eastAsia="Times New Roman" w:hAnsi="Arial" w:cs="Arial"/>
          <w:b/>
          <w:bCs/>
          <w:color w:val="800000"/>
          <w:sz w:val="18"/>
          <w:szCs w:val="18"/>
          <w:lang w:val="ru-RU"/>
        </w:rPr>
        <w:t>2. Номенклатура торговельно-технологічного устаткування, рекомендованого для технічного оснащення</w:t>
      </w:r>
      <w:r w:rsidRPr="0076538E">
        <w:rPr>
          <w:rFonts w:ascii="Arial" w:eastAsia="Times New Roman" w:hAnsi="Arial" w:cs="Arial"/>
          <w:b/>
          <w:bCs/>
          <w:color w:val="800000"/>
          <w:sz w:val="18"/>
          <w:szCs w:val="18"/>
          <w:lang w:val="ru-RU"/>
        </w:rPr>
        <w:br/>
        <w:t>закладів (підприємств) громадського харчування різних типів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30"/>
        <w:gridCol w:w="30"/>
        <w:gridCol w:w="30"/>
        <w:gridCol w:w="30"/>
        <w:gridCol w:w="30"/>
        <w:gridCol w:w="30"/>
        <w:gridCol w:w="2281"/>
        <w:gridCol w:w="1239"/>
        <w:gridCol w:w="30"/>
        <w:gridCol w:w="1253"/>
        <w:gridCol w:w="30"/>
        <w:gridCol w:w="30"/>
        <w:gridCol w:w="30"/>
        <w:gridCol w:w="30"/>
        <w:gridCol w:w="30"/>
        <w:gridCol w:w="1184"/>
        <w:gridCol w:w="1789"/>
      </w:tblGrid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0" w:type="auto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Найменування устаткування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Основні параметри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Коротка технічна характеристика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Примітки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продуктивність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габарити, мм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Теплове устаткування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1.1. Тип: печі конвекційні (конвектомати) спеціалізовані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1.1.1.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Печі конвекційні спеціалізовані (конвектомати)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деко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 2/3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580 х 549 х 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деко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 2/3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595 х 590 х 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1.1.3.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деко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 2/3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835 х 740 х 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1.2. Тип: печі конвекційні (конвектомати) універсальні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1.2.1.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Печі конвекційні універсальні (конвектомати)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деко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 1/1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820 х 640 х 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1.2.2.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деко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 2/3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595 х 580 х 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1.2.3.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деко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 1/1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940 х 820 х 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1.2.4.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деко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12 1/1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940 х 830 х 1165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1.3. Тип: печі пароконвекційні (пароконвектомати) універсальні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1.3.1.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Печі пароконвекційні універсальні (пароконвектомати)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деко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 2/3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625 х 692 х 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деко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 1/1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830 х 662 х 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Печі пароконвекційні універсальні (пароконвектомати)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деко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 3/2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940 х 816 х 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деко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7 1/1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940 x 816 x 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деко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 1/1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830 х 662 х 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1.3.6.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деко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12 1/1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940 х 816 х 1138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1.4. Тип: фитюрниці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1.4.1.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Фритюрниці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210 х 370 х 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 x 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390 х 370 х 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260 х 320 х 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1.4.4.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 x 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525 х 320 х 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1.4.5.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260 х 320 х 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1.4.6.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 x 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525 х 320 х 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1.4.7.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265 х 370 х 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1.4.8.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2х 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525 х 320 х 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1.4.9.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400 х 750 х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1.4.10.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 х 12,5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600 х 850 х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1.4.11.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600 х 850 х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1.5. Тип: сковороди (жаровні)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1.5.1.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Сковороди (жаровні)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600 х 800 х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800 х 800 х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1.6. Тип: сковороди перекидні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1.6.1.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Сковороди перекидні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600 х 800 х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1.6.2.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Сковороди перекидні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800 х 800 х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1.6.3.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1100x800x850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1.6.4.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1300 х 800x850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1.7. Тип: плити конфоркові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1.7.1.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Плити конфоркові (поверхня різна)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 для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смаження, м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0,46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400 х 800 х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1.7.2.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 для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смаження, м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600 х 800 х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1.7.3.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 для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смаження, м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0,52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800 х 800 х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1.7.4.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 для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смаження, м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0,64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1000 х 800x850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1.7.5.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 для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смаження, м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0,77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1200 х 800 х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1.8. Тип: плити безпосереднього смаження 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 для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смаження, м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1.8.1.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Плита електрична безпосереднього смаження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 для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смаження, м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400 х 800 х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1.8.2.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 для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смаження, м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0,43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600 х 800 х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1.8.3.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 для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смаження, м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0,58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800 х 800 х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1.9. Тип: плити (жаровні)-гриль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1.9.1.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Плити (жаровні)-гриль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 для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смаження, м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400 х 800 х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1.9.2.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 для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смаження, м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600 х 800 х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1.9.3.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Плити (жаровні)-гриль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 для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смаження, м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0,59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800 х 800 х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1.10. Тип гриль притискний (контактний)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1.10.1.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Гриль притискний (контактний)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 робочої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поверхні, м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430 х 420 х 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ребристий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або гладенький +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ребристий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1.10.2.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 робочої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поверхні, м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560 х 430 х 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гладенький + ребристий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1.10.3.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 робочої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поверхні, м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310 x 420 x 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ребристий або гладенький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1.11. Тип гриль ротаційний (планетарний)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1.11.1.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Гриль ротаційний (планетарний)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кільк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 шпажок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400 х 700 х 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1.11.2.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кільк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 шпажок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400 х 800 х 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1.11.3.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кільк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 шпажок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450 х 800 х 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1.11.4.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кільк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 шпажок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12 - 22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1000 х 710 х 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1.12. Тип: котли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1.12.1.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Котли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40/60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800 х 850 х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1.12.2.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80/100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800 х 850 х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1.12.3.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1000 х 850 х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1.12.4.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1400 х 850 х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1.13. Тип: кип'ятильники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1.13.1.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Кип'ятильники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л/год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Ф320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1.13.2.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л/год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Ф400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1.13.3.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Кип'ятильники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л/год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Ф420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1.13.4.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л/год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Ф550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1.14. Тип: пекарські, кондитерські шафи і шафи для смаження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1.14.1.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Пекарські, кондитерські шафи і шафи для смаження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деко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650 х 700 х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1.14.2.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деко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670 х 700 х 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1.14.3.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деко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1015 х 775 х 1025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1.14.4.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деко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1015 х 775 х 1625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1.14.5.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деко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1450 х 940 х 1845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Роздавальне та барне устаткування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2.1. Тип: печі мікрохвильові (НВЧ)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2.1.1.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Печі мікрохвильові (НВЧ)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430 х 420 х 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2.1.2.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430 х 530 х 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2.2. Тип: тостери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2.2.1.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Тостери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завантажено тостів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360 х 250 х 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2.2.2.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завантажено тостів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480 х 250 х 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2.2.3.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завантажено тостів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480 х 250 х 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2.3. Тип: саламандери (гриль повітряний чи поверхневий)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нагрівальний елемент: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2.3.1.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Саламандер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520 x 510 x 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*стаціонарний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2.3.2.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400 x 510 x 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*пересувний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2.4. Тип: марміти водяні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2.4.1.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Марміти водяні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деко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])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800 х 820 х 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2.4.2.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Марміти водяні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деко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1100 х 820 х 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2.4.3.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деко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1400 х 820 х 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2.4.4.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деко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1800x820x885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2.5. Тип: марміти сухі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2.5.1.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Марміти сухі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400 х 800 х 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2.5.2.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800 х 800 х 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2.5.3.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1100 х 800 х 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2.6. Тип: термостати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2.6.1.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Термостати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Ф300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2.6.2.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Ф400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2.7. Тип: пристрої для підігрівання посуду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2.7.1.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Пристрої для підігрівання посуду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тарілок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400 х 600 х 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2.7.2.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тарілок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800 х 600 х 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2.8. Тип: каво(чає) варка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2.8.1.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Каво(чає)варка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блок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330 х 450 х 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2.8.2.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блок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600 х 580 х 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2.8.3.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блок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700 х 580 х 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2.9. Тип: комбайни барні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2.9.1.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(міксер + блендер)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300 х 160 х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2.9.2.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(міксер + блендер + соковижималка)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420 х 330 х 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2.9.3.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(міксер + блендер + соковижималка оранж-фреш + льодопокривач)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530 х 350 х 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2.10. Тип: соковижималки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2.10.1.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Соковижималка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280 х 440 х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2.10.2.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250 х 400 х 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2.11. Тип: блендери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2.11.1.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Блендери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 х 1,5 (1,2)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 х 200 х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споживацький пластиковий стакан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2.11.2.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 х 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150 х 150 x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інвентарний металевий стакан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2.11.3.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 x 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140 х 300 х 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інвентарний металевий стакан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2.12 Тип: соковижималки для цитрусових (оранж-фреш)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2.12.1.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Соковижималки для цитрусових (оранж-фреш)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210 x 210 x 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2.12.2.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 x 310 x 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2.13. Тип: міксери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2.13.1.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Міксери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 х 0,5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160 х 300 х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2.13.2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 x 0,5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320 х 300 х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2.14 Тип: льодогенератори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2.14.1.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Льодогенератор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кг/добу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350 х 400 х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2.14.2.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кг/добу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353 х 400 х 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2.14.3.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кг/добу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380 х 520 х 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2.14.4.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кг/добу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490 х 630 х 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2.14.5.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кг/добу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490 х 630 х 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2.14.6.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кг/добу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496 х 680 х 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лускоподібний лід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2.15. Тип: охолоджувачі напоїв і пива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2.15.1.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Охолоджувачі напоїв і пива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кільк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 напоїв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 х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230 х 340 х 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2.15.2.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кільк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 напоїв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500 х 400 х 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надстійковий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2.15.3.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кільк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 напоїв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630 х 400 х 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надстійковий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Холодильне устаткування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3.1 Тип: модульні холодильні камери (середньо- та низькотемпературні)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модуль панель 1200/1500 та 900/1200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Н = 200(2150), 2600(2550), 3200(3150)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модульні холодильні камери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куб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1800 х 1500 х 2150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куб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7350 х 6150 х 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3.2. Тип: шафи холодильні (середньотемперату і низькотемпературні)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варіанти: глухі двері, скляні двері, розсувні двері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3.2.1.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Шафи холодильні (середньотемпературні і низькотемпературні)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655 х 735 х 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3.2.2.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745 х 735 х 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3.2.3.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845 х 740 х 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3.2.4.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1260 x 780 x 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3.2.5.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1430 х 780 х 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3.3. Тип: камери (прилавки) морозильні низькотемпературні)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розсувні верхні кришки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3.3.1.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Камери (прилавки) морозильні (низькотемпературні)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180/130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720 х 600 х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3.3.2.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200/170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905 х 600 х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*скляні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3.3.3.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300/270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1200 х 600 х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*глухі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3.3.4.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450/550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1450 х 665 х 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3.4. Тип: столи з охолоджувальними шафами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3.4.1.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Столи з охолоджувальними шафами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1250 х 600 х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3.4.2.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790 х 700 х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3.4.3.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1250 х 700 х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3.4.4.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1725 х 700 х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3.4.5.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2195 х 700 х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3.4.6.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1250 х 700 х 1220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салатний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Механічне устаткування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4.1. Тип: машини для очищення овочів (карто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softHyphen/>
              <w:t>плечистки)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Продуктивність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4.1.1.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Машини для очищування овочів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завантаження, кг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450 х 340 х 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70 кг/год.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4.1.2.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завантаження, кг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320 х 420 х 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80 кг/год.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4.1.3.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завантаження, кг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400 х 400 х 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200 кг/год.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4.2. Тип: м'ясорубки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4.2.1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М'ясорубка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кг/год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270 х 280 х 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4.2.2.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кг/год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60-120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370 х 210 х 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4.2.3.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кг/год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150-300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550 x 310 x 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4.3. Тип: куттери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4.3.1.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Куттер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завантаження, кг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400 х 330 х 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4.3.2.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завантаження, кг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410 x 330 x 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4.4. Тип: овочерізки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4.4.1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Овочерізка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кг/год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50-180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355 x 310 x 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4.4.2.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кг/год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180-200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530 x 310 x 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4.4.3.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кг/год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250-350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355 х 640 х 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4.5. Тип: машини для нарізання гастрономії (слайсери)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4.5.1.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Машини для нарізання гастрономії (слайсери)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Ф ножа, см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380 х 360 х 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4.5.2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Ф ножа, см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440 х 400 х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4.5.3.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Ф ножа, см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570 х 480 х 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4.6. Тип: машини збивальні (планетарні)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4.6.1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Машини збивальні (планетарні)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380 х 230 х 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4.6.2.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573 х 630 х 1070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4.6.3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840 х 560 х 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4.6.4.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740 х 750 х 1310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4.7. Тип: машини тістомісильні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4.7.1.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Машини тістомісильні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450 х 650 х 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4.7.2.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440 х 640 х 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4.7.3.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530 х 800 х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4.7.4.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780 х 1400 х 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4.7.5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850 х 1245 х 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Мийне устаткування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5.1. Тип: спеціалізовані мийні машини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5.1.1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Спеціалізовані мийні машини для тарілок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./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год.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600 х 600 х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розмір без столика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попереднього оброблення посуду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5.1.2.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./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год.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600 х 600 х 1120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5.1.3.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Спеціалізовані мийні машини для скляного посуду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./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год.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460 х 550 х 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5.1.4.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./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год.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600 х 600 х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5.1.5.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Спеціалізовані мийні машини для скляного посуду (моноблок)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./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год.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1800 x 600 x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розмір зі столиком попереднього оброблення посуду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5.2. Тип: універсальні мийні машини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5.2.1.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Універсальні мийні машини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./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год.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460 х 550 х 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розмір без столика попереднього оброблення посуду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5.2.2.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шт./год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600 х 600 х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5.2.3.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шт./год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600 х 600 х 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5.2.4.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Універсальні мийні машини періодичної дії (камерні)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шт./год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635 х 750 х 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5.2.5.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Універсальні мийні машини періодичної дії (камерні)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шт./год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1335 х 750 х 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розмір без столика попереднього об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softHyphen/>
              <w:t>роблення посуду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5.2.6.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шт./год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1835 x 750 х 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розмір без столика попереднього об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softHyphen/>
              <w:t>роблення посуду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5.2.7.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шт./год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2400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2380 х 750 х 1870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5.2.8.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шт./год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2160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2380 х 750 х 1870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5.2.9.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Універсальні мийні машини (моно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блоки)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шт./год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1800 х 600 х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5.2.10.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шт./год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1800 x 600 x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5.2.11.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Універсальні мийні машини (конвеєрно-транспортні)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шт./год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1600- 1800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3380 х 900 х 1650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5.2.12.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шт./год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1600- 2400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3350 х 900 х 1650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5.3. Тип: ванни мийні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5.3.1.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Ванни мийні односекційні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600 х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глибина 250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5.3.2.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700 х 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глибина 300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5.3.3.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700 х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глибина 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5.3.4.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Ванни мийні двосекційні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1200 х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глибина 250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5.3.5.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1200(1400) х 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глибина 300</w:t>
            </w:r>
          </w:p>
        </w:tc>
      </w:tr>
      <w:tr w:rsidR="0076538E" w:rsidRPr="0076538E" w:rsidTr="0076538E">
        <w:trPr>
          <w:trHeight w:val="360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5.3.6.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1200(1400) х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глибина 300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5.3.7.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Ванни мийні зі столиком (полицею)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1200(1400) х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1-секційні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5.3.8.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1600(1800) х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2-секційні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5.3.9.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1900 х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 та 4-секційні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5.3.10.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Ванни мийні зі столиком (полицею)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1200(1400) х 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1-секційні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5.3.11.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1600(1800) х 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2-секційні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5.3.12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2400 х 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3-секційні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5.3.13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Ванни мийні трисекційні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1900 х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2-секційні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5.3.14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1600(1800) х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глибина 250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5.3.15.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1800 x 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глибина 300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5.4. </w:t>
            </w: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Тип:столи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з мийними ваннами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5.4.1.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Столи з мийними ваннами (серія 500)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L=1000, 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5.4.2.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Столи з мийними ваннами (серії 600, 700, 800)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L=1200, 1500, 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Ваговимірювальне та підйомно-транспортне устаткування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6.1. Тип: ваги механічні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розмір платформи: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6.1.1.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Ваги механічні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межа зважування, кг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6-10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260 х 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6.1.2.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межа зважування, кг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100, 200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450 х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6.1.3.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межа зважування, кг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500, 1000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265 х 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6.2. Тип: ваги електронні (торговельні, порційні та товарні)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розмір платформи: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6.2.1.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Ваги електронні (торговельні, порційні та товарні)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межа зважування, кг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220 х 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6.2.2.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межа зважування, кг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350 х 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6.2.3.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межа зважування, кг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250 х 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6.2.4.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межа зважування, кг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357 х 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з чекодрукуючим пристроєм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6.2.5.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межа зважування, кг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300 х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6.2.6.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межа зважування, кг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600 х 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6.2.7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межа зважування, кг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300, 600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815 х 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6.3. Тип: візки вантажні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платформа: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6.3.1.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Візки вантажні (платформи)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460 х 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міжприлавочні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6.3.2.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700 х 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6.3.3.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850 х 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6.3.4.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1000 х 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6.3.5.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1150 x 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 бортом або без нього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6.3.6.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Візок з гідравлічним підйомом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1240 х 640 х 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6.3.7.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Штабелер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400, 1000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6.4. Тип: візки спеціальні та стелажі пересувні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6.4.1.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Візок з підйомною платформою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6.4.2.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Візок для збору посуду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500 х 600 х 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6.4.3.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Візок офіціантський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420 х 640 х 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6.4.4.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Стелаж кондитерський пересувний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8-1/1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425 х 600 х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6.4.5.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деко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16-1/1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800 х 600 х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6.4.6.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деко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8-3/2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500 х 670 х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6.4.7.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деко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16-3/2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950 х 670 х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6.4.8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деко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20-1/1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400 х 570 х 1650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6.4.9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деко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40-1/1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800 х 600 х 1650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6.4.10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деко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20-3/2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500 х 670 х 1650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6.4.11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деко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40-3/2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950 х 670 х 1650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76538E" w:rsidRPr="0076538E" w:rsidRDefault="0076538E" w:rsidP="0076538E">
      <w:pPr>
        <w:shd w:val="clear" w:color="auto" w:fill="FCF0E4"/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lang w:val="ru-RU"/>
        </w:rPr>
      </w:pPr>
      <w:r w:rsidRPr="0076538E">
        <w:rPr>
          <w:rFonts w:ascii="Arial" w:eastAsia="Times New Roman" w:hAnsi="Arial" w:cs="Arial"/>
          <w:b/>
          <w:bCs/>
          <w:color w:val="800000"/>
          <w:sz w:val="18"/>
          <w:szCs w:val="18"/>
          <w:lang w:val="ru-RU"/>
        </w:rPr>
        <w:t>Примітки:</w:t>
      </w:r>
      <w:r w:rsidRPr="0076538E">
        <w:rPr>
          <w:rFonts w:ascii="Arial" w:eastAsia="Times New Roman" w:hAnsi="Arial" w:cs="Arial"/>
          <w:b/>
          <w:bCs/>
          <w:color w:val="800000"/>
          <w:sz w:val="18"/>
          <w:szCs w:val="18"/>
        </w:rPr>
        <w:t> </w:t>
      </w:r>
      <w:r w:rsidRPr="0076538E">
        <w:rPr>
          <w:rFonts w:ascii="Arial" w:eastAsia="Times New Roman" w:hAnsi="Arial" w:cs="Arial"/>
          <w:color w:val="800000"/>
          <w:sz w:val="18"/>
          <w:szCs w:val="18"/>
          <w:vertAlign w:val="superscript"/>
          <w:lang w:val="ru-RU"/>
        </w:rPr>
        <w:t>1)</w:t>
      </w:r>
      <w:r w:rsidRPr="0076538E">
        <w:rPr>
          <w:rFonts w:ascii="Arial" w:eastAsia="Times New Roman" w:hAnsi="Arial" w:cs="Arial"/>
          <w:color w:val="800000"/>
          <w:sz w:val="18"/>
          <w:szCs w:val="18"/>
          <w:vertAlign w:val="superscript"/>
        </w:rPr>
        <w:t> </w:t>
      </w:r>
      <w:r w:rsidRPr="0076538E">
        <w:rPr>
          <w:rFonts w:ascii="Arial" w:eastAsia="Times New Roman" w:hAnsi="Arial" w:cs="Arial"/>
          <w:color w:val="800000"/>
          <w:sz w:val="18"/>
          <w:szCs w:val="18"/>
          <w:lang w:val="ru-RU"/>
        </w:rPr>
        <w:t xml:space="preserve">За одиницю «деко» прийнята гастроємність Євростандарту (модуля) </w:t>
      </w:r>
      <w:r w:rsidRPr="0076538E">
        <w:rPr>
          <w:rFonts w:ascii="Arial" w:eastAsia="Times New Roman" w:hAnsi="Arial" w:cs="Arial"/>
          <w:color w:val="800000"/>
          <w:sz w:val="18"/>
          <w:szCs w:val="18"/>
        </w:rPr>
        <w:t>GN</w:t>
      </w:r>
      <w:r w:rsidRPr="0076538E">
        <w:rPr>
          <w:rFonts w:ascii="Arial" w:eastAsia="Times New Roman" w:hAnsi="Arial" w:cs="Arial"/>
          <w:color w:val="800000"/>
          <w:sz w:val="18"/>
          <w:szCs w:val="18"/>
          <w:lang w:val="ru-RU"/>
        </w:rPr>
        <w:t xml:space="preserve"> 1/1, габаритні розміри: 1/1 530•325 мм;</w:t>
      </w:r>
    </w:p>
    <w:p w:rsidR="0076538E" w:rsidRPr="0076538E" w:rsidRDefault="0076538E" w:rsidP="00765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538E">
        <w:rPr>
          <w:rFonts w:ascii="Arial" w:eastAsia="Times New Roman" w:hAnsi="Arial" w:cs="Arial"/>
          <w:color w:val="800000"/>
          <w:sz w:val="18"/>
          <w:szCs w:val="18"/>
          <w:shd w:val="clear" w:color="auto" w:fill="FCF0E4"/>
          <w:lang w:val="ru-RU"/>
        </w:rPr>
        <w:t>2/3 435•315 мм;</w:t>
      </w:r>
    </w:p>
    <w:p w:rsidR="0076538E" w:rsidRPr="0076538E" w:rsidRDefault="0076538E" w:rsidP="00765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538E">
        <w:rPr>
          <w:rFonts w:ascii="Arial" w:eastAsia="Times New Roman" w:hAnsi="Arial" w:cs="Arial"/>
          <w:color w:val="800000"/>
          <w:sz w:val="18"/>
          <w:szCs w:val="18"/>
          <w:shd w:val="clear" w:color="auto" w:fill="FCF0E4"/>
          <w:lang w:val="ru-RU"/>
        </w:rPr>
        <w:t>3/2 600•400 мм.</w:t>
      </w:r>
    </w:p>
    <w:p w:rsidR="0076538E" w:rsidRPr="0076538E" w:rsidRDefault="0076538E" w:rsidP="00765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538E">
        <w:rPr>
          <w:rFonts w:ascii="Arial" w:eastAsia="Times New Roman" w:hAnsi="Arial" w:cs="Arial"/>
          <w:color w:val="800000"/>
          <w:sz w:val="24"/>
          <w:szCs w:val="24"/>
          <w:shd w:val="clear" w:color="auto" w:fill="FCF0E4"/>
          <w:vertAlign w:val="superscript"/>
          <w:lang w:val="ru-RU"/>
        </w:rPr>
        <w:t>2)</w:t>
      </w:r>
      <w:r w:rsidRPr="0076538E">
        <w:rPr>
          <w:rFonts w:ascii="Arial" w:eastAsia="Times New Roman" w:hAnsi="Arial" w:cs="Arial"/>
          <w:color w:val="800000"/>
          <w:sz w:val="18"/>
          <w:szCs w:val="18"/>
          <w:shd w:val="clear" w:color="auto" w:fill="FCF0E4"/>
        </w:rPr>
        <w:t> </w:t>
      </w:r>
      <w:r w:rsidRPr="0076538E">
        <w:rPr>
          <w:rFonts w:ascii="Arial" w:eastAsia="Times New Roman" w:hAnsi="Arial" w:cs="Arial"/>
          <w:color w:val="800000"/>
          <w:sz w:val="18"/>
          <w:szCs w:val="18"/>
          <w:shd w:val="clear" w:color="auto" w:fill="FCF0E4"/>
          <w:lang w:val="ru-RU"/>
        </w:rPr>
        <w:t>Показник характеристики прийнятий для найбільш поширеного устаткування серії М800. У разі використання устаткування інших серій слід застосовувати поправочні коефіцієнти для серій: М600 - 0,75</w:t>
      </w:r>
    </w:p>
    <w:p w:rsidR="0076538E" w:rsidRPr="0076538E" w:rsidRDefault="0076538E" w:rsidP="00765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538E">
        <w:rPr>
          <w:rFonts w:ascii="Arial" w:eastAsia="Times New Roman" w:hAnsi="Arial" w:cs="Arial"/>
          <w:color w:val="800000"/>
          <w:sz w:val="18"/>
          <w:szCs w:val="18"/>
          <w:shd w:val="clear" w:color="auto" w:fill="FCF0E4"/>
          <w:lang w:val="ru-RU"/>
        </w:rPr>
        <w:t>М700 - 0,88</w:t>
      </w:r>
    </w:p>
    <w:p w:rsidR="0076538E" w:rsidRPr="0076538E" w:rsidRDefault="0076538E" w:rsidP="00765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538E">
        <w:rPr>
          <w:rFonts w:ascii="Arial" w:eastAsia="Times New Roman" w:hAnsi="Arial" w:cs="Arial"/>
          <w:color w:val="800000"/>
          <w:sz w:val="18"/>
          <w:szCs w:val="18"/>
          <w:shd w:val="clear" w:color="auto" w:fill="FCF0E4"/>
          <w:lang w:val="ru-RU"/>
        </w:rPr>
        <w:t>М850- 1,06</w:t>
      </w:r>
    </w:p>
    <w:p w:rsidR="0076538E" w:rsidRPr="0076538E" w:rsidRDefault="0076538E" w:rsidP="00765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538E">
        <w:rPr>
          <w:rFonts w:ascii="Arial" w:eastAsia="Times New Roman" w:hAnsi="Arial" w:cs="Arial"/>
          <w:color w:val="800000"/>
          <w:sz w:val="18"/>
          <w:szCs w:val="18"/>
          <w:shd w:val="clear" w:color="auto" w:fill="FCF0E4"/>
          <w:lang w:val="ru-RU"/>
        </w:rPr>
        <w:lastRenderedPageBreak/>
        <w:t>М900- 1,13</w:t>
      </w:r>
    </w:p>
    <w:p w:rsidR="0076538E" w:rsidRPr="0076538E" w:rsidRDefault="0076538E" w:rsidP="00765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538E">
        <w:rPr>
          <w:rFonts w:ascii="Arial" w:eastAsia="Times New Roman" w:hAnsi="Arial" w:cs="Arial"/>
          <w:color w:val="800000"/>
          <w:sz w:val="18"/>
          <w:szCs w:val="18"/>
          <w:shd w:val="clear" w:color="auto" w:fill="FCF0E4"/>
          <w:lang w:val="ru-RU"/>
        </w:rPr>
        <w:t>М1000-1,25</w:t>
      </w:r>
    </w:p>
    <w:p w:rsidR="0076538E" w:rsidRPr="0076538E" w:rsidRDefault="0076538E" w:rsidP="0076538E">
      <w:pPr>
        <w:shd w:val="clear" w:color="auto" w:fill="FCF0E4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800000"/>
          <w:sz w:val="18"/>
          <w:szCs w:val="18"/>
          <w:lang w:val="ru-RU"/>
        </w:rPr>
      </w:pPr>
      <w:r w:rsidRPr="0076538E">
        <w:rPr>
          <w:rFonts w:ascii="Arial" w:eastAsia="Times New Roman" w:hAnsi="Arial" w:cs="Arial"/>
          <w:i/>
          <w:iCs/>
          <w:color w:val="800000"/>
          <w:sz w:val="18"/>
          <w:szCs w:val="18"/>
          <w:lang w:val="ru-RU"/>
        </w:rPr>
        <w:t>Таблиця 1</w:t>
      </w:r>
    </w:p>
    <w:p w:rsidR="0076538E" w:rsidRPr="0076538E" w:rsidRDefault="0076538E" w:rsidP="0076538E">
      <w:pPr>
        <w:shd w:val="clear" w:color="auto" w:fill="FCF0E4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00000"/>
          <w:sz w:val="18"/>
          <w:szCs w:val="18"/>
          <w:lang w:val="ru-RU"/>
        </w:rPr>
      </w:pPr>
      <w:r w:rsidRPr="0076538E">
        <w:rPr>
          <w:rFonts w:ascii="Arial" w:eastAsia="Times New Roman" w:hAnsi="Arial" w:cs="Arial"/>
          <w:b/>
          <w:bCs/>
          <w:color w:val="800000"/>
          <w:sz w:val="18"/>
          <w:szCs w:val="18"/>
          <w:lang w:val="ru-RU"/>
        </w:rPr>
        <w:t>РЕКОМЕНДОВАНІ НОРМИ ТЕХНІЧНОГО ОСНАЩЕННЯ УСТАТКУВАННЯМ</w:t>
      </w:r>
      <w:r w:rsidRPr="0076538E">
        <w:rPr>
          <w:rFonts w:ascii="Arial" w:eastAsia="Times New Roman" w:hAnsi="Arial" w:cs="Arial"/>
          <w:b/>
          <w:bCs/>
          <w:color w:val="800000"/>
          <w:sz w:val="18"/>
          <w:szCs w:val="18"/>
          <w:lang w:val="ru-RU"/>
        </w:rPr>
        <w:br/>
        <w:t>ЗАКЛАДУ ГРОМАДСЬКОГО ХАРЧУВАННЯ ТИПУ «РЕСТОРАН»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30"/>
        <w:gridCol w:w="3137"/>
        <w:gridCol w:w="30"/>
        <w:gridCol w:w="1512"/>
        <w:gridCol w:w="30"/>
        <w:gridCol w:w="420"/>
        <w:gridCol w:w="30"/>
        <w:gridCol w:w="457"/>
        <w:gridCol w:w="487"/>
        <w:gridCol w:w="30"/>
        <w:gridCol w:w="527"/>
        <w:gridCol w:w="510"/>
        <w:gridCol w:w="325"/>
        <w:gridCol w:w="567"/>
        <w:gridCol w:w="78"/>
        <w:gridCol w:w="96"/>
      </w:tblGrid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№ з/п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Устаткування: тип, вид, найменування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Показник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потужності,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продуктивності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Градація за місткістю залу, місць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24-50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51-80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81-100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101-150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151-200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понад 200</w:t>
            </w:r>
          </w:p>
        </w:tc>
        <w:tc>
          <w:tcPr>
            <w:tcW w:w="0" w:type="auto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Теплове (електричне або газове)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М600- М700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серії М800-М900</w:t>
            </w:r>
          </w:p>
        </w:tc>
        <w:tc>
          <w:tcPr>
            <w:tcW w:w="0" w:type="auto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Печі конвекційні спеціалізовані (конвектомати)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деко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Печі конвекційні універсальні (конвектомати)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деко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Печі пароконвекційні універсальні (пароконвектомати)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деко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Фритюрниці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Сковороди (жаровні)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Сковороди перекидні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Плити- конфоркові (поверхня різна)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 для смаження, м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0,72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1,44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1,44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Плити безпосереднього смаження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 для смаження, м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0,59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0,7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Плити (жаровні)-гриль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 для смаження, м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0,59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0,7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Гриль притискний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Гриль ротаційний (планетарний)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кільк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 шпажок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Котли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Кип'ятильники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л/год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Шафи для смаження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деко 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Пекарські (кондитерська) шафи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деко 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Роздавальне і барне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Печі мікрохвильові (НВЧ)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Тостер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Саламандр*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Марміти водяні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деко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Марміти сухі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Термостати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Барні (буфетні, коктейльні)стойки***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1-2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Комплект "шведський стіл"*****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Пристрої для підігрівання посуду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тарілок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160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Каво(чає)варка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Кавомолки (млинки кавові)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Соковижималки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Блендери**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Соковижималки оранж-фреш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Міксери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Льодогенератори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кг/добу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Охолоджувачі напоїв та соків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Камери морозильні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440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Спеціалізоване охолоджувальне устаткування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Візки офіціантські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Візки для посуду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Холодильне (технологічне)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Камери середньотемпературні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Камери низькотемпературні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Шафи холодильні середньотемпературні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 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3)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600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Шафи низькотемпературні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 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Камери морозильні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 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370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0" w:type="auto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Столи з охолоджувальними шафами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680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1080</w:t>
            </w:r>
          </w:p>
        </w:tc>
        <w:tc>
          <w:tcPr>
            <w:tcW w:w="0" w:type="auto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Льодогенератор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кг/добу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Механічне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Машини для очищування овочів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ємність завантаження,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М'ясорубка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кг/год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Куттер м'ясний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Куттер кухонний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Овочерізка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кг/год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Машини універсальні кухонні та спеціалізовані (приводи)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Машини для нарізання гастрономії (слайсери)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Машини збивальні (міксери планетарні)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Машини тістомісильні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45-65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45-65</w:t>
            </w:r>
          </w:p>
        </w:tc>
        <w:tc>
          <w:tcPr>
            <w:tcW w:w="0" w:type="auto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Машини тісторозкатувальні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Хліборізки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Спеціалізоване механічне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Мийне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Спеціалізовані посудомийні машини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./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Універсальні посудомийні машини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./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1500- 1200</w:t>
            </w:r>
          </w:p>
        </w:tc>
        <w:tc>
          <w:tcPr>
            <w:tcW w:w="0" w:type="auto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Ванни мийні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Столи з мийними ваннами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Утилізатори харчових відходів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кг/год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Ваговимірювальне і підйомно-транспортне(технологічне)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Ваги товарні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Ваги настільні електронні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Візки вантажні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Стелажі пересувні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6538E" w:rsidRPr="0076538E" w:rsidRDefault="0076538E" w:rsidP="0076538E">
      <w:pPr>
        <w:shd w:val="clear" w:color="auto" w:fill="FCF0E4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800000"/>
          <w:sz w:val="18"/>
          <w:szCs w:val="18"/>
        </w:rPr>
      </w:pPr>
      <w:r w:rsidRPr="0076538E">
        <w:rPr>
          <w:rFonts w:ascii="Arial" w:eastAsia="Times New Roman" w:hAnsi="Arial" w:cs="Arial"/>
          <w:i/>
          <w:iCs/>
          <w:color w:val="800000"/>
          <w:sz w:val="18"/>
          <w:szCs w:val="18"/>
        </w:rPr>
        <w:t>Таблиця 2</w:t>
      </w:r>
    </w:p>
    <w:p w:rsidR="0076538E" w:rsidRPr="0076538E" w:rsidRDefault="0076538E" w:rsidP="0076538E">
      <w:pPr>
        <w:shd w:val="clear" w:color="auto" w:fill="FCF0E4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00000"/>
          <w:sz w:val="18"/>
          <w:szCs w:val="18"/>
          <w:lang w:val="ru-RU"/>
        </w:rPr>
      </w:pPr>
      <w:r w:rsidRPr="0076538E">
        <w:rPr>
          <w:rFonts w:ascii="Arial" w:eastAsia="Times New Roman" w:hAnsi="Arial" w:cs="Arial"/>
          <w:b/>
          <w:bCs/>
          <w:color w:val="800000"/>
          <w:sz w:val="18"/>
          <w:szCs w:val="18"/>
          <w:lang w:val="ru-RU"/>
        </w:rPr>
        <w:t>РЕКОМЕНДОВАНІ НОРМИ ТЕХНІЧНОГО ОСНАЩЕННЯ УСТАТКУВАННЯМ</w:t>
      </w:r>
      <w:r w:rsidRPr="0076538E">
        <w:rPr>
          <w:rFonts w:ascii="Arial" w:eastAsia="Times New Roman" w:hAnsi="Arial" w:cs="Arial"/>
          <w:b/>
          <w:bCs/>
          <w:color w:val="800000"/>
          <w:sz w:val="18"/>
          <w:szCs w:val="18"/>
          <w:lang w:val="ru-RU"/>
        </w:rPr>
        <w:br/>
        <w:t>ЗАКЛАДУ ГРОМАДСЬКОГО ХАРЧУВАННЯ ТИПУ «РЕСТОРАН-БАР»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30"/>
        <w:gridCol w:w="4043"/>
        <w:gridCol w:w="1374"/>
        <w:gridCol w:w="662"/>
        <w:gridCol w:w="680"/>
        <w:gridCol w:w="655"/>
        <w:gridCol w:w="755"/>
      </w:tblGrid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з/п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Устаткування: тип, вид, найменування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Показник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потужності,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продуктивності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Градація за місткістю залу, місць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24-50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51-80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81-100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101-150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Теплове (електричне або газове)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серії М600-М700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Серія М800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Печі конвекційні спеціалізовані (конвектомати)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деко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Печі конвекційні універсальні (конвектомати)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деко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Печі пароконвекційні універсальні (пароконвектомати)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деко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Фритюрниці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Сковороди (жаровні)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Сковороди перекидні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Плити конфоркові (поверхня різна)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 для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смаження, м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0,72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Плити безпосереднього смаження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 для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смаження, м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0,35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Плити (жаровні)-гриль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 для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смаження, м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0,35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Гриль притискний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1.11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Гриль ротаційний (планетарний)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кільк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 шпажок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Котли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Кип'ятильники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л/год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Шафи для смаження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деко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Пекарські (кондитерська) шафи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деко 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Роздавальне і барне 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Печі мікрохвильові (НВЧ)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Тостер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Саламандер»*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Марміти водяні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деко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Марміти сухі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Термостати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Барні (буфетні, коктейльні) стойки***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Комплект «шведський стіл»*****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Пристрої для підігрівання посуду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тарілок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Каво(чає)варка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Кавомолки (млинки кавові)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Соковижималки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Блендери**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Соковижималки оранж-фреш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Міксери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Льодогенератори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кг/добу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Вітрини (прилавки) охолоджувальні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довжина,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2-2,4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Охолоджувачі напоїв та соків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Камери морозильні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370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Спеціалізоване охолоджувальне устаткування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Візки офіціантські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Візки для посуду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Холодильне (технологічне)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Камери середньотемпературні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Камери низькотемпературні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Шафи холодильні середньотемпературні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3) 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Шафи холодильні низькотемпературні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600 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600 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600 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3)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Камери морозильні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200 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200 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370 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3)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Столи з охолоджувальними шафами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Льодогенератор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кг/добу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Механічне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Машини для очищування овочів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ємність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завантаження,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Мясорубка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кг/год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Куттер м'ясний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Куттер кухонний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Овочерізка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кг/год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Машини універсальні кухонні та спе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ціалізовані (приводи)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Машини для нарізання гастрономії (слайсери)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Машини збивальні (міксери плане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тарні)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Тістомісильні машини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Хліборізки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Спеціалізоване механічне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Мийне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Спеціалізовані посудомийні машини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./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Універсальні посудомийні машини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./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Ванни мийні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5.4.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Столи з мийними ваннами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5.5.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Утилізатори харчових відходів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кг/год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Ваговимірювальне і підйомно-транспортне (технологічне)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Ваги товарні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Ваги настільні електронні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Візки вантажні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Стелажі пересувні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76538E" w:rsidRPr="0076538E" w:rsidRDefault="0076538E" w:rsidP="0076538E">
      <w:pPr>
        <w:shd w:val="clear" w:color="auto" w:fill="FCF0E4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800000"/>
          <w:sz w:val="18"/>
          <w:szCs w:val="18"/>
        </w:rPr>
      </w:pPr>
      <w:r w:rsidRPr="0076538E">
        <w:rPr>
          <w:rFonts w:ascii="Arial" w:eastAsia="Times New Roman" w:hAnsi="Arial" w:cs="Arial"/>
          <w:i/>
          <w:iCs/>
          <w:color w:val="800000"/>
          <w:sz w:val="18"/>
          <w:szCs w:val="18"/>
        </w:rPr>
        <w:t>Таблиця 3</w:t>
      </w:r>
    </w:p>
    <w:p w:rsidR="0076538E" w:rsidRPr="0076538E" w:rsidRDefault="0076538E" w:rsidP="0076538E">
      <w:pPr>
        <w:shd w:val="clear" w:color="auto" w:fill="FCF0E4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00000"/>
          <w:sz w:val="18"/>
          <w:szCs w:val="18"/>
          <w:lang w:val="ru-RU"/>
        </w:rPr>
      </w:pPr>
      <w:r w:rsidRPr="0076538E">
        <w:rPr>
          <w:rFonts w:ascii="Arial" w:eastAsia="Times New Roman" w:hAnsi="Arial" w:cs="Arial"/>
          <w:b/>
          <w:bCs/>
          <w:color w:val="800000"/>
          <w:sz w:val="18"/>
          <w:szCs w:val="18"/>
          <w:lang w:val="ru-RU"/>
        </w:rPr>
        <w:lastRenderedPageBreak/>
        <w:t>РЕКОМЕНДОВАНІ НОРМИ ТЕХНІЧНОГО ОСНАЩЕННЯ УСТАТКУВАННЯМ ЗАКЛАДУ ГРОМАДСЬКОГО ХАРЧУВАННЯ</w:t>
      </w:r>
      <w:r w:rsidRPr="0076538E">
        <w:rPr>
          <w:rFonts w:ascii="Arial" w:eastAsia="Times New Roman" w:hAnsi="Arial" w:cs="Arial"/>
          <w:b/>
          <w:bCs/>
          <w:color w:val="800000"/>
          <w:sz w:val="18"/>
          <w:szCs w:val="18"/>
          <w:lang w:val="ru-RU"/>
        </w:rPr>
        <w:br/>
        <w:t>ТИПУ «РЕСТОРАН ШВИДКОГО ОБСЛУГОВУВАНЯЯ (ФАСТ-ФУД)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3588"/>
        <w:gridCol w:w="1584"/>
        <w:gridCol w:w="795"/>
        <w:gridCol w:w="688"/>
        <w:gridCol w:w="752"/>
        <w:gridCol w:w="810"/>
      </w:tblGrid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№ з/п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Устаткування: тип, вид, найменування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Показник потужності,</w:t>
            </w:r>
          </w:p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продуктивності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Градація за місткістю залу, місць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50-80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81-100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101-150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151-200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Теплове (електричне або газове)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серія М700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серія М800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серія М900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Печі пароконвекційні універсальні (пароконвектомати)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деко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Фритюрниці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Плити конфоркові (поверхня різна)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 для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смаження, м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1,08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Плити безпосереднього смаження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 для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смаження, м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0,64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Плити (жаровні)-гриль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 для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смаження, м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0,64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Гриль притискний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Гриль ротаційний (планетарний)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кільк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 шпажок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Кип'ятильники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л/год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Макароноварки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Роздавальне і барне</w:t>
            </w: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Печі мікрохвильові (НВЧ)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Тостер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Сапамандер*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Марміти сухі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Термостати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Теплові шафи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деко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Барні (буфетні, коктейльні) стой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ки***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Лінії роздавальні (комплект)****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Пристрої для підігрівання посуду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тарілок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Каво(чає)варка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Кавомолки (млинки кавові)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Льодогенератори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кг/добу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Вітрини (прилавки) охолоджувальні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довжина,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1,4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Охолоджувачі напоїв та соків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Камери морозильні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Спеціалізоване охолоджувальне устаткування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Ваги настільні електронні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Холодильне (технологічне)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Камери середньотемпературні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куб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Камери низькотемпературні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куб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Шафи холодильні середньотемпературні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 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Шафи низькотемпературні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Камери морозильні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Столи з охолоджувальними шафами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Механічне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Машини для нарізання гастрономії (слайсери)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Мийне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Столи з мийними ваннами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Ванни мийні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Утилізатори харчових відходів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кг/год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Ваговимірювальне і підйомно-транспортне (технологічне)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Ваги настільні 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Візки вантажні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76538E" w:rsidRPr="0076538E" w:rsidRDefault="0076538E" w:rsidP="0076538E">
      <w:pPr>
        <w:shd w:val="clear" w:color="auto" w:fill="FCF0E4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800000"/>
          <w:sz w:val="18"/>
          <w:szCs w:val="18"/>
        </w:rPr>
      </w:pPr>
      <w:r w:rsidRPr="0076538E">
        <w:rPr>
          <w:rFonts w:ascii="Arial" w:eastAsia="Times New Roman" w:hAnsi="Arial" w:cs="Arial"/>
          <w:i/>
          <w:iCs/>
          <w:color w:val="800000"/>
          <w:sz w:val="18"/>
          <w:szCs w:val="18"/>
        </w:rPr>
        <w:t>Таблиця 4</w:t>
      </w:r>
    </w:p>
    <w:p w:rsidR="0076538E" w:rsidRPr="0076538E" w:rsidRDefault="0076538E" w:rsidP="0076538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CF0E4"/>
          <w:lang w:val="ru-RU"/>
        </w:rPr>
      </w:pPr>
      <w:r w:rsidRPr="0076538E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CF0E4"/>
          <w:lang w:val="ru-RU"/>
        </w:rPr>
        <w:t>РЕКОМЕНДОВАНІ НОРМИ ТЕХНІЧНОГО ОСНАЩЕННЯ УСТАТКУВАННЯМ ЗАКЛАДУ ГРОМАДСЬКОГО ХАРЧУВАННЯ</w:t>
      </w:r>
      <w:r w:rsidRPr="0076538E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CF0E4"/>
          <w:lang w:val="ru-RU"/>
        </w:rPr>
        <w:br/>
        <w:t>ТИПУ: «КАФЕТЕРІЙ» (РЕСТОРАН САМООБСЛУГОВУВАННЯ)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3640"/>
        <w:gridCol w:w="1652"/>
        <w:gridCol w:w="856"/>
        <w:gridCol w:w="558"/>
        <w:gridCol w:w="623"/>
        <w:gridCol w:w="871"/>
      </w:tblGrid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№ з/п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Устаткування: тип, вид, найменування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Показник потужності,</w:t>
            </w:r>
          </w:p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продуктивності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Градація за місткістю залу, місць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50-80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81-100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101-150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151-200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Теплове (електричне або газове)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серія М700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серія М800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серія М900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Печі пароконвекційні універсальні (пароконвектомати)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деко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Фритюрниці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Плити конфоркові (поверхня різна)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 для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смаження, м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1,08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Плити безпосереднього смаження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 для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смаження,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0,64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Плити (жаровні)-гриль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 для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смаження, м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0,64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Кип'ятильники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л/год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Роздавальне і барне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Печі мікрохвильові (НВЧ)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Тостер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Сапамандер*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Марміти сухі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Термостати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Барні (буфетні, коктейльні) стойки***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Комплект «шведський стіл»****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Пристрої для підігрівання посуду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тарілок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Каво(чає)варка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Кавомолки (млинки кавові)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Соковижималки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Блендери**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Міксери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Льодогенератори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кг/добу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Вітрини (прилавки) охолоджувальні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довжина,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1,4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Охолоджувачі напоїв та соків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Камери морозильні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Спеціалізоване охолоджувальне устаткування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Ваги настільні електронні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Холодильне (технологічне)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Шафи холодильні середньотемпературні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 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Шафи низькотемпературні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Камери морозильні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Столи з охолоджувальними шафами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Механічне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Машина для очищування овочів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ємність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завантаження,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М'ясорубка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кг/год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Овочерізка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кг/год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Машина для нарізання гастрономії (слайсер)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Машини для збива (міксери планетарні)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Хліборізка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Спеціалізоване механічне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Мийне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Спеціалізовані посудомийні машини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./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Універсальні посудомийні машини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./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Ванни мийні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Утилізатори харчових відходів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кг/год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Ваговимірювальне і підйомно-транспортне (технологічне)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Ваги товарні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Ваги настільні технологічні 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Візки вантажні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76538E" w:rsidRPr="0076538E" w:rsidRDefault="0076538E" w:rsidP="0076538E">
      <w:pPr>
        <w:shd w:val="clear" w:color="auto" w:fill="FCF0E4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800000"/>
          <w:sz w:val="18"/>
          <w:szCs w:val="18"/>
        </w:rPr>
      </w:pPr>
      <w:r w:rsidRPr="0076538E">
        <w:rPr>
          <w:rFonts w:ascii="Arial" w:eastAsia="Times New Roman" w:hAnsi="Arial" w:cs="Arial"/>
          <w:i/>
          <w:iCs/>
          <w:color w:val="800000"/>
          <w:sz w:val="18"/>
          <w:szCs w:val="18"/>
        </w:rPr>
        <w:t>Таблиця 5</w:t>
      </w:r>
    </w:p>
    <w:p w:rsidR="0076538E" w:rsidRPr="0076538E" w:rsidRDefault="0076538E" w:rsidP="0076538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CF0E4"/>
          <w:lang w:val="ru-RU"/>
        </w:rPr>
      </w:pPr>
      <w:r w:rsidRPr="0076538E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CF0E4"/>
          <w:lang w:val="ru-RU"/>
        </w:rPr>
        <w:t>РЕКОМЕНДОВАНІ НОРМИ ТЕХНІЧНОГО ОСНАЩЕННЯ УСТАТКУВАННЯМ ЗАКЛАДУ</w:t>
      </w:r>
      <w:r w:rsidRPr="0076538E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CF0E4"/>
          <w:lang w:val="ru-RU"/>
        </w:rPr>
        <w:br/>
        <w:t>ГРОМАДСЬКОГО ХАРЧУВАННЯ ТИПУ «КАФЕ»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3911"/>
        <w:gridCol w:w="1503"/>
        <w:gridCol w:w="495"/>
        <w:gridCol w:w="495"/>
        <w:gridCol w:w="553"/>
        <w:gridCol w:w="616"/>
        <w:gridCol w:w="631"/>
      </w:tblGrid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№ з/п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Устаткування: тип, вид, найменування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Показник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потужності,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продуктивності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Градація за місткістю залу, місць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24-50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51-80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81-100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101-150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151-200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Теплове (електричне або газове)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М600-М700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серії М800-М900</w:t>
            </w:r>
          </w:p>
        </w:tc>
      </w:tr>
      <w:tr w:rsidR="0076538E" w:rsidRPr="0076538E" w:rsidTr="0076538E">
        <w:trPr>
          <w:trHeight w:val="40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Печі конвекційні спеціалізовані (конвектомати)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деко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Печі конвекційні універсальні (конвектомати)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деко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Печі пароконвекційні універсальні (пароконвектомати)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деко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Фритюрниці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Плити конфоркові (поверхня різна)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 для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смаження, м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1,44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Плити безпосереднього смаження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 для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смаження, м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0,35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Плити (жаровні)-гриль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 для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смаження, м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0,35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Гриль притискний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Котли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Кип'ятильники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л/год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Роздавальне і барне 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Печі мікрохвильові (НВЧ)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Тостер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Сапамандер*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Термостати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Барні (буфетні, коктейльні) стойки***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Пристрої для підігрівання посуду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тарілок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Каво(чає)варка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Кавомолки (млинки кавові)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Соковижималки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Блендери**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Соковижималки оранж-фреш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Міксери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Льодогенератори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кг/добу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Охолоджувачі напоїв та соків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Камери морозильні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Спеціалізоване охолоджувальне устаткування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Візки для посуду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Холодильне технологічне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Камери холодильні середньотемтературні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Камери холодильні низькотемпературні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 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Шафи холодильні середньотемпературні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 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3200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Шафи холодильні низькотемпературні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 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Камери морозильні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 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370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Столи з охолоджувальними шафами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270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Льодогенератор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кг/добу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Механічне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Машини для очищування овочів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ємність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завантажування,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М'ясорубка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кг/год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Овочерізка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кг/год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Машини універсальні кухонні та спеціалізовані (приводи)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Машини для нарізання гастрономії (слайсери)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Машини збивальні (міксери планетарні)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Хліборізки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Спеціалізоване механічне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Мийне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Спеціалізовані посудомийні машини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./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Універсальні посудомийні машини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./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Ванни мийні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Столи з мийними ваннами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Утилізатори харчових відходів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кг/год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Ваговимірювальне і підйомно-транспортне (технологічне)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Ваги товарні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Ваги настільні електронні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Візки вантажні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Стелажі пересувні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76538E" w:rsidRPr="0076538E" w:rsidRDefault="0076538E" w:rsidP="0076538E">
      <w:pPr>
        <w:shd w:val="clear" w:color="auto" w:fill="FCF0E4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800000"/>
          <w:sz w:val="18"/>
          <w:szCs w:val="18"/>
        </w:rPr>
      </w:pPr>
      <w:r w:rsidRPr="0076538E">
        <w:rPr>
          <w:rFonts w:ascii="Arial" w:eastAsia="Times New Roman" w:hAnsi="Arial" w:cs="Arial"/>
          <w:i/>
          <w:iCs/>
          <w:color w:val="800000"/>
          <w:sz w:val="18"/>
          <w:szCs w:val="18"/>
        </w:rPr>
        <w:t>Таблиця 6</w:t>
      </w:r>
    </w:p>
    <w:p w:rsidR="0076538E" w:rsidRPr="0076538E" w:rsidRDefault="0076538E" w:rsidP="0076538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CF0E4"/>
          <w:lang w:val="ru-RU"/>
        </w:rPr>
      </w:pPr>
      <w:r w:rsidRPr="0076538E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CF0E4"/>
          <w:lang w:val="ru-RU"/>
        </w:rPr>
        <w:t>РЕКОМЕНДОВАНІ НОРМИ ТЕХНІЧНОГО ОСНАЩЕННЯ УСТАТКУВАННЯМ</w:t>
      </w:r>
      <w:r w:rsidRPr="0076538E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CF0E4"/>
          <w:lang w:val="ru-RU"/>
        </w:rPr>
        <w:br/>
        <w:t>ЗАКЛАДУ ГРОМАДСЬКОГО ХАРЧУВАННЯ ТИПУ «БАР»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30"/>
        <w:gridCol w:w="4339"/>
        <w:gridCol w:w="1291"/>
        <w:gridCol w:w="1251"/>
        <w:gridCol w:w="1266"/>
      </w:tblGrid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№ з/п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Устаткування: тип, вид, найменування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Показник</w:t>
            </w:r>
          </w:p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потужності,</w:t>
            </w:r>
          </w:p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продуктивності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Градація за місткістю залу, місць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24-49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50-80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Теплове (електричне або газове)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Серії М600 - М700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Плити конфоркові (поверхня різна)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 для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смаження, м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0,36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Кип'ятильники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л/год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Роздавальне і барне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Печі мікрохвильові (НВЧ)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Тостер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Саламандер*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Каво(чає)варка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Кавомолки (млинки кавові)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Соковижималки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Блендери**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Соковижималки оранж-фреш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Міксери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Льодогенератори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кг/добу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Вітрини (прилавки) охолоджувальні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довжина,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Охолоджувачі напоїв та соків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Камери морозильні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Спеціалізоване охолоджувальне устаткування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Ваги настільні електронні 0,2-2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Холодильне (технологічне)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Камери середньотемпературні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 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Шафи холодильні середньотемпературні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1400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Шафи низькотемпературні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Механічне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Машини універсальні кухонні та спеціалізовані (приводи)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Машини для нарізання гастрономії (слайсери)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Машини збивальні (міксери планетарні)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Спеціалізоване механічне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Мийне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Спеціалізовані посудомийні машини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./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Універсальні посудомийні машини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./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Ванни мийні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Столи з мийними ваннами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Утилізатори харчових відходів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кг/год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Ваговимірювальне (технологічне)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Ваги товарні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Ваги настільні технологічні 2-10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76538E" w:rsidRPr="0076538E" w:rsidRDefault="0076538E" w:rsidP="0076538E">
      <w:pPr>
        <w:shd w:val="clear" w:color="auto" w:fill="FCF0E4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800000"/>
          <w:sz w:val="18"/>
          <w:szCs w:val="18"/>
        </w:rPr>
      </w:pPr>
      <w:r w:rsidRPr="0076538E">
        <w:rPr>
          <w:rFonts w:ascii="Arial" w:eastAsia="Times New Roman" w:hAnsi="Arial" w:cs="Arial"/>
          <w:i/>
          <w:iCs/>
          <w:color w:val="800000"/>
          <w:sz w:val="18"/>
          <w:szCs w:val="18"/>
        </w:rPr>
        <w:t>Таблиця 7</w:t>
      </w:r>
    </w:p>
    <w:p w:rsidR="0076538E" w:rsidRPr="0076538E" w:rsidRDefault="0076538E" w:rsidP="0076538E">
      <w:pPr>
        <w:shd w:val="clear" w:color="auto" w:fill="FCF0E4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00000"/>
          <w:sz w:val="18"/>
          <w:szCs w:val="18"/>
          <w:lang w:val="ru-RU"/>
        </w:rPr>
      </w:pPr>
      <w:r w:rsidRPr="0076538E">
        <w:rPr>
          <w:rFonts w:ascii="Arial" w:eastAsia="Times New Roman" w:hAnsi="Arial" w:cs="Arial"/>
          <w:b/>
          <w:bCs/>
          <w:color w:val="800000"/>
          <w:sz w:val="18"/>
          <w:szCs w:val="18"/>
          <w:lang w:val="ru-RU"/>
        </w:rPr>
        <w:t>РЕКОМЕНДОВАНІ НОРМИ ТЕХНІЧНОГО ОСНАЩЕННЯ УСТАТКУВАННЯМ</w:t>
      </w:r>
      <w:r w:rsidRPr="0076538E">
        <w:rPr>
          <w:rFonts w:ascii="Arial" w:eastAsia="Times New Roman" w:hAnsi="Arial" w:cs="Arial"/>
          <w:b/>
          <w:bCs/>
          <w:color w:val="800000"/>
          <w:sz w:val="18"/>
          <w:szCs w:val="18"/>
          <w:lang w:val="ru-RU"/>
        </w:rPr>
        <w:br/>
        <w:t>ЗАКЛАДУ ГРОМАДСЬКОГО ХАРЧУВАННЯ ТИПУ «ГРИЛЬ-БАР»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4187"/>
        <w:gridCol w:w="1698"/>
        <w:gridCol w:w="1126"/>
        <w:gridCol w:w="1182"/>
      </w:tblGrid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№ з/п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Устаткування: тип, вид, найменування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Показник потужності,</w:t>
            </w:r>
          </w:p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продуктивності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Градація за місткістю залу, місць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50-80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81-100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Теплове (електричне або газове)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серія М700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серія М 800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Печі конвекційні спеціалізовані (конвектомати)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деко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Печі пароконвекційні універсальні (пароконвектомати)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деко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Фритюрниці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Плити конфоркові (поверхня різна)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 для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смаження, м 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0,36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Плити безпосереднього смаження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 для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смаження, м 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0,36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Плити (жаровні)-гриль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 для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смаження, м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0,22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Гриль притискний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Гриль ротаційний (планетарний)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кільк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 шпажок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Кип'ятильники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л/год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Роздавальне і барне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Печі мікрохвильові (НВЧ)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Тостер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Саламандер*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Марміти сухі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Термостати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Барні (буфетні, коктейльні) стойки***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Теплові шафи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деко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Пристрої для підігрівання посуду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тарілок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Каво(чає)варка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Кавомолки (млинки кавові)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Соковижималки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Блендери**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Міксери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Льодогенератори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кг/добу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Охолоджувачі напоїв та соків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Камери морозильні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Спеціалізоване охолоджувальне устаткування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Візки офіціантські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Візки для посуду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Холодильне (технологічне)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Камери середньотемпературні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 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Камери низькотемпературні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Шафи холодильні середньотемпературні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л. 600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Шафи холодильні низькотемпературні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600 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600 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3)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Камери морозильні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3)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Столи з охолоджувальними шафами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270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Механічне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Машини для очищування овочів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кг/год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М'ясорубка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ємність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завантажування,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Куттер м'ясний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Куттер кухонний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Овочерізка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кг/год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Машини універсальні кухонні та спеціалізовані (приводи)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Машини для нарізання гастрономії (слайсери)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Машини збивальні (міксери планетарні)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Мийне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Спеціалізовані посудомийні машини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./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Універсальні посудомийні машини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./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Ванни мийні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Столи з мийними ваннами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Утилізатори харчових відходів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кг/год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Ваговимірювальне і підйомно-транспортне (технологічне)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Ваги товарні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Ваги настільні електронні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Візки вантажні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76538E" w:rsidRPr="0076538E" w:rsidRDefault="0076538E" w:rsidP="0076538E">
      <w:pPr>
        <w:shd w:val="clear" w:color="auto" w:fill="FCF0E4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800000"/>
          <w:sz w:val="18"/>
          <w:szCs w:val="18"/>
        </w:rPr>
      </w:pPr>
      <w:r w:rsidRPr="0076538E">
        <w:rPr>
          <w:rFonts w:ascii="Arial" w:eastAsia="Times New Roman" w:hAnsi="Arial" w:cs="Arial"/>
          <w:i/>
          <w:iCs/>
          <w:color w:val="800000"/>
          <w:sz w:val="18"/>
          <w:szCs w:val="18"/>
        </w:rPr>
        <w:t>Таблиця 8</w:t>
      </w:r>
    </w:p>
    <w:p w:rsidR="0076538E" w:rsidRPr="0076538E" w:rsidRDefault="0076538E" w:rsidP="0076538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CF0E4"/>
          <w:lang w:val="ru-RU"/>
        </w:rPr>
      </w:pPr>
      <w:r w:rsidRPr="0076538E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CF0E4"/>
          <w:lang w:val="ru-RU"/>
        </w:rPr>
        <w:lastRenderedPageBreak/>
        <w:t>РЕКОМЕНДОВАНІ НОРМИ ТЕХНІЧНОГО ОСНАЩЕННЯ УСТАТКУВАННЯМ</w:t>
      </w:r>
      <w:r w:rsidRPr="0076538E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CF0E4"/>
          <w:lang w:val="ru-RU"/>
        </w:rPr>
        <w:br/>
        <w:t>ЗАКЛАДУ ГРОМАДСЬКОГО ХАРЧУВАННЯ ТИПУ «ПИВНИЙ БАР»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4142"/>
        <w:gridCol w:w="1675"/>
        <w:gridCol w:w="620"/>
        <w:gridCol w:w="620"/>
        <w:gridCol w:w="1137"/>
      </w:tblGrid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№ з/п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Устаткування: тип, вид, найменування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Показник потужності,</w:t>
            </w:r>
          </w:p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продуктивності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Градація за місткістю залу, місць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24-49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50-80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81-100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Теплове (електричне або газове)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серії М60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серія М800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Печі конвекційні спеціалізовані (конвектомати)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деко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Печі пароконвекційні універсальні (пароконвектомати)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деко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Фритюрниці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Плити конфоркові (поверхня різна)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 для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смаження, м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0,36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Плити безпосереднього смаження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 для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смаження, м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0,22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Плити (жаровні)-гриль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 для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смаження, м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0,22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Гриль ротаційний (планетарний)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кільк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 шпажок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Кип'ятильники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л/год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Роздавальне і барне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Печі мікрохвильові (НВЧ)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Тостер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Саламандер*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Грилі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шпажок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Каво(чає)варка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Кавомолки (млинки кавові)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Льодогенератори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кг/добу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Вітрини (прилавки) охолоджувальні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довжина,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Охолоджувачі напоїв та соків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Спеціалізоване охолоджувальне устаткування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3 - 4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Ваги настільні електронні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Візки для посуду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Холодильне (технологічне)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Камери холодильні середньотемпературні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Камери холодильні низькотемпературні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Шафи холодильні середньотемпературні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3400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Шафи холодильні низькотемпературні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Столи з охолоджувальними шафами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Механічне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Куттер кухонний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Овочерізка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кг/год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Машини універсальні кухонні та спеціалізовані (приводи)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Машини для нарізання гастрономії (слайсери)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Машини збивальні (міксери планетарні)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Хліборізки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Спеціалізоване механічне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Мийне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Спеціалізовані посудомийні машини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./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Універсальні посудомийні машини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./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Ванни мийні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Столи з мийними ваннами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Утилізатори харчових відходів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кг/год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Ваговимірювальне і підйомно-транспортне (технологічне)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Ваги товарні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Візки вантажні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Стелажі пересувні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76538E" w:rsidRPr="0076538E" w:rsidRDefault="0076538E" w:rsidP="0076538E">
      <w:pPr>
        <w:shd w:val="clear" w:color="auto" w:fill="FCF0E4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800000"/>
          <w:sz w:val="18"/>
          <w:szCs w:val="18"/>
        </w:rPr>
      </w:pPr>
      <w:r w:rsidRPr="0076538E">
        <w:rPr>
          <w:rFonts w:ascii="Arial" w:eastAsia="Times New Roman" w:hAnsi="Arial" w:cs="Arial"/>
          <w:i/>
          <w:iCs/>
          <w:color w:val="800000"/>
          <w:sz w:val="18"/>
          <w:szCs w:val="18"/>
        </w:rPr>
        <w:t>Таблиця 9</w:t>
      </w:r>
    </w:p>
    <w:p w:rsidR="0076538E" w:rsidRPr="0076538E" w:rsidRDefault="0076538E" w:rsidP="0076538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CF0E4"/>
          <w:lang w:val="ru-RU"/>
        </w:rPr>
      </w:pPr>
      <w:r w:rsidRPr="0076538E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CF0E4"/>
          <w:lang w:val="ru-RU"/>
        </w:rPr>
        <w:t>РЕКОМЕНДОВАНІ НОРМИ ТЕХНІЧНОГО ОСНАЩЕННЯ УСТАТКУВАННЯМ</w:t>
      </w:r>
      <w:r w:rsidRPr="0076538E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CF0E4"/>
          <w:lang w:val="ru-RU"/>
        </w:rPr>
        <w:br/>
        <w:t>ЗАКЛАДУ ГРОМАДСЬКОГО ХАРЧУВАННЯ ТИПУ «ЗАКУСОЧНА (ШИНОК)»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4353"/>
        <w:gridCol w:w="1291"/>
        <w:gridCol w:w="1262"/>
        <w:gridCol w:w="1277"/>
      </w:tblGrid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№ з/п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Устаткування: тип, вид, найменування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Показник</w:t>
            </w:r>
          </w:p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потужності,</w:t>
            </w:r>
          </w:p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продуктивності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Градація за місткістю залу, місць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50-80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81-100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Теплове (електричне або газове)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серія М700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серія М800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Печі конвекційні спеціалізовані (конвектомати)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деко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Печі пароконвекційні універсальні (пароконвектомати)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деко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Фритюрниці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Сковороди (жаровні)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Плити конфоркові (поверхня різна)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 для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смаження, м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0,72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Плити безпосереднього смаження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 для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смаження, м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0,36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Плити (жаровні)- гриль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 для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смаження, м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0,35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Кип'ятильники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л/год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Роздавальне і барне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Термостати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Лінії роздавальні (комплект)***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Пристрої для підігрівання посуду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тарілок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Каво(чає) варка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Кавомолки (млинки кавові)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Льодогенератори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кг/добу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Охолоджувачі напоїв та соків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Ваги настільні електронні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Візки для посуду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Холодильне (технологічне)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Камери середньотемпературні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Шафи холодильні середньотемпературні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2800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Шафи низькотемпературні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Столи з охолоджувальними шафами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Спеціалізоване охолоджувальне устаткування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Механічне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М'ясорубка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кг/год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Овочерізка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кг/год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Машини універсальні кухонні та спеціалізовані (приводи)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Машини для нарізання гастрономії (слайсери)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Спеціалізоване механічне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Хліборізки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Мийне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Спеціалізовані посудомийні машини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./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Універсальні посудомийні машини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./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Ванни мийні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Столи з мийними ваннами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Утилізатори харчових відходів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кг/год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Ваговимірювальне і підйомно-транспортне (технологічне)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Ваги товарні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Візки вантажні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76538E" w:rsidRPr="0076538E" w:rsidRDefault="0076538E" w:rsidP="0076538E">
      <w:pPr>
        <w:shd w:val="clear" w:color="auto" w:fill="FCF0E4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800000"/>
          <w:sz w:val="18"/>
          <w:szCs w:val="18"/>
        </w:rPr>
      </w:pPr>
      <w:r w:rsidRPr="0076538E">
        <w:rPr>
          <w:rFonts w:ascii="Arial" w:eastAsia="Times New Roman" w:hAnsi="Arial" w:cs="Arial"/>
          <w:i/>
          <w:iCs/>
          <w:color w:val="800000"/>
          <w:sz w:val="18"/>
          <w:szCs w:val="18"/>
        </w:rPr>
        <w:t>Таблиця 10</w:t>
      </w:r>
    </w:p>
    <w:p w:rsidR="0076538E" w:rsidRPr="0076538E" w:rsidRDefault="0076538E" w:rsidP="0076538E">
      <w:pPr>
        <w:shd w:val="clear" w:color="auto" w:fill="FCF0E4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00000"/>
          <w:sz w:val="18"/>
          <w:szCs w:val="18"/>
          <w:lang w:val="ru-RU"/>
        </w:rPr>
      </w:pPr>
      <w:r w:rsidRPr="0076538E">
        <w:rPr>
          <w:rFonts w:ascii="Arial" w:eastAsia="Times New Roman" w:hAnsi="Arial" w:cs="Arial"/>
          <w:b/>
          <w:bCs/>
          <w:color w:val="800000"/>
          <w:sz w:val="18"/>
          <w:szCs w:val="18"/>
          <w:lang w:val="ru-RU"/>
        </w:rPr>
        <w:t>РЕКОМЕНДОВАНІ НОРМИ ТЕХНІЧНОГО ОСНАЩЕННЯ УСТАТКУВАННЯМ</w:t>
      </w:r>
      <w:r w:rsidRPr="0076538E">
        <w:rPr>
          <w:rFonts w:ascii="Arial" w:eastAsia="Times New Roman" w:hAnsi="Arial" w:cs="Arial"/>
          <w:b/>
          <w:bCs/>
          <w:color w:val="800000"/>
          <w:sz w:val="18"/>
          <w:szCs w:val="18"/>
          <w:lang w:val="ru-RU"/>
        </w:rPr>
        <w:br/>
        <w:t>ЗАКЛАДУ ГРОМАДСЬКОГО ХАРЧУВАННЯ ТИПУ «ЇДАЛЬНЯ»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"/>
        <w:gridCol w:w="4036"/>
        <w:gridCol w:w="30"/>
        <w:gridCol w:w="1343"/>
        <w:gridCol w:w="899"/>
        <w:gridCol w:w="572"/>
        <w:gridCol w:w="646"/>
        <w:gridCol w:w="661"/>
      </w:tblGrid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№ з/п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Устаткування: тип, вид, найменування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Показник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потужності,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продуктивності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Градація за місткістю залу, місць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50-80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81-100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101-150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151-200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Теплове (електричне або газове)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серія М700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серії М800-М900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Печі пароконвекціктомати)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деко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Фритюрниці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Сковороди (жаровні)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Сковороди перекидні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Плити конфоркові (поверхня різна)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 для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 смаження, м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1,9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Плити безпосереднього смаження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 для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смаження, м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0,59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Котли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Кип'ятильники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л/год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Макароноварки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Пекарські (кондитерська) шафи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деко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Роздавальне і барне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Термостати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Лінії роздавальні комплект)****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Пристрої для підігрівання посуду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тарілок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160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Каво(чає)варка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Кавомолки (млинки кавові)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Спеціалізоване охолоджувальне уста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ткування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Ваги настільні електронні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Візки для посуду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Холодильне (технологічне)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Камери середньотемпературні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Камери низькотемпературні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Шафи холодильні середньотемпературні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4200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Столи з охолоджувальними шафами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Спеціалізоване охолоджувальне устаткування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Механічне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Машини для очищування овочів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ємність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завантаження,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3О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М'ясорубка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кг/год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Куттер м'ясний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Куттер кухонний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Овочерізка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кг/год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Машини універсальні кухонні та спеціалізовані (приводи)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Машини для нарізання гастрономії (слайсери)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Машини збивальні (міксери планетарні)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Тістомісильні машини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Тісторозкатувальні машини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Тісторозділювач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Просіювачі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Хліборізки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Спеціалізоване механічне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Мийне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Універсальні посудомийні машини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./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Ванни мийні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Столи з мийними ваннами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Утилізатори харчових відходів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кг/год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Ваговимірювальне і підйомно-транспорне (технологічне)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Ваги товарні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Стелажі пересувні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76538E" w:rsidRPr="0076538E" w:rsidRDefault="0076538E" w:rsidP="0076538E">
      <w:pPr>
        <w:shd w:val="clear" w:color="auto" w:fill="FCF0E4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800000"/>
          <w:sz w:val="18"/>
          <w:szCs w:val="18"/>
        </w:rPr>
      </w:pPr>
      <w:r w:rsidRPr="0076538E">
        <w:rPr>
          <w:rFonts w:ascii="Arial" w:eastAsia="Times New Roman" w:hAnsi="Arial" w:cs="Arial"/>
          <w:i/>
          <w:iCs/>
          <w:color w:val="800000"/>
          <w:sz w:val="18"/>
          <w:szCs w:val="18"/>
        </w:rPr>
        <w:t>Таблиця 11</w:t>
      </w:r>
    </w:p>
    <w:p w:rsidR="0076538E" w:rsidRPr="0076538E" w:rsidRDefault="0076538E" w:rsidP="0076538E">
      <w:pPr>
        <w:shd w:val="clear" w:color="auto" w:fill="FCF0E4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00000"/>
          <w:sz w:val="18"/>
          <w:szCs w:val="18"/>
          <w:lang w:val="ru-RU"/>
        </w:rPr>
      </w:pPr>
      <w:r w:rsidRPr="0076538E">
        <w:rPr>
          <w:rFonts w:ascii="Arial" w:eastAsia="Times New Roman" w:hAnsi="Arial" w:cs="Arial"/>
          <w:b/>
          <w:bCs/>
          <w:color w:val="800000"/>
          <w:sz w:val="18"/>
          <w:szCs w:val="18"/>
          <w:lang w:val="ru-RU"/>
        </w:rPr>
        <w:t>РЕКОМЕНДОВАНІ НОРМИ ТЕХНІЧНОГО ОСНАЩЕННЯ УСТАТКУВАННЯМ</w:t>
      </w:r>
      <w:r w:rsidRPr="0076538E">
        <w:rPr>
          <w:rFonts w:ascii="Arial" w:eastAsia="Times New Roman" w:hAnsi="Arial" w:cs="Arial"/>
          <w:b/>
          <w:bCs/>
          <w:color w:val="800000"/>
          <w:sz w:val="18"/>
          <w:szCs w:val="18"/>
          <w:lang w:val="ru-RU"/>
        </w:rPr>
        <w:br/>
        <w:t>ЗАКЛАДУ ГРОМАДСЬКОГО ХАРЧУВАННЯ ТИПУ «ДІЄТИЧНА ЇДАЛЬНЯ»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3991"/>
        <w:gridCol w:w="1679"/>
        <w:gridCol w:w="30"/>
        <w:gridCol w:w="1345"/>
        <w:gridCol w:w="527"/>
        <w:gridCol w:w="619"/>
      </w:tblGrid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№ з/п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Устаткування: тип, вид, найменування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Показник потужності,</w:t>
            </w:r>
          </w:p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продуктивності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Градація,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за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місткістю залу, місць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24-50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51-80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81-100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Теплове (електричне або газове)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серії М600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М700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серія М800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Печі пароконвекційні універсальні (пароконвектомати)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деко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Сковороди (жаровні)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Сковороди перекидні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Плити конфоркові (поверхня різна)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 для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 смаження, м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1,08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Плити безпосереднього смаження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 для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смаження, м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0,35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Котли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Кип'ятильники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л/год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Макароноварки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Пекарські (кондитерські) шафи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противнів 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Роздавальне і барне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Термостати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Лінії роздавальні (комплект)****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Пристрої для підігрівання посуду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тарілок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Каво(чає)варка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блок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Кавомолки (млинки кавові)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Спеціалізоване охолоджувальне устаткування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Ваги настільні електронні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Візки для посуду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Холодильне (технологічне)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Камери холодильні середньотемпературні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Камери низькотемпературні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Шафи холодильні середньотемпературні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3800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Столи з охолоджувальними шафами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Спеціалізоване охолоджувальне устаткування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Механічне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Машини для очищування овочів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ємність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завантажування, кг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М'ясорубка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кг/год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Куттер м'ясний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Куттер кухонний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Овочерізка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кг/год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Машини універсальні кухонні та спеціалізовані (приводи)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Машини для нарізання гастрономії (слайсери)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Машини збивальні (міксери планетарні)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Хліборізки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Спеціалізоване механічне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Мийне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Універсальні посудомийні машини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./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1080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Ванни мийні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Столи з мийними ваннами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Утилізатори харчових відходів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кг/год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Ваговимірювальне і підйомно-транспортне (технологічне)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Ваги товарні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Стелажі пересувні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76538E" w:rsidRPr="0076538E" w:rsidRDefault="0076538E" w:rsidP="0076538E">
      <w:pPr>
        <w:shd w:val="clear" w:color="auto" w:fill="FCF0E4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800000"/>
          <w:sz w:val="18"/>
          <w:szCs w:val="18"/>
        </w:rPr>
      </w:pPr>
      <w:r w:rsidRPr="0076538E">
        <w:rPr>
          <w:rFonts w:ascii="Arial" w:eastAsia="Times New Roman" w:hAnsi="Arial" w:cs="Arial"/>
          <w:i/>
          <w:iCs/>
          <w:color w:val="800000"/>
          <w:sz w:val="18"/>
          <w:szCs w:val="18"/>
        </w:rPr>
        <w:t>Таблиця 12</w:t>
      </w:r>
    </w:p>
    <w:p w:rsidR="0076538E" w:rsidRPr="0076538E" w:rsidRDefault="0076538E" w:rsidP="0076538E">
      <w:pPr>
        <w:shd w:val="clear" w:color="auto" w:fill="FCF0E4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00000"/>
          <w:sz w:val="18"/>
          <w:szCs w:val="18"/>
          <w:lang w:val="ru-RU"/>
        </w:rPr>
      </w:pPr>
      <w:r w:rsidRPr="0076538E">
        <w:rPr>
          <w:rFonts w:ascii="Arial" w:eastAsia="Times New Roman" w:hAnsi="Arial" w:cs="Arial"/>
          <w:b/>
          <w:bCs/>
          <w:color w:val="800000"/>
          <w:sz w:val="18"/>
          <w:szCs w:val="18"/>
          <w:lang w:val="ru-RU"/>
        </w:rPr>
        <w:t>РЕКОМЕНДОВАНІ НОРМИ ТЕХНІЧНОГО ОСНАЩЕННЯ УСТАТКУВАННЯМ</w:t>
      </w:r>
      <w:r w:rsidRPr="0076538E">
        <w:rPr>
          <w:rFonts w:ascii="Arial" w:eastAsia="Times New Roman" w:hAnsi="Arial" w:cs="Arial"/>
          <w:b/>
          <w:bCs/>
          <w:color w:val="800000"/>
          <w:sz w:val="18"/>
          <w:szCs w:val="18"/>
          <w:lang w:val="ru-RU"/>
        </w:rPr>
        <w:br/>
        <w:t>ЗАКЛАДУ ГРОМАДСЬКОГО ХАРЧУВАННЯ ТИПУ «ЇДАЛЬНЯ-РОЗДАВАЛЬНА»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4124"/>
        <w:gridCol w:w="1712"/>
        <w:gridCol w:w="657"/>
        <w:gridCol w:w="706"/>
        <w:gridCol w:w="1177"/>
      </w:tblGrid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з/п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Устаткування: тип, вид, найменування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Показник потужності,</w:t>
            </w:r>
          </w:p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продуктивності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Градація за місткістю залу, місць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24-50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51-80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81-100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Теплове (електричне або газове)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серії М600-М700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серія М800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Печі пароконвекційні універсальні (пароконвектомати)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деко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Плити конфоркові (поверхня різна)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 для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смаження,м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0,72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Кип'ятильники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л/год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Роздавальне і барне 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Печі мікрохвильові (НВЧ)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Термостати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Теплові шафи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деко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Лінії роздавальні (комплект)****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Пристрої для підігрівання посуду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тарілок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Каво(чає) варка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Кавомолки (млинки кавові)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Спеціалізоване охолоджувальне устаткування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Візки для посуду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Холодильне (технологічне)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Шафи холодильні середньотемпературні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2x600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Столи з охолоджувальними шафами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Спеціалізоване охолоджувальне устаткування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Механічне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Машини універсальні кухонні та спеціалізовані (приводи)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Машини для нарізання гастрономії (слайсери)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Машини збивальні (міксери планетарні)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Спеціалізоване механічне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Мийне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Універсальні посудомийні машини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./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1080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Ванни мийні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Столи з мийними ваннами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Утилізатори харчових відходів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кг/год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Ваговимірювальне і підйомно-транспортне (технологічне)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Ваги товарні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Ваги настільні технологічні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5;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Стелажі пересувні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Візки вантажні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76538E" w:rsidRPr="0076538E" w:rsidRDefault="0076538E" w:rsidP="0076538E">
      <w:pPr>
        <w:shd w:val="clear" w:color="auto" w:fill="FCF0E4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800000"/>
          <w:sz w:val="18"/>
          <w:szCs w:val="18"/>
        </w:rPr>
      </w:pPr>
      <w:r w:rsidRPr="0076538E">
        <w:rPr>
          <w:rFonts w:ascii="Arial" w:eastAsia="Times New Roman" w:hAnsi="Arial" w:cs="Arial"/>
          <w:i/>
          <w:iCs/>
          <w:color w:val="800000"/>
          <w:sz w:val="18"/>
          <w:szCs w:val="18"/>
        </w:rPr>
        <w:t>Таблиця 13</w:t>
      </w:r>
    </w:p>
    <w:p w:rsidR="0076538E" w:rsidRPr="0076538E" w:rsidRDefault="0076538E" w:rsidP="0076538E">
      <w:pPr>
        <w:shd w:val="clear" w:color="auto" w:fill="FCF0E4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00000"/>
          <w:sz w:val="18"/>
          <w:szCs w:val="18"/>
          <w:lang w:val="ru-RU"/>
        </w:rPr>
      </w:pPr>
      <w:r w:rsidRPr="0076538E">
        <w:rPr>
          <w:rFonts w:ascii="Arial" w:eastAsia="Times New Roman" w:hAnsi="Arial" w:cs="Arial"/>
          <w:b/>
          <w:bCs/>
          <w:color w:val="800000"/>
          <w:sz w:val="18"/>
          <w:szCs w:val="18"/>
          <w:lang w:val="ru-RU"/>
        </w:rPr>
        <w:t>РЕКОМЕНДОВАНІ НОРМИ ТЕХНІЧНОГО ОСНАЩЕННЯ УСТАТКУВАННЯМ</w:t>
      </w:r>
      <w:r w:rsidRPr="0076538E">
        <w:rPr>
          <w:rFonts w:ascii="Arial" w:eastAsia="Times New Roman" w:hAnsi="Arial" w:cs="Arial"/>
          <w:b/>
          <w:bCs/>
          <w:color w:val="800000"/>
          <w:sz w:val="18"/>
          <w:szCs w:val="18"/>
          <w:lang w:val="ru-RU"/>
        </w:rPr>
        <w:br/>
        <w:t>ЗАКЛАДУ ГРОМАДСЬКОГО ХАРЧУВАННЯ ТИПУ «БУФЕТ»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3900"/>
        <w:gridCol w:w="1382"/>
        <w:gridCol w:w="1298"/>
        <w:gridCol w:w="1550"/>
      </w:tblGrid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№ з/п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Устаткування: тип, вид, найменування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Показник</w:t>
            </w:r>
          </w:p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потужності,</w:t>
            </w:r>
          </w:p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продуктивності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Градація за місткістю залу, місць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8 - 24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24 - 50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Теплове (електричне або газове)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Серія М600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Кип'ятильники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л/год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Роздавальне і барне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Печі мікрохвильові (НВЧ)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Тостер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Саламандер*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Термостати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Каво(чає) варка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Кавомолки (млинки кавові)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Соковижималки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Блендери**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Міксери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Льодогенератори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кг/добу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Охолоджувачі напоїв та соків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Камери морозильні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Спеціалізоване охолоджувальне устаткування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Ваги настільні електронні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Холодильне (технологічне)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Шафи холодильні середньотемпературні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Шафи низькотемпературні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3)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Камери морозильні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3)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Механічне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Машина для нарізання гастрономії (слайсер)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Хліборізка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Спеціалізоване механічне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Мийне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Спеціалізовані посудомийні машини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./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3)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Універсальні посудомийні машини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./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540 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3)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Ванни мийні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Утилізатори харчових відходів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кг/год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Ваговимірювальне і підйомно-транспортне (технологічне)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Ваги товарні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Ваги настільні технологічні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Візки вантажні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76538E" w:rsidRPr="0076538E" w:rsidRDefault="0076538E" w:rsidP="0076538E">
      <w:pPr>
        <w:shd w:val="clear" w:color="auto" w:fill="FCF0E4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800000"/>
          <w:sz w:val="18"/>
          <w:szCs w:val="18"/>
        </w:rPr>
      </w:pPr>
      <w:r w:rsidRPr="0076538E">
        <w:rPr>
          <w:rFonts w:ascii="Arial" w:eastAsia="Times New Roman" w:hAnsi="Arial" w:cs="Arial"/>
          <w:i/>
          <w:iCs/>
          <w:color w:val="800000"/>
          <w:sz w:val="18"/>
          <w:szCs w:val="18"/>
        </w:rPr>
        <w:t>Таблиця 14</w:t>
      </w:r>
    </w:p>
    <w:p w:rsidR="0076538E" w:rsidRPr="0076538E" w:rsidRDefault="0076538E" w:rsidP="0076538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CF0E4"/>
          <w:lang w:val="ru-RU"/>
        </w:rPr>
      </w:pPr>
      <w:r w:rsidRPr="0076538E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CF0E4"/>
          <w:lang w:val="ru-RU"/>
        </w:rPr>
        <w:t>РЕКОМЕНДОВАНІ НОРМИ ТЕХНІЧНОГО ОСНАЩЕННЯ УСТАТКУВАННЯМ ЗАКЛАДУ</w:t>
      </w:r>
      <w:r w:rsidRPr="0076538E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CF0E4"/>
          <w:lang w:val="ru-RU"/>
        </w:rPr>
        <w:br/>
        <w:t>ГРОМАДСЬКОГО ХАРЧУВАННЯ ТИПУ: «КІОСК СПЕЦІАЛІЗОВАНИЙ»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4050"/>
        <w:gridCol w:w="1806"/>
        <w:gridCol w:w="2307"/>
      </w:tblGrid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№ з/п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Устаткування: тип, вид, найменування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Показник потужності,</w:t>
            </w:r>
          </w:p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продуктивності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Мінімальний набір</w:t>
            </w:r>
          </w:p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торговельно-технологічного</w:t>
            </w:r>
          </w:p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устаткування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ru-RU"/>
              </w:rPr>
              <w:t>1)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Теплове (електричне або газове)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Серія М600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Плита конфоркова (поверхня різна)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 для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смаження, м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0,21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Спеціалізоване технологічне теплове устаткування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Кип'ятильник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л/год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Роздавальне і барне</w:t>
            </w: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Піч мікрохвильова (НВЧ)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Тостер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Саламандер*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Гриль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шпажок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Каво(чає)варка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Соковижималка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Блендер**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Соковижималка оранж-фреш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Міксер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Льодогенератори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кг/добу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Вітрини (прилавки) охолоджувальні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Охолоджувачі напоїв та соків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Ваги настільні електронні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Камери морозильні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Холодильне (технологічне)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Шафи холодильні середньотемпературні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Спеціалізоване охолоджувальне устаткування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Механічне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Машина для нарізання гастрономії (слайсер)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Мийне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Ванни мийні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Ваговимірювальне (технологічне)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Ваги настільні, 2-10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76538E" w:rsidRPr="0076538E" w:rsidRDefault="0076538E" w:rsidP="0076538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CF0E4"/>
          <w:lang w:val="ru-RU"/>
        </w:rPr>
      </w:pPr>
      <w:r w:rsidRPr="0076538E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CF0E4"/>
          <w:vertAlign w:val="superscript"/>
          <w:lang w:val="ru-RU"/>
        </w:rPr>
        <w:t>1)</w:t>
      </w:r>
      <w:r w:rsidRPr="0076538E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CF0E4"/>
          <w:lang w:val="ru-RU"/>
        </w:rPr>
        <w:t>Вид устаткування в наборі застосовується залежно від спеціалізації кіоска.</w:t>
      </w:r>
      <w:r w:rsidRPr="0076538E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CF0E4"/>
          <w:lang w:val="ru-RU"/>
        </w:rPr>
        <w:br/>
      </w:r>
      <w:r w:rsidRPr="0076538E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CF0E4"/>
          <w:lang w:val="ru-RU"/>
        </w:rPr>
        <w:br/>
        <w:t>* Саламандер - шафа з інфрачервоним підігрівом продуктів</w:t>
      </w:r>
      <w:r w:rsidRPr="0076538E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CF0E4"/>
          <w:lang w:val="ru-RU"/>
        </w:rPr>
        <w:br/>
        <w:t>** Блендер - апарат для приготування коктейлів</w:t>
      </w:r>
      <w:r w:rsidRPr="0076538E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CF0E4"/>
          <w:lang w:val="ru-RU"/>
        </w:rPr>
        <w:br/>
      </w:r>
      <w:r w:rsidRPr="0076538E">
        <w:rPr>
          <w:rFonts w:ascii="Arial" w:eastAsia="Times New Roman" w:hAnsi="Arial" w:cs="Arial"/>
          <w:b/>
          <w:bCs/>
          <w:i/>
          <w:iCs/>
          <w:color w:val="800000"/>
          <w:sz w:val="18"/>
          <w:szCs w:val="18"/>
          <w:shd w:val="clear" w:color="auto" w:fill="FCF0E4"/>
          <w:lang w:val="ru-RU"/>
        </w:rPr>
        <w:t>Рекомендований склад устаткування для роздавання готових страв</w:t>
      </w:r>
      <w:r w:rsidRPr="0076538E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CF0E4"/>
          <w:lang w:val="ru-RU"/>
        </w:rPr>
        <w:br/>
        <w:t>*** Барні (буфетні, коктейльні) стойки:</w:t>
      </w:r>
      <w:r w:rsidRPr="0076538E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CF0E4"/>
          <w:lang w:val="ru-RU"/>
        </w:rPr>
        <w:br/>
        <w:t>- охолоджувальна вітрина для кондитерських виробів і закусок;</w:t>
      </w:r>
      <w:r w:rsidRPr="0076538E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CF0E4"/>
          <w:lang w:val="ru-RU"/>
        </w:rPr>
        <w:br/>
        <w:t>- охолоджувальний елемент барної стойки;</w:t>
      </w:r>
      <w:r w:rsidRPr="0076538E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CF0E4"/>
          <w:lang w:val="ru-RU"/>
        </w:rPr>
        <w:br/>
        <w:t>- нейтральний елемент барної стойки;</w:t>
      </w:r>
      <w:r w:rsidRPr="0076538E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CF0E4"/>
          <w:lang w:val="ru-RU"/>
        </w:rPr>
        <w:br/>
        <w:t>- пристінні шафи;</w:t>
      </w:r>
      <w:r w:rsidRPr="0076538E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CF0E4"/>
          <w:lang w:val="ru-RU"/>
        </w:rPr>
        <w:br/>
        <w:t>- пристінні вітрини.</w:t>
      </w:r>
      <w:r w:rsidRPr="0076538E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CF0E4"/>
          <w:lang w:val="ru-RU"/>
        </w:rPr>
        <w:br/>
        <w:t>**** Лінії для роздавання готових страв (комплект):</w:t>
      </w:r>
      <w:r w:rsidRPr="0076538E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CF0E4"/>
          <w:lang w:val="ru-RU"/>
        </w:rPr>
        <w:br/>
        <w:t>- охолоджувальний прилавок-вітрина;</w:t>
      </w:r>
      <w:r w:rsidRPr="0076538E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CF0E4"/>
          <w:lang w:val="ru-RU"/>
        </w:rPr>
        <w:br/>
        <w:t>- прилавок для перших страв;</w:t>
      </w:r>
      <w:r w:rsidRPr="0076538E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CF0E4"/>
          <w:lang w:val="ru-RU"/>
        </w:rPr>
        <w:br/>
        <w:t>- прилавок для других страв;</w:t>
      </w:r>
      <w:r w:rsidRPr="0076538E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CF0E4"/>
          <w:lang w:val="ru-RU"/>
        </w:rPr>
        <w:br/>
        <w:t>- нейтральний елемент;</w:t>
      </w:r>
      <w:r w:rsidRPr="0076538E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CF0E4"/>
          <w:lang w:val="ru-RU"/>
        </w:rPr>
        <w:br/>
        <w:t>- прилавок для касира;</w:t>
      </w:r>
      <w:r w:rsidRPr="0076538E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CF0E4"/>
          <w:lang w:val="ru-RU"/>
        </w:rPr>
        <w:br/>
        <w:t>- візок для приборів;</w:t>
      </w:r>
      <w:r w:rsidRPr="0076538E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CF0E4"/>
          <w:lang w:val="ru-RU"/>
        </w:rPr>
        <w:br/>
        <w:t>- пристрої для підігріву тарілок - 1-2 шт.;</w:t>
      </w:r>
      <w:r w:rsidRPr="0076538E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CF0E4"/>
          <w:lang w:val="ru-RU"/>
        </w:rPr>
        <w:br/>
        <w:t>- термостати - 2 шт.</w:t>
      </w:r>
      <w:r w:rsidRPr="0076538E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CF0E4"/>
          <w:lang w:val="ru-RU"/>
        </w:rPr>
        <w:br/>
        <w:t>***** Лінія для роздавання готових страв "шведський стіл":</w:t>
      </w:r>
      <w:r w:rsidRPr="0076538E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CF0E4"/>
          <w:lang w:val="ru-RU"/>
        </w:rPr>
        <w:br/>
        <w:t>- вітрини охолоджувальні - 1-2 шт.;</w:t>
      </w:r>
      <w:r w:rsidRPr="0076538E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CF0E4"/>
          <w:lang w:val="ru-RU"/>
        </w:rPr>
        <w:br/>
        <w:t xml:space="preserve">- марміти для гарячих страв: комплект на 4-8 мармітів </w:t>
      </w:r>
      <w:r w:rsidRPr="0076538E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CF0E4"/>
        </w:rPr>
        <w:t>GN</w:t>
      </w:r>
      <w:r w:rsidRPr="0076538E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CF0E4"/>
          <w:lang w:val="ru-RU"/>
        </w:rPr>
        <w:t xml:space="preserve"> 1/1 - 1-2 шт.;</w:t>
      </w:r>
      <w:r w:rsidRPr="0076538E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CF0E4"/>
          <w:lang w:val="ru-RU"/>
        </w:rPr>
        <w:br/>
        <w:t xml:space="preserve">- нейтральні елементи (прилавки), 4 </w:t>
      </w:r>
      <w:r w:rsidRPr="0076538E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CF0E4"/>
        </w:rPr>
        <w:t>GN</w:t>
      </w:r>
      <w:r w:rsidRPr="0076538E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CF0E4"/>
          <w:lang w:val="ru-RU"/>
        </w:rPr>
        <w:t xml:space="preserve"> 1/1 - 1-3 шт.;</w:t>
      </w:r>
      <w:r w:rsidRPr="0076538E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CF0E4"/>
          <w:lang w:val="ru-RU"/>
        </w:rPr>
        <w:br/>
        <w:t>- термостати - 2 шт.;</w:t>
      </w:r>
      <w:r w:rsidRPr="0076538E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CF0E4"/>
          <w:lang w:val="ru-RU"/>
        </w:rPr>
        <w:br/>
        <w:t>- сокоохолоджувачі- 1-3 шт.;</w:t>
      </w:r>
      <w:r w:rsidRPr="0076538E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CF0E4"/>
          <w:lang w:val="ru-RU"/>
        </w:rPr>
        <w:br/>
        <w:t>- пристрої для підігріву тарілок - 1-2 шт.;</w:t>
      </w:r>
      <w:r w:rsidRPr="0076538E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CF0E4"/>
          <w:lang w:val="ru-RU"/>
        </w:rPr>
        <w:br/>
        <w:t>- супниці настільні (10 л) - 2-4 шт.</w:t>
      </w:r>
    </w:p>
    <w:p w:rsidR="0076538E" w:rsidRDefault="0076538E">
      <w:pPr>
        <w:rPr>
          <w:lang w:val="ru-RU"/>
        </w:rPr>
      </w:pPr>
      <w:r>
        <w:rPr>
          <w:lang w:val="ru-RU"/>
        </w:rPr>
        <w:br w:type="page"/>
      </w:r>
    </w:p>
    <w:p w:rsidR="0076538E" w:rsidRPr="0076538E" w:rsidRDefault="0076538E" w:rsidP="0076538E">
      <w:pPr>
        <w:shd w:val="clear" w:color="auto" w:fill="FCF0E4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color w:val="800000"/>
          <w:lang w:val="ru-RU"/>
        </w:rPr>
      </w:pPr>
      <w:r w:rsidRPr="0076538E">
        <w:rPr>
          <w:rFonts w:ascii="Arial" w:eastAsia="Times New Roman" w:hAnsi="Arial" w:cs="Arial"/>
          <w:b/>
          <w:bCs/>
          <w:i/>
          <w:iCs/>
          <w:color w:val="800000"/>
          <w:lang w:val="ru-RU"/>
        </w:rPr>
        <w:lastRenderedPageBreak/>
        <w:t>Додаток 3. Перелік основних підприємств-постачальників торговельно-технологічного устаткування, призначеного для оснащення закладів громадського харчування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0E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3"/>
        <w:gridCol w:w="3166"/>
        <w:gridCol w:w="3247"/>
      </w:tblGrid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Найменування підприємств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Контактна лінія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Група устаткування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Айсберг Лтд, 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м. Одеса, тел: (0482) 656080 662229, (044)2519696,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Холодильне устаткування, повний сервіс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ATTIC, 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м. Київ, тел: (044) 2207309, 2206724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Холодильне устаткування, сервіс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Володимир, 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м. Київ, тел: (044) 4579299, факс: 4641862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Виробництво та постачання устаткування, сервіс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Євроклас, компанія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м. Київ, тел: (044) 2417345, факс: 2417348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Повний перелік устаткування виробництва Італії, повний сервіс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Євростандарт 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м. Київ, тел/факс: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Повний перелік устаткування виробництва фірми </w:t>
            </w: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MKN</w:t>
            </w:r>
            <w:r w:rsidRPr="0076538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(Німеччина), повний сервіс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Іквел, 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м. Київ, тел: (044) 4555943, факс: 4744373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Виробництво і постачання устаткування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Київтехносервіс, 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м. Київ, тел: (044) 4411793, факс: 2418475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Холодильне устаткування, сервіс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Контакт, 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м. Одеса 0482) 341600, факс: 655134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Повний набір, сервіс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Купперсбуш Гмбх, пред</w:t>
            </w:r>
            <w:r w:rsidRPr="0076538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softHyphen/>
              <w:t>ставництво в Україні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м. Київ, тел: (044)2466835 факс: 2466834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Повний перелік устаткування власного виробництва, повний сервіс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Ліга-Нова, компанія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м. Київ, тел: (044) 4411793, факс: 2418475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Меблі, обладнання, сервіс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Медіо, 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м. Київ, т/ф: (044) 2391598, 4577157; м. Дніпропетровськ (0562) т/ф: 343983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Повний перелік устаткування, сервіс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Меркс-меблі, ДП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м. Київ, тел: (044) 2746005, факс: 2380482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Меблі, обладнання, сервіс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Мирc, 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м. Київ, тел: (044) 2909948, факс: 2908018 т/ф: 2544964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Устаткування і обладнання, посуд, сервіс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МТ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м. Київ, тел: (044) 2630013, факс: 2579914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Поставка «під ключ», сервіс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МТЦ Запоріжжя ВК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м. Запоріжжя, тел: (0612) 652193, факс: 652113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Виробник немеханічного устаткування, комплексна поставка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Новий проект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м. Київ, тел: (044) 2630013, факс: 2579914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Повний перелік устаткування, сервіс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РОСС, HBO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м. Харків, тел: (0572) 261067, факс: 6264052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Розробник та виробник устаткування, сервіс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Сан-Ремо Стайл Італія, 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м. Київ, т/ф: (044) 2281960, 2281851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Повний перелік устаткування виробництва Італії, повний сервіс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Техноком 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м. Одеса, тел: (0482) 348290, т/ф: (044)2374030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Устаткування мобільного харчування (</w:t>
            </w: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Fast</w:t>
            </w:r>
            <w:r w:rsidRPr="0076538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</w:t>
            </w: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food</w:t>
            </w:r>
            <w:r w:rsidRPr="0076538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)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«Українська індустріальна група»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м. Київ, тел: (044) 2279747, 5185245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Повний перелік устаткування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Укрторгкомплект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м. Київ, тел: (044) 4887088 факс: 2391214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Повний перелік устаткування</w:t>
            </w:r>
          </w:p>
        </w:tc>
      </w:tr>
    </w:tbl>
    <w:p w:rsidR="0076538E" w:rsidRPr="0076538E" w:rsidRDefault="0076538E" w:rsidP="0076538E">
      <w:pPr>
        <w:shd w:val="clear" w:color="auto" w:fill="FCF0E4"/>
        <w:spacing w:after="0" w:line="240" w:lineRule="auto"/>
        <w:rPr>
          <w:rFonts w:ascii="Arial" w:eastAsia="Times New Roman" w:hAnsi="Arial" w:cs="Arial"/>
          <w:color w:val="800000"/>
          <w:sz w:val="18"/>
          <w:szCs w:val="18"/>
          <w:lang w:val="ru-RU"/>
        </w:rPr>
      </w:pPr>
      <w:proofErr w:type="gramStart"/>
      <w:r w:rsidRPr="0076538E">
        <w:rPr>
          <w:rFonts w:ascii="Arial" w:eastAsia="Times New Roman" w:hAnsi="Arial" w:cs="Arial"/>
          <w:i/>
          <w:iCs/>
          <w:color w:val="800000"/>
          <w:sz w:val="18"/>
          <w:szCs w:val="18"/>
          <w:lang w:val="ru-RU"/>
        </w:rPr>
        <w:t>Примітки:</w:t>
      </w:r>
      <w:r w:rsidRPr="0076538E">
        <w:rPr>
          <w:rFonts w:ascii="Arial" w:eastAsia="Times New Roman" w:hAnsi="Arial" w:cs="Arial"/>
          <w:color w:val="800000"/>
          <w:sz w:val="18"/>
          <w:szCs w:val="18"/>
          <w:lang w:val="ru-RU"/>
        </w:rPr>
        <w:br/>
        <w:t>*</w:t>
      </w:r>
      <w:proofErr w:type="gramEnd"/>
      <w:r w:rsidRPr="0076538E">
        <w:rPr>
          <w:rFonts w:ascii="Arial" w:eastAsia="Times New Roman" w:hAnsi="Arial" w:cs="Arial"/>
          <w:color w:val="800000"/>
          <w:sz w:val="18"/>
          <w:szCs w:val="18"/>
          <w:lang w:val="ru-RU"/>
        </w:rPr>
        <w:t xml:space="preserve"> повний сервіс - технологічне проектування, поставка, монтаж і гарантійне (постгарантійне) обслуговування;</w:t>
      </w:r>
      <w:r w:rsidRPr="0076538E">
        <w:rPr>
          <w:rFonts w:ascii="Arial" w:eastAsia="Times New Roman" w:hAnsi="Arial" w:cs="Arial"/>
          <w:color w:val="800000"/>
          <w:sz w:val="18"/>
          <w:szCs w:val="18"/>
          <w:lang w:val="ru-RU"/>
        </w:rPr>
        <w:br/>
        <w:t>** сервіс - поставка, монтаж, обслуговування.</w:t>
      </w:r>
      <w:r w:rsidRPr="0076538E">
        <w:rPr>
          <w:rFonts w:ascii="Arial" w:eastAsia="Times New Roman" w:hAnsi="Arial" w:cs="Arial"/>
          <w:color w:val="800000"/>
          <w:sz w:val="18"/>
          <w:szCs w:val="18"/>
          <w:lang w:val="ru-RU"/>
        </w:rPr>
        <w:br/>
      </w:r>
      <w:r w:rsidRPr="0076538E">
        <w:rPr>
          <w:rFonts w:ascii="Arial" w:eastAsia="Times New Roman" w:hAnsi="Arial" w:cs="Arial"/>
          <w:color w:val="800000"/>
          <w:sz w:val="18"/>
          <w:szCs w:val="18"/>
          <w:lang w:val="ru-RU"/>
        </w:rPr>
        <w:br/>
        <w:t>Начальник управління громадського харчування та побутових послуг О. Шалимінов</w:t>
      </w:r>
    </w:p>
    <w:p w:rsidR="0076538E" w:rsidRPr="0076538E" w:rsidRDefault="0076538E" w:rsidP="0076538E">
      <w:pPr>
        <w:shd w:val="clear" w:color="auto" w:fill="FCF0E4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color w:val="800000"/>
          <w:lang w:val="ru-RU"/>
        </w:rPr>
      </w:pPr>
      <w:r w:rsidRPr="0076538E">
        <w:rPr>
          <w:rFonts w:ascii="Arial" w:eastAsia="Times New Roman" w:hAnsi="Arial" w:cs="Arial"/>
          <w:b/>
          <w:bCs/>
          <w:i/>
          <w:iCs/>
          <w:color w:val="800000"/>
          <w:lang w:val="ru-RU"/>
        </w:rPr>
        <w:lastRenderedPageBreak/>
        <w:t>НОРМИ ОСНАЩЕННЯ РЕСТОРАНІВ КУХОННИМ ІНВЕНТАРЕМ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0E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2"/>
        <w:gridCol w:w="411"/>
        <w:gridCol w:w="556"/>
        <w:gridCol w:w="556"/>
        <w:gridCol w:w="556"/>
        <w:gridCol w:w="82"/>
        <w:gridCol w:w="82"/>
        <w:gridCol w:w="82"/>
        <w:gridCol w:w="119"/>
      </w:tblGrid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Найменування кухонного інвентаря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Кількість місць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Норми оснащення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1. Бак для кісток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2. Бак для харчових відходів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3. Відро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4. Веселка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5. Збивалка портативна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6. Вилка кухарська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7. Вилка зі скидачем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8. Форми для кондитерських виробів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9. Горщик гончарний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10. Гірка для спецій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11. Гірка для гарнірів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12. Грохот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13. Тримач для кухонних ножів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14. Тримач для розливальних ложок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15. Дошка обробна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16. Голка кухарська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17. Голка шпигувальна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18. Каструля 1,5-2,3-літрова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19. Каструля 4-6 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20. Каструля 8-10 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21. Казан 20-30 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22. Казан 40-50 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23. Казан для варіння риби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24. Консервовідкривач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25. Лимоновижималка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26. Ложка розливальна 500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27. Ложки порціонні для цукру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28. Ложки порціонні для жиру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29. Ніж для корінців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30. Ніж для карбування і різання овочів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31. Ніж жолобковий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32. Ніж-шкребок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33. Ножі «кухарська трійка»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34. Ніж-пилка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35. Ножі-рубаки (великий, малий)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36. Ножі для обвалювання м'яса (великий, малий)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37. Ніж для виймання кісток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38. Ніж для оброблення риби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39. Ніж для ковбаси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40. Ніж для шинки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41. Ніж для сиру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42. Ніж для лимонів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43. Ніж для хліба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44. Ніж шпигувальний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45. Ніж для приготування чебуреків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46. Ножі для виготовлення квітів з овочів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47. Ножиці-сікачі для оброблення птиці і дичини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48. Набір для фігурного різання сирих овочів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49. Деко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50. Деко для риби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51. Сотейники циліндричні 4-6 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52. Сотейники циліндричні 8 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53. Сковороди без ручки 170-250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54. Сковорода з ручкою 210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55. Сковорода 9-сотова для смаження яєць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56. Сковорода з пресом для смаження курчат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57. Качалки для тіста, різні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58. Сита різні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59. Ступки з пестиком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60. Шкребок формувальний для олії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61. Шкребок для риби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62. Тарталетниця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63. Гірка для сиру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64. Гірка ручна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65. Топф-тупиця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66. Сікач для відбивання м'яса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67. Форми для паштету, різні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68. Форми для желе, самбука різні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69. Форми для заливних, різні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70. Форми для кондитерських виробів, різні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71. Ополоник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72. Шпажка для смаження шашлика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73. Шпажка для подачі шашлика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74. Штопор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75. Шумовка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76. Щипці кондитерські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77. Щипці для льоду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78. Яблукорізка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79. Яйцерізка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6538E" w:rsidRPr="0076538E" w:rsidRDefault="0076538E" w:rsidP="0076538E">
      <w:pPr>
        <w:shd w:val="clear" w:color="auto" w:fill="FCF0E4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color w:val="800000"/>
          <w:lang w:val="ru-RU"/>
        </w:rPr>
      </w:pPr>
      <w:r w:rsidRPr="0076538E">
        <w:rPr>
          <w:rFonts w:ascii="Arial" w:eastAsia="Times New Roman" w:hAnsi="Arial" w:cs="Arial"/>
          <w:b/>
          <w:bCs/>
          <w:i/>
          <w:iCs/>
          <w:color w:val="800000"/>
          <w:lang w:val="ru-RU"/>
        </w:rPr>
        <w:lastRenderedPageBreak/>
        <w:t>Додаток 4. Коефіцієнти споживання страв на підприємствах ресторанного господарства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0E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7"/>
        <w:gridCol w:w="1855"/>
        <w:gridCol w:w="984"/>
        <w:gridCol w:w="790"/>
        <w:gridCol w:w="719"/>
        <w:gridCol w:w="965"/>
        <w:gridCol w:w="96"/>
      </w:tblGrid>
      <w:tr w:rsidR="0076538E" w:rsidRPr="0076538E" w:rsidTr="0076538E">
        <w:trPr>
          <w:gridAfter w:val="1"/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Підприємство ресторанного господарства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Коефіцієнт споживання страв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Коефіцієнт споживання окремих страв</w:t>
            </w:r>
          </w:p>
        </w:tc>
      </w:tr>
      <w:tr w:rsidR="0076538E" w:rsidRPr="0076538E" w:rsidTr="0076538E">
        <w:trPr>
          <w:gridAfter w:val="1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холодних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перших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других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солодких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І. їдальні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Відкритого типу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0,25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Дієтичні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0,75 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0,65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При промислових підприємствах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за абонементами (обід)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3,0 - 4,0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При вузах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0,25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сніданок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0,30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обід (вільний вибір страв)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0,25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обід (за абонементами)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вечеря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II. Ресторани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При готелях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0,3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При вокзалах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0,3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Загальноміські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0,3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Загальноміські, які працюють вдень по скороченому меню: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удень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0,35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увечері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III. Кафе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Загального типу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Із самообслуговуванням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0,16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 обслуговуванням офіціантами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Спеціалізовані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1. Із самообслуговуванням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молочні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0,25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кондитерські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0,3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2. 3 обслуговуванням офіціантами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молодіжне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0,53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морозиво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IV. Закусочні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1. Із самообслуговуванням: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загального типу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0,07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пиріжкові, чебуречні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сосисочні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пельменні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2. 3 обслуговуванням офіціантами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шашличні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V. Домова кухня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0,11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6538E" w:rsidRPr="0076538E" w:rsidRDefault="0076538E" w:rsidP="0076538E">
      <w:pPr>
        <w:shd w:val="clear" w:color="auto" w:fill="FCF0E4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color w:val="800000"/>
          <w:lang w:val="ru-RU"/>
        </w:rPr>
      </w:pPr>
      <w:r w:rsidRPr="0076538E">
        <w:rPr>
          <w:rFonts w:ascii="Arial" w:eastAsia="Times New Roman" w:hAnsi="Arial" w:cs="Arial"/>
          <w:b/>
          <w:bCs/>
          <w:i/>
          <w:iCs/>
          <w:color w:val="800000"/>
          <w:lang w:val="ru-RU"/>
        </w:rPr>
        <w:lastRenderedPageBreak/>
        <w:t>одаток 5. Зразкові норми споживання гарячих, холодних напоїв, хліба на одну людину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0E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3"/>
        <w:gridCol w:w="2267"/>
        <w:gridCol w:w="1756"/>
        <w:gridCol w:w="2370"/>
      </w:tblGrid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Найменування продуктів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Підприємства ресторанного господарства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загальноміські відкритого типу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дієтичні відкритого типу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при промислових підприємствах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Гарячі напої, 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0,08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у тому числі: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чай з цукром,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кава,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какао,%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Холодні напої, 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у тому числі: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фруктові води, 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0,07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мінеральні води, 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0,02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натуральні соки, 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0,01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Хліб і хлібобулочні вироби,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у тому числі: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житній,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пшеничний,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Кондитерські і булочні вироби,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Покупні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76538E">
              <w:rPr>
                <w:rFonts w:ascii="Arial" w:eastAsia="Times New Roman" w:hAnsi="Arial" w:cs="Arial"/>
                <w:sz w:val="18"/>
                <w:szCs w:val="18"/>
              </w:rPr>
              <w:t>цукерки</w:t>
            </w:r>
            <w:proofErr w:type="gramEnd"/>
            <w:r w:rsidRPr="0076538E">
              <w:rPr>
                <w:rFonts w:ascii="Arial" w:eastAsia="Times New Roman" w:hAnsi="Arial" w:cs="Arial"/>
                <w:sz w:val="18"/>
                <w:szCs w:val="18"/>
              </w:rPr>
              <w:t>, печиво, 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0,01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76538E">
              <w:rPr>
                <w:rFonts w:ascii="Arial" w:eastAsia="Times New Roman" w:hAnsi="Arial" w:cs="Arial"/>
                <w:sz w:val="18"/>
                <w:szCs w:val="18"/>
              </w:rPr>
              <w:t>фрукти</w:t>
            </w:r>
            <w:proofErr w:type="gramEnd"/>
            <w:r w:rsidRPr="0076538E">
              <w:rPr>
                <w:rFonts w:ascii="Arial" w:eastAsia="Times New Roman" w:hAnsi="Arial" w:cs="Arial"/>
                <w:sz w:val="18"/>
                <w:szCs w:val="18"/>
              </w:rPr>
              <w:t>, 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0,03</w:t>
            </w:r>
          </w:p>
        </w:tc>
      </w:tr>
    </w:tbl>
    <w:p w:rsidR="0076538E" w:rsidRDefault="0076538E">
      <w:pPr>
        <w:rPr>
          <w:lang w:val="ru-RU"/>
        </w:rPr>
      </w:pPr>
    </w:p>
    <w:p w:rsidR="0076538E" w:rsidRDefault="0076538E">
      <w:pPr>
        <w:rPr>
          <w:lang w:val="ru-RU"/>
        </w:rPr>
      </w:pPr>
      <w:r>
        <w:rPr>
          <w:lang w:val="ru-RU"/>
        </w:rPr>
        <w:br w:type="page"/>
      </w:r>
    </w:p>
    <w:p w:rsidR="0076538E" w:rsidRPr="0076538E" w:rsidRDefault="0076538E" w:rsidP="0076538E">
      <w:pPr>
        <w:shd w:val="clear" w:color="auto" w:fill="FCF0E4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color w:val="800000"/>
          <w:lang w:val="ru-RU"/>
        </w:rPr>
      </w:pPr>
      <w:r w:rsidRPr="0076538E">
        <w:rPr>
          <w:rFonts w:ascii="Arial" w:eastAsia="Times New Roman" w:hAnsi="Arial" w:cs="Arial"/>
          <w:b/>
          <w:bCs/>
          <w:i/>
          <w:iCs/>
          <w:color w:val="800000"/>
          <w:lang w:val="ru-RU"/>
        </w:rPr>
        <w:lastRenderedPageBreak/>
        <w:t>Додаток 6. Норми часу для приготування страв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0E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4542"/>
        <w:gridCol w:w="1875"/>
        <w:gridCol w:w="1781"/>
        <w:gridCol w:w="66"/>
        <w:gridCol w:w="96"/>
      </w:tblGrid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/>
              </w:rPr>
              <w:t>Найменування страв і виробів власного виробництва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/>
              </w:rPr>
              <w:t>Норми часу на порцію, сек.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/>
              </w:rPr>
              <w:t>з чищенням і різанням овочів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/>
              </w:rPr>
              <w:t>без чищення і різання овочів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Холодні страви і закуски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Вінегрет овочевий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Вінегрет з оселедцем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Гриби солоні з цибулею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Салат із зеленої цибулі зі сметаною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Ікра зі свіжих баклажанів, кабачків і овочів (власного приготування)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Салат зі свіжих огірків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Салат зі редису з огірком і яйцем у сметані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Салат з редису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Салат грибний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Салат зі свіжої капусти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Салат із квашеної капусти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Салат з помідорів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Салат картопляний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Салат овочевий з яйцем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Салат зелений зі сметаною або за</w:t>
            </w:r>
            <w:r w:rsidRPr="0076538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softHyphen/>
              <w:t>правкою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Редька з олією або сметаною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Салати м'ясні і рибні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Салат із птиці і дичини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Яйце під майонезом з гарніром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Ікра кетова, зерниста, паюсна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Салат із крабів під майонезом (промислового виробництва)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Риба смажена без гарніру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Краби заливні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160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Риба під маринадом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Риба відварна з гарніром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Риба під майонезом з гарніром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Риба фарширована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180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Суп картопляний грибний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Щі з квашеної капусти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Щі зі свіжої капусти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Щі зі свіжої капусти з картоплею на м'ясному бульйоні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Щі зелені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Щі по-уральськи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Щі добові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Солянки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Солянки рідкі рибні, м'ясні і грибні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Солянка домашня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Супи молочні і пюреподібні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Супи молочні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Суп молочний з галушками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Супи пюреподібні круп'яні і бобові, з картоплею, вегетаріанські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Супи пюреподібні овочеві вегетаріанські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Супи пюреподібні на м'ясному бульйоні: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- круп'яні з картоплею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- овочеві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Супи прозорі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Бульйон з грінками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Бульйон з пельменями промислового виробництва, рисом, макаронними виробами, яйцем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Бульйон з пиріжками, кулеб'яками, фрикадельками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Бульйон з домашньою локшиною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Юшка рибацька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Супи холодні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Борщ холодний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Ботвинья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Окрошка овочева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Окрошка збірна м'ясна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Суп на буряковому відварі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Щі зелені холодні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Супи солодкі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Риба заливна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Оселедець з гарніром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Оселедець без гарніру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Сьомга, лососина, кета з лимоном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Оселедець рублений з гарніром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Оселедець натуральний з картоплею та олією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Баранина, свинина, телятина смажені з овочевим гарніром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М'ясо відварне без гарніру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М'ясо заливне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Птиця холодна з овочевим гарніром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Паштет з печінки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Холодець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Асорті м'ясне або рибне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Язик холодний з овочевим гарніром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Порося відварене холодне з гарніром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Кефір з цукром, молоко кип'ячене, масло вершкове, сметана порціями, яйце варене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Сир зі сметаною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Гастрономія м'ясна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Кілька без гарніру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Кілька з цибулею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Консерви різні порціями без гарніру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Шпроти з лимоном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Бутерброди з копченою ковбасою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Бутерброди з сиром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Бутерброди з ікрою або маслом вершковим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Бутерброди з шинкою або рибною гастрономією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Бутерброди з кількою і яйцем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Бутерброди з вареною ковбасою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Перші страви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Борщ на м'ясному бульйоні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Борщ московський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Борщ український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Розсольники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Розсольник московський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Супи з макаронними виробами, крупами, бобовими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Супи овочеві, картопляні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Супи грибні з макаронними виробами без картоплі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Суп картопляний з консервами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Суп харчо або пити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Суп селянський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Суп картопляний рибний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Суп-локшина домашня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6538E" w:rsidRDefault="0076538E">
      <w:pPr>
        <w:rPr>
          <w:lang w:val="ru-RU"/>
        </w:rPr>
      </w:pPr>
    </w:p>
    <w:p w:rsidR="0076538E" w:rsidRDefault="0076538E">
      <w:pPr>
        <w:rPr>
          <w:lang w:val="ru-RU"/>
        </w:rPr>
      </w:pPr>
      <w:r>
        <w:rPr>
          <w:lang w:val="ru-RU"/>
        </w:rPr>
        <w:br w:type="page"/>
      </w:r>
    </w:p>
    <w:p w:rsidR="0076538E" w:rsidRPr="0076538E" w:rsidRDefault="0076538E" w:rsidP="0076538E">
      <w:pPr>
        <w:shd w:val="clear" w:color="auto" w:fill="FCF0E4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color w:val="800000"/>
        </w:rPr>
      </w:pPr>
      <w:r w:rsidRPr="0076538E">
        <w:rPr>
          <w:rFonts w:ascii="Arial" w:eastAsia="Times New Roman" w:hAnsi="Arial" w:cs="Arial"/>
          <w:b/>
          <w:bCs/>
          <w:i/>
          <w:iCs/>
          <w:color w:val="800000"/>
        </w:rPr>
        <w:lastRenderedPageBreak/>
        <w:t>Додаток 7. Терміни зберігання напівфабрикатів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0E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2"/>
        <w:gridCol w:w="1431"/>
        <w:gridCol w:w="1661"/>
        <w:gridCol w:w="66"/>
        <w:gridCol w:w="96"/>
      </w:tblGrid>
      <w:tr w:rsidR="0076538E" w:rsidRPr="0076538E" w:rsidTr="0076538E">
        <w:trPr>
          <w:gridAfter w:val="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Найменування продукції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Термін зберігання,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Температура зберігання, °С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М'ясна продукція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-RU"/>
              </w:rPr>
              <w:t>Напівфабрикати з яловичини, свинини, баранини (козлятини)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1. Крупнокускові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2...6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2. М'ясо фасоване (від 0,25 до 1,0 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-"-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3. Порціонні без панірування (вирізка; біфштекс натуральний; лангет; антрекот; ромштекс: яловичина, баранина, свинина духова; ескалоп; шніцель та ін.)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4. Порціонні в паніровці (ромштекс, котлета натуральна з баранини і свинини, шніцель)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-"-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5. Дрібнокускові (бефстроганів, азу, піджарка, гуляш, яловичина для тушкування, м'ясо для шашлика та ін.)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-"-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6. Печеня особлива, м'ясне асорті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-"-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7. Кістки харчові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-"-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8. Субпродукти охолоджені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-"-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заморожені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-"-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9. Шашлик маринований (напівфабрикат)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-"-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10. Напівфабрикати м'ясні рублені: шніцель натуральний рублений, котлети натуральні рублені, біфштекс рублений, котлети московські домашні, київські, люля-кебаб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-"-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біфштекс рублений заморожений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не вище 5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підвищеної харчової цінності: котлети яловичі, знежирені, шкільні биточки яловичі, кнелі м'ясні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2...6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комбіновані</w:t>
            </w:r>
            <w:proofErr w:type="gramEnd"/>
            <w:r w:rsidRPr="0076538E">
              <w:rPr>
                <w:rFonts w:ascii="Arial" w:eastAsia="Times New Roman" w:hAnsi="Arial" w:cs="Arial"/>
                <w:sz w:val="18"/>
                <w:szCs w:val="18"/>
              </w:rPr>
              <w:t xml:space="preserve"> (м'ясо-картопляні, м'ясо-рослинні, м'ясо-капустні та ін.)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-"-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Рибна продукція і морепродукти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Напівфабрикamи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1. Риба всіх найменувань охолоджена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0...-2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2. Риба і рибні продукти всіх найменувань заморожені і глазуровані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-"-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3. Риба спеціальної обробки незаморожена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-2...+2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4. Риба порціонна в сухарях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+2...6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5. Шашлики і піджарка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від-2...+2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6. Котлети, биточки, фарш, зрази рибно-картопляні, млинчики (без заморожування)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-"-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7. Котлети, голубці і фарш заморожені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-6...-4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8. Пельмені рибні заморожені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-//-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Кулінарні вироби</w:t>
            </w: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18. Риба всіх найменувань смажена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2...6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19. Риба всіх найменувань запечена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-"-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20. Риба всіх найменувань відварна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-"-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21. Риба фарширована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-"-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22. Вироби рублені із солоної риби (оселедця, скумбрії, сардин та ін.)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-"-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lastRenderedPageBreak/>
              <w:t>23. Котлети з риби всіх найменувань смажені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-"-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24. Фрикадельки, тефтельки рибні з соусом томатним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-"-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25. Риба всіх найменувань і рулети гарячого копчення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-"-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26. Ковбаски рибні варені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-"-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27. Зельці «Рибальський», «Особливий» та ін.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-"-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28. Раки і креветки варені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-"-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29. Крабові палички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-"-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30. Кальмар з овочами в сметанному соусі, відбивні з кальмара, котлети з кальмара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-"-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кальмар у маринаді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-"-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31. Кулінарні вироби промислового виробництва з білкової пасти «Океан»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-"-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32. Масло рибні та ікорні всіх найменувань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-"-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33. Риба заливна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-2...+2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34. Пасти рибні в полімерній споживчій тарі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-"-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35. Другі рибні блюда в споживчій тарі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без заморожування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-"-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заморожені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-4...-6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8E" w:rsidRPr="0076538E" w:rsidTr="00765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36. Паста білкова заморожена «Океан»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538E">
              <w:rPr>
                <w:rFonts w:ascii="Arial" w:eastAsia="Times New Roman" w:hAnsi="Arial" w:cs="Arial"/>
                <w:sz w:val="18"/>
                <w:szCs w:val="18"/>
              </w:rPr>
              <w:t>-1...-3</w:t>
            </w: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0E4"/>
            <w:vAlign w:val="center"/>
            <w:hideMark/>
          </w:tcPr>
          <w:p w:rsidR="0076538E" w:rsidRPr="0076538E" w:rsidRDefault="0076538E" w:rsidP="007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26277" w:rsidRDefault="00526277">
      <w:pPr>
        <w:rPr>
          <w:lang w:val="ru-RU"/>
        </w:rPr>
      </w:pPr>
    </w:p>
    <w:p w:rsidR="0076538E" w:rsidRPr="0076538E" w:rsidRDefault="0076538E">
      <w:pPr>
        <w:rPr>
          <w:lang w:val="ru-RU"/>
        </w:rPr>
      </w:pPr>
    </w:p>
    <w:sectPr w:rsidR="0076538E" w:rsidRPr="0076538E" w:rsidSect="0076538E">
      <w:pgSz w:w="12240" w:h="15840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8E"/>
    <w:rsid w:val="00526277"/>
    <w:rsid w:val="0076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76350-5D2B-41CE-B70E-2BD0BEE4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53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653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653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3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6538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6538E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76538E"/>
  </w:style>
  <w:style w:type="character" w:styleId="a3">
    <w:name w:val="Hyperlink"/>
    <w:basedOn w:val="a0"/>
    <w:uiPriority w:val="99"/>
    <w:semiHidden/>
    <w:unhideWhenUsed/>
    <w:rsid w:val="0076538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538E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765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tour.in.ua/arhipov_dod5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tour.in.ua/arhipov_dod4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tour.in.ua/arhipov_dod3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tour.in.ua/arhipov_dod2.htm" TargetMode="External"/><Relationship Id="rId10" Type="http://schemas.openxmlformats.org/officeDocument/2006/relationships/hyperlink" Target="https://infotour.in.ua/arhipov_dod7.htm" TargetMode="External"/><Relationship Id="rId4" Type="http://schemas.openxmlformats.org/officeDocument/2006/relationships/hyperlink" Target="https://infotour.in.ua/arhipov_dod1.htm" TargetMode="External"/><Relationship Id="rId9" Type="http://schemas.openxmlformats.org/officeDocument/2006/relationships/hyperlink" Target="https://infotour.in.ua/arhipov_dod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39</Pages>
  <Words>9694</Words>
  <Characters>55259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Григоренко Олег Михайлович</dc:creator>
  <cp:keywords/>
  <dc:description/>
  <cp:lastModifiedBy>Григоренко Олег Михайлович</cp:lastModifiedBy>
  <cp:revision>1</cp:revision>
  <dcterms:created xsi:type="dcterms:W3CDTF">2023-04-07T18:57:00Z</dcterms:created>
  <dcterms:modified xsi:type="dcterms:W3CDTF">2023-04-07T19:04:00Z</dcterms:modified>
</cp:coreProperties>
</file>