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8" w:rsidRPr="003A1608" w:rsidRDefault="003A1608" w:rsidP="003A160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Практична робота</w:t>
      </w:r>
      <w:r w:rsidR="00514981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№ 8</w:t>
      </w:r>
    </w:p>
    <w:p w:rsidR="003A1608" w:rsidRPr="00C958D4" w:rsidRDefault="003A1608" w:rsidP="00514981">
      <w:pPr>
        <w:spacing w:before="100" w:beforeAutospacing="1" w:after="100" w:afterAutospacing="1"/>
        <w:jc w:val="center"/>
        <w:rPr>
          <w:rFonts w:eastAsia="Times New Roman" w:cs="Times New Roman"/>
          <w:color w:val="0070C0"/>
          <w:szCs w:val="28"/>
          <w:lang w:eastAsia="uk-UA"/>
        </w:rPr>
      </w:pPr>
      <w:r w:rsidRPr="00C958D4">
        <w:rPr>
          <w:rFonts w:eastAsia="Times New Roman" w:cs="Times New Roman"/>
          <w:b/>
          <w:bCs/>
          <w:color w:val="0070C0"/>
          <w:szCs w:val="28"/>
          <w:lang w:eastAsia="uk-UA"/>
        </w:rPr>
        <w:t>Порівняння операційних систем</w:t>
      </w:r>
    </w:p>
    <w:p w:rsidR="003A1608" w:rsidRPr="003A1608" w:rsidRDefault="003A1608" w:rsidP="006B212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Мета: </w:t>
      </w:r>
      <w:r w:rsidRPr="003A1608">
        <w:rPr>
          <w:rFonts w:eastAsia="Times New Roman" w:cs="Times New Roman"/>
          <w:sz w:val="24"/>
          <w:szCs w:val="24"/>
          <w:lang w:eastAsia="uk-UA"/>
        </w:rPr>
        <w:t>познайомитися з різними операційними системами, детально вивчити їхні відмінності між собою, вміти визначити їх переваги і недоліки, визначити основні функції ОС.</w:t>
      </w:r>
    </w:p>
    <w:p w:rsidR="003A1608" w:rsidRPr="003A1608" w:rsidRDefault="003A1608" w:rsidP="0051498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b/>
          <w:bCs/>
          <w:sz w:val="24"/>
          <w:szCs w:val="24"/>
          <w:lang w:eastAsia="uk-UA"/>
        </w:rPr>
        <w:t>Теоретичний матеріал</w:t>
      </w:r>
    </w:p>
    <w:p w:rsidR="003A1608" w:rsidRPr="003A1608" w:rsidRDefault="003A1608" w:rsidP="003A1608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b/>
          <w:bCs/>
          <w:sz w:val="24"/>
          <w:szCs w:val="24"/>
          <w:lang w:eastAsia="uk-UA"/>
        </w:rPr>
        <w:t>Операційна система</w:t>
      </w:r>
      <w:r w:rsidRPr="003A1608">
        <w:rPr>
          <w:rFonts w:eastAsia="Times New Roman" w:cs="Times New Roman"/>
          <w:sz w:val="24"/>
          <w:szCs w:val="24"/>
          <w:lang w:eastAsia="uk-UA"/>
        </w:rPr>
        <w:t> — комплекс програм, що забезпечує керування апаратними засобами комп’ютера, що організує роботу з файлами і виконання прикладних програм, здійснює введення і виведення даних.</w:t>
      </w:r>
    </w:p>
    <w:p w:rsidR="003A1608" w:rsidRPr="003A1608" w:rsidRDefault="003A1608" w:rsidP="003A1608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На сьогоднішній день, операційна система — це перший і основний набір програм, </w:t>
      </w:r>
      <w:r w:rsidR="00514981">
        <w:rPr>
          <w:rFonts w:eastAsia="Times New Roman" w:cs="Times New Roman"/>
          <w:sz w:val="24"/>
          <w:szCs w:val="24"/>
          <w:lang w:eastAsia="uk-UA"/>
        </w:rPr>
        <w:t xml:space="preserve">що </w:t>
      </w:r>
      <w:r w:rsidRPr="003A1608">
        <w:rPr>
          <w:rFonts w:eastAsia="Times New Roman" w:cs="Times New Roman"/>
          <w:sz w:val="24"/>
          <w:szCs w:val="24"/>
          <w:lang w:eastAsia="uk-UA"/>
        </w:rPr>
        <w:t>за</w:t>
      </w:r>
      <w:r w:rsidR="00514981">
        <w:rPr>
          <w:rFonts w:eastAsia="Times New Roman" w:cs="Times New Roman"/>
          <w:sz w:val="24"/>
          <w:szCs w:val="24"/>
          <w:lang w:eastAsia="uk-UA"/>
        </w:rPr>
        <w:t xml:space="preserve">вантажуються </w:t>
      </w:r>
      <w:r w:rsidRPr="003A1608">
        <w:rPr>
          <w:rFonts w:eastAsia="Times New Roman" w:cs="Times New Roman"/>
          <w:sz w:val="24"/>
          <w:szCs w:val="24"/>
          <w:lang w:eastAsia="uk-UA"/>
        </w:rPr>
        <w:t>в комп’ютер. Крім вищевказаних функцій ОС може здійснювати й інші, наприклад, надання загального інтерфейсу.</w:t>
      </w:r>
    </w:p>
    <w:p w:rsidR="003A1608" w:rsidRPr="003A1608" w:rsidRDefault="003A1608" w:rsidP="003A1608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Сьогодні найбільш відомими операційними системами є ОС сімейства Microsoft Windows і UNIX-подібні системи.</w:t>
      </w:r>
    </w:p>
    <w:p w:rsidR="003A1608" w:rsidRPr="003A1608" w:rsidRDefault="003A1608" w:rsidP="003A1608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Приклади операційних систем:</w:t>
      </w:r>
    </w:p>
    <w:p w:rsidR="003A1608" w:rsidRPr="00C958D4" w:rsidRDefault="003A1608" w:rsidP="00C958D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C958D4">
        <w:rPr>
          <w:rFonts w:eastAsia="Times New Roman" w:cs="Times New Roman"/>
          <w:sz w:val="24"/>
          <w:szCs w:val="24"/>
          <w:lang w:eastAsia="uk-UA"/>
        </w:rPr>
        <w:t>MS-DOS — дискова операційна система для комп’ютерів на базі архітектури x86. MS-DOS найвідоміша серед сімейства ОС DOS-сумісних операційних систем та сама використовувана серед IBM PC-сумісних комп’ютерів протягом 80-х і до середини 90-х років, поки її не витіснили операційні системи з графічним інтерфейсом, в основному з сімейства Microsoft Windows.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Microsoft Windows — родина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пропрієтарних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операційних систем корпорації Microsoft, орієнтованих на застосування графічного інтерфейсу при управлінні. Спочатку Windows була всього лише графічною надбудовою для MS-DOS.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UNIX — сімейство портативних,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багатозадачних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багатокористувацьких операційних систем. Ідеї, закладені в основу UNIX, справили величезний вплив на розвиток комп’ютерних операційних систем. В даний час UNIX-системи визнані одними з найбільш історично важливих ОС.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ядро операційної системи, відповідне стандарту POSIX. Розробка була розпочата фінським студентом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Лінусом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Торвальдсом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в 1991 році. В основному код написаний на Сі з деякими розширеннями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gcc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на асемблері (з використанням AT&amp;T-синтаксис GNU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Assembler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). Поширюється як вільне програмне забезпечення на умовах GNU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General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Public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License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, крім невільних елементів, особливо драйверів, які використовують прошивки, поширювані під різними ліцензіями.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GNU (рекурсивний акронім від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англ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Gnu’s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Not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UNIX «GNU не UNIX») — вільна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Unix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-подібна операційна система, що розробляється Проектом GNU.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Debian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операційна система, що складається з вільного ПЗ з відкритим вихідним кодом. В даний час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Debian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GNU/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один з найпопулярніших і найважливіших дистрибутивів GNU/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в первинній формі зробив значний вплив на розвиток цього типу ОС в цілому.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Debian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може використовуватися в якості операційної системи для серверів, так і для робочих станцій.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операційна система, заснована на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Debian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GNU/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Основним розробником і спонсором є компанія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Canonical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. В даний час проект активно розвивається і підтримується вільним спільнотою.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похідний від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дистрибутив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використовує графічне середовище KDE замість стандартного для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Unity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Слоган проекту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«Доброзичливі обчислення» (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англ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Friendly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Computing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). Дистрибутив розроблявся і </w:t>
      </w:r>
      <w:r w:rsidRPr="003A1608">
        <w:rPr>
          <w:rFonts w:eastAsia="Times New Roman" w:cs="Times New Roman"/>
          <w:sz w:val="24"/>
          <w:szCs w:val="24"/>
          <w:lang w:eastAsia="uk-UA"/>
        </w:rPr>
        <w:lastRenderedPageBreak/>
        <w:t xml:space="preserve">підтримувався компанією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Canonical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Ltd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до версії 12.04. Проект є частиною проекту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Ubuntu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використовує його основу.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CentOS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дистрибутив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заснований на комерційному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Red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Hat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Enterprise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з компанії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Red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Hat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і сумісний з ним. Термін підтримки кожної версії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CentOS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становить 10 років. Кожна версія оновлюється кожні 6 місяців для підтримки нових апаратних засобів.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версія операційної системи UNIX, розроблена компанією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Microsystems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для робочих станцій і серверів власного виробництва. Назва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зазвичай використовується для позначення версій 1.0 за 4.1.4. Ці версії були засновані на BSD варіанті UNIX, тоді як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версії 5.0 і далі заснована на UNIX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System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V четвертого випуску (SVR4) і фігурує під назвою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Solaris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Solaris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операційна система, розроблена компанією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Microsystems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для платформи SPARC, з 2008 року належить разом з активами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Sun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корпорації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Oracle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Незважаючи на те, що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Solaris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операційна система з закритим вихідним кодом, більша його частина відкрито і опублікована в проекті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OpenSolaris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KolibriOS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аматорська операційна система для x86-сумісних комп’ютерів, ядро якої повністю написаний на мові асемблер.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KolibriOS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поширюється на умовах GPL. Створена на основі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MenuetOS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, використовує власні стандарти і не є POSIX або UNIX сумісні. На даний момент переважна більшість розробників живуть на території країн СНД.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ReactOS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це сучасна, вільна і відкрита операційна система, заснована на кращих принципах архітектури Windows NT (такі продукти компанії Microsoft, Windows XP, Windows 7, Windows Server 2012 побудовані на архітектурі Windows NT). Система була розроблена з нуля, і таким чином не заснована на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не має нічого спільного з архітектурою UNIX.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Mac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OS (Macintosh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Operating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System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) — сімейство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пропрієтарних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операційних систем виробництва корпорації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Apple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Розроблена для лінійки персональних комп’ютерів Macintosh. Популяризація графічного інтерфейсу користувача в сучасних операційних системах часто вважається заслугою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Mac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OS. Вона була вперше представлена в 1984 році разом з персональним комп’ютером Macintosh 128K.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OS X —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проприетарная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операційна система виробництва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Apple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Є наступницею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Mac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OS 9. Сімейство операційних систем OS X є другим по поширеності (після Windows).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iOS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(до 24 червня 2010 року —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iPhone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OS) — операційна система для смартфонів, електронних планшетів і носяться програвачів, що розробляється і випускається американською компанією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Apple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Була випущена в 2007 році; спочатку — для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iPhone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iPod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touch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пізніше — для пристроїв, таких як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iPad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Apple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TV. На відміну від Windows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Phone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(Microsoft) 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Android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), випускається тільки для пристроїв, вироблених фірмою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Apple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>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Windows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Phone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мобільна операційна система, розроблена Microsoft, вийшла 11 жовтня 2010 року. 21 жовтня почалися поставки перших пристроїв на базі нової платформи. Операційна система є наступником Windows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Mobile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хоча і несумісна з нею, з повністю новим інтерфейсом і — вперше — з інтеграцією сервісів Microsoft: ігрового Xbox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Live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медіаплеєра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Zune. На відміну від попередньої системи, Windows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Phone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більшою мірою орієнтований на ринок споживачів, ніж на корпоративну сферу.</w:t>
      </w:r>
    </w:p>
    <w:p w:rsidR="003A1608" w:rsidRPr="003A1608" w:rsidRDefault="003A1608" w:rsidP="003A16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Android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— операційна система для смартфонів, інтернет-планшетів, електронних книг, цифрових програвачів, наручних годинників, ігрових приставок, нетбуків,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смартбуков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окулярів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, телевізорів і інших пристроїв. В майбутньому планується підтримка автомобілів і побутових роботів. Заснована на ядрі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Linux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 власної реалізації віртуальної машини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Java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від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Спочатку розроблялася компанією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Android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Inc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., яку потім купила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. Згодом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ініціювала створення альянсу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Open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Handset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Alliance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(OHA), яка зараз займається підтримкою і подальшим розвитком платформи.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Android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дозволяє створювати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Java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-додатки, що керують пристроєм через розроблені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Google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бібліотеки.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Android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Native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Development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1608">
        <w:rPr>
          <w:rFonts w:eastAsia="Times New Roman" w:cs="Times New Roman"/>
          <w:sz w:val="24"/>
          <w:szCs w:val="24"/>
          <w:lang w:eastAsia="uk-UA"/>
        </w:rPr>
        <w:t>Kit</w:t>
      </w:r>
      <w:proofErr w:type="spellEnd"/>
      <w:r w:rsidRPr="003A1608">
        <w:rPr>
          <w:rFonts w:eastAsia="Times New Roman" w:cs="Times New Roman"/>
          <w:sz w:val="24"/>
          <w:szCs w:val="24"/>
          <w:lang w:eastAsia="uk-UA"/>
        </w:rPr>
        <w:t xml:space="preserve"> дозволяє імпортувати бібліотеки та компоненти програми, написані на Сі і інших мовах.</w:t>
      </w:r>
    </w:p>
    <w:p w:rsidR="003A1608" w:rsidRPr="003A1608" w:rsidRDefault="003A1608" w:rsidP="00C958D4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b/>
          <w:bCs/>
          <w:sz w:val="24"/>
          <w:szCs w:val="24"/>
          <w:lang w:eastAsia="uk-UA"/>
        </w:rPr>
        <w:lastRenderedPageBreak/>
        <w:t>Завдання:</w:t>
      </w:r>
    </w:p>
    <w:p w:rsidR="003A1608" w:rsidRPr="003A1608" w:rsidRDefault="00C958D4" w:rsidP="003A16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Конспектувати</w:t>
      </w:r>
      <w:r w:rsidR="003A1608" w:rsidRPr="003A1608">
        <w:rPr>
          <w:rFonts w:eastAsia="Times New Roman" w:cs="Times New Roman"/>
          <w:sz w:val="24"/>
          <w:szCs w:val="24"/>
          <w:lang w:eastAsia="uk-UA"/>
        </w:rPr>
        <w:t xml:space="preserve"> теоретичний матеріал.</w:t>
      </w:r>
    </w:p>
    <w:p w:rsidR="003A1608" w:rsidRPr="003A1608" w:rsidRDefault="003A1608" w:rsidP="003A16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Вибрати для порівняння дві операційні системи зі списку вище. Не повинно бути однакових пар ОС всередині однієї навчальної групи. Кількість комбінацій (а це 18 x 17 = 306) дозволяє уникнути дублікатів.</w:t>
      </w:r>
    </w:p>
    <w:p w:rsidR="003A1608" w:rsidRPr="003A1608" w:rsidRDefault="003A1608" w:rsidP="003A16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 xml:space="preserve">Підготувати </w:t>
      </w:r>
      <w:r w:rsidR="00C958D4">
        <w:rPr>
          <w:rFonts w:eastAsia="Times New Roman" w:cs="Times New Roman"/>
          <w:sz w:val="24"/>
          <w:szCs w:val="24"/>
          <w:lang w:eastAsia="uk-UA"/>
        </w:rPr>
        <w:t>відповідь</w:t>
      </w:r>
      <w:r w:rsidRPr="003A1608">
        <w:rPr>
          <w:rFonts w:eastAsia="Times New Roman" w:cs="Times New Roman"/>
          <w:sz w:val="24"/>
          <w:szCs w:val="24"/>
          <w:lang w:eastAsia="uk-UA"/>
        </w:rPr>
        <w:t>, в як</w:t>
      </w:r>
      <w:r w:rsidR="00C958D4">
        <w:rPr>
          <w:rFonts w:eastAsia="Times New Roman" w:cs="Times New Roman"/>
          <w:sz w:val="24"/>
          <w:szCs w:val="24"/>
          <w:lang w:eastAsia="uk-UA"/>
        </w:rPr>
        <w:t>ій</w:t>
      </w:r>
      <w:r w:rsidRPr="003A1608">
        <w:rPr>
          <w:rFonts w:eastAsia="Times New Roman" w:cs="Times New Roman"/>
          <w:sz w:val="24"/>
          <w:szCs w:val="24"/>
          <w:lang w:eastAsia="uk-UA"/>
        </w:rPr>
        <w:t xml:space="preserve"> порівняти вибрані операційні системи. Для кожної ОС повинні бути виділені:</w:t>
      </w:r>
    </w:p>
    <w:p w:rsidR="003A1608" w:rsidRPr="00C958D4" w:rsidRDefault="00C958D4" w:rsidP="00C958D4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C958D4">
        <w:rPr>
          <w:rFonts w:eastAsia="Times New Roman" w:cs="Times New Roman"/>
          <w:sz w:val="24"/>
          <w:szCs w:val="24"/>
          <w:lang w:eastAsia="uk-UA"/>
        </w:rPr>
        <w:t>пр</w:t>
      </w:r>
      <w:r w:rsidR="003A1608" w:rsidRPr="00C958D4">
        <w:rPr>
          <w:rFonts w:eastAsia="Times New Roman" w:cs="Times New Roman"/>
          <w:sz w:val="24"/>
          <w:szCs w:val="24"/>
          <w:lang w:eastAsia="uk-UA"/>
        </w:rPr>
        <w:t>o</w:t>
      </w:r>
      <w:proofErr w:type="spellEnd"/>
      <w:r w:rsidR="003A1608" w:rsidRPr="00C958D4">
        <w:rPr>
          <w:rFonts w:eastAsia="Times New Roman" w:cs="Times New Roman"/>
          <w:sz w:val="24"/>
          <w:szCs w:val="24"/>
          <w:lang w:eastAsia="uk-UA"/>
        </w:rPr>
        <w:t xml:space="preserve"> призначення ОС;</w:t>
      </w:r>
    </w:p>
    <w:p w:rsidR="003A1608" w:rsidRPr="00C958D4" w:rsidRDefault="00C958D4" w:rsidP="00C958D4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про</w:t>
      </w:r>
      <w:r w:rsidR="003A1608" w:rsidRPr="00C958D4">
        <w:rPr>
          <w:rFonts w:eastAsia="Times New Roman" w:cs="Times New Roman"/>
          <w:sz w:val="24"/>
          <w:szCs w:val="24"/>
          <w:lang w:eastAsia="uk-UA"/>
        </w:rPr>
        <w:t xml:space="preserve"> переваги (не менше 5);</w:t>
      </w:r>
    </w:p>
    <w:p w:rsidR="003A1608" w:rsidRPr="00C958D4" w:rsidRDefault="00C958D4" w:rsidP="00C958D4">
      <w:pPr>
        <w:pStyle w:val="a3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proofErr w:type="spellStart"/>
      <w:r>
        <w:rPr>
          <w:rFonts w:eastAsia="Times New Roman" w:cs="Times New Roman"/>
          <w:sz w:val="24"/>
          <w:szCs w:val="24"/>
          <w:lang w:eastAsia="uk-UA"/>
        </w:rPr>
        <w:t>пр</w:t>
      </w:r>
      <w:r w:rsidR="003A1608" w:rsidRPr="00C958D4">
        <w:rPr>
          <w:rFonts w:eastAsia="Times New Roman" w:cs="Times New Roman"/>
          <w:sz w:val="24"/>
          <w:szCs w:val="24"/>
          <w:lang w:eastAsia="uk-UA"/>
        </w:rPr>
        <w:t>o</w:t>
      </w:r>
      <w:proofErr w:type="spellEnd"/>
      <w:r w:rsidR="003A1608" w:rsidRPr="00C958D4">
        <w:rPr>
          <w:rFonts w:eastAsia="Times New Roman" w:cs="Times New Roman"/>
          <w:sz w:val="24"/>
          <w:szCs w:val="24"/>
          <w:lang w:eastAsia="uk-UA"/>
        </w:rPr>
        <w:t xml:space="preserve"> недоліки (не менше 5).</w:t>
      </w:r>
    </w:p>
    <w:p w:rsidR="003A1608" w:rsidRPr="003A1608" w:rsidRDefault="003A1608" w:rsidP="003A16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3A1608" w:rsidRPr="003A1608" w:rsidRDefault="003A1608" w:rsidP="003A16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b/>
          <w:bCs/>
          <w:sz w:val="24"/>
          <w:szCs w:val="24"/>
          <w:lang w:eastAsia="uk-UA"/>
        </w:rPr>
        <w:t>Контрольні питання</w:t>
      </w:r>
    </w:p>
    <w:p w:rsidR="003A1608" w:rsidRPr="003A1608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Дайте визначення поняття «операційна система».</w:t>
      </w:r>
    </w:p>
    <w:p w:rsidR="003A1608" w:rsidRPr="003A1608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Назвіть приклади прикладного, інструментального та системного програмного забезпечення.</w:t>
      </w:r>
    </w:p>
    <w:p w:rsidR="003A1608" w:rsidRPr="003A1608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Дайте визначення понять «системний дзвінок», «API», «драйвер», «ядро».</w:t>
      </w:r>
    </w:p>
    <w:p w:rsidR="003A1608" w:rsidRPr="003A1608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Наведіть кілька способів класифікації операційних систем.</w:t>
      </w:r>
    </w:p>
    <w:p w:rsidR="003A1608" w:rsidRPr="003A1608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Назвіть вимоги до сучасних операційних систем і поясніть, що вони означають.</w:t>
      </w:r>
    </w:p>
    <w:p w:rsidR="00E25869" w:rsidRDefault="003A1608" w:rsidP="003A16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r w:rsidRPr="003A1608">
        <w:rPr>
          <w:rFonts w:eastAsia="Times New Roman" w:cs="Times New Roman"/>
          <w:sz w:val="24"/>
          <w:szCs w:val="24"/>
          <w:lang w:eastAsia="uk-UA"/>
        </w:rPr>
        <w:t>Назвіть основні функції операційних систем.</w:t>
      </w:r>
    </w:p>
    <w:p w:rsidR="006B213A" w:rsidRDefault="006B213A" w:rsidP="006B213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6B2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1A1"/>
    <w:multiLevelType w:val="multilevel"/>
    <w:tmpl w:val="DBB6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658F3"/>
    <w:multiLevelType w:val="multilevel"/>
    <w:tmpl w:val="16E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343DA"/>
    <w:multiLevelType w:val="multilevel"/>
    <w:tmpl w:val="8A3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8"/>
    <w:rsid w:val="000050DF"/>
    <w:rsid w:val="000C2217"/>
    <w:rsid w:val="002F3B16"/>
    <w:rsid w:val="003044A6"/>
    <w:rsid w:val="003A1608"/>
    <w:rsid w:val="00514981"/>
    <w:rsid w:val="006B2120"/>
    <w:rsid w:val="006B213A"/>
    <w:rsid w:val="006C05DB"/>
    <w:rsid w:val="00743E3D"/>
    <w:rsid w:val="008F47AE"/>
    <w:rsid w:val="00C958D4"/>
    <w:rsid w:val="00E25869"/>
    <w:rsid w:val="00EE53B5"/>
    <w:rsid w:val="00F44854"/>
    <w:rsid w:val="00F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4AC19-4FC2-4035-9551-47C7422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8</cp:lastModifiedBy>
  <cp:revision>11</cp:revision>
  <dcterms:created xsi:type="dcterms:W3CDTF">2023-10-11T11:33:00Z</dcterms:created>
  <dcterms:modified xsi:type="dcterms:W3CDTF">2023-11-01T08:42:00Z</dcterms:modified>
</cp:coreProperties>
</file>