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4E" w:rsidRPr="00A16E48" w:rsidRDefault="00BF446D" w:rsidP="00A16E48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Тематика рефератів</w:t>
      </w:r>
    </w:p>
    <w:p w:rsidR="00A16E48" w:rsidRPr="00A16E48" w:rsidRDefault="00A16E48" w:rsidP="00A16E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Безпека</w:t>
      </w:r>
      <w:proofErr w:type="spellEnd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gram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у</w:t>
      </w:r>
      <w:proofErr w:type="gramEnd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транспорті</w:t>
      </w:r>
      <w:proofErr w:type="spellEnd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: </w:t>
      </w: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авіаперевезення</w:t>
      </w:r>
      <w:proofErr w:type="spellEnd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автомобільний</w:t>
      </w:r>
      <w:proofErr w:type="spellEnd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транспорт</w:t>
      </w:r>
    </w:p>
    <w:p w:rsidR="00A16E48" w:rsidRPr="00A16E48" w:rsidRDefault="00A16E48" w:rsidP="00A16E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Класифікація</w:t>
      </w:r>
      <w:proofErr w:type="spellEnd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небезпек</w:t>
      </w:r>
      <w:proofErr w:type="spellEnd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що</w:t>
      </w:r>
      <w:proofErr w:type="spellEnd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існують</w:t>
      </w:r>
      <w:proofErr w:type="spellEnd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Ризик</w:t>
      </w:r>
      <w:proofErr w:type="spellEnd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як </w:t>
      </w:r>
      <w:proofErr w:type="spellStart"/>
      <w:proofErr w:type="gram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м</w:t>
      </w:r>
      <w:proofErr w:type="gramEnd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іра</w:t>
      </w:r>
      <w:proofErr w:type="spellEnd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небезпеки</w:t>
      </w:r>
      <w:proofErr w:type="spellEnd"/>
    </w:p>
    <w:p w:rsidR="00A16E48" w:rsidRPr="00A16E48" w:rsidRDefault="00A16E48" w:rsidP="00A16E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Загроза</w:t>
      </w:r>
      <w:proofErr w:type="spellEnd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геофізичних</w:t>
      </w:r>
      <w:proofErr w:type="spellEnd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впливів</w:t>
      </w:r>
      <w:proofErr w:type="spellEnd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оточуючого</w:t>
      </w:r>
      <w:proofErr w:type="spellEnd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середовища</w:t>
      </w:r>
      <w:proofErr w:type="spellEnd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proofErr w:type="gram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п</w:t>
      </w:r>
      <w:proofErr w:type="gramEnd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ід</w:t>
      </w:r>
      <w:proofErr w:type="spellEnd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час </w:t>
      </w: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мандрівок</w:t>
      </w:r>
      <w:proofErr w:type="spellEnd"/>
    </w:p>
    <w:p w:rsidR="00A16E48" w:rsidRPr="00A16E48" w:rsidRDefault="00A16E48" w:rsidP="00A16E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Безпека</w:t>
      </w:r>
      <w:proofErr w:type="spellEnd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дайвінгу</w:t>
      </w:r>
      <w:proofErr w:type="spellEnd"/>
    </w:p>
    <w:p w:rsidR="00A16E48" w:rsidRPr="00A16E48" w:rsidRDefault="00A16E48" w:rsidP="00A16E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Морський</w:t>
      </w:r>
      <w:proofErr w:type="spellEnd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</w:t>
      </w:r>
      <w:proofErr w:type="spellStart"/>
      <w:proofErr w:type="gram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р</w:t>
      </w:r>
      <w:proofErr w:type="gramEnd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ічний</w:t>
      </w:r>
      <w:proofErr w:type="spellEnd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транспорт. Заходи </w:t>
      </w: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безпеки</w:t>
      </w:r>
      <w:proofErr w:type="spellEnd"/>
    </w:p>
    <w:p w:rsidR="00A16E48" w:rsidRPr="00A16E48" w:rsidRDefault="00A16E48" w:rsidP="00A16E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Хвороби</w:t>
      </w:r>
      <w:proofErr w:type="spellEnd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адаптації</w:t>
      </w:r>
      <w:proofErr w:type="spellEnd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туриста</w:t>
      </w:r>
    </w:p>
    <w:p w:rsidR="00A16E48" w:rsidRPr="00A16E48" w:rsidRDefault="00A16E48" w:rsidP="00A16E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proofErr w:type="gram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Б</w:t>
      </w:r>
      <w:proofErr w:type="gramEnd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іологічні</w:t>
      </w:r>
      <w:proofErr w:type="spellEnd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фактори</w:t>
      </w:r>
      <w:proofErr w:type="spellEnd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впливу</w:t>
      </w:r>
      <w:proofErr w:type="spellEnd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оточуючого</w:t>
      </w:r>
      <w:proofErr w:type="spellEnd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середовища</w:t>
      </w:r>
      <w:proofErr w:type="spellEnd"/>
    </w:p>
    <w:p w:rsidR="00A16E48" w:rsidRPr="00A16E48" w:rsidRDefault="00A16E48" w:rsidP="00A16E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Основні</w:t>
      </w:r>
      <w:proofErr w:type="spellEnd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правила </w:t>
      </w: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поведінки</w:t>
      </w:r>
      <w:proofErr w:type="spellEnd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</w:t>
      </w:r>
      <w:bookmarkStart w:id="0" w:name="_GoBack"/>
      <w:bookmarkEnd w:id="0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екстремальній</w:t>
      </w:r>
      <w:proofErr w:type="spellEnd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ситуації</w:t>
      </w:r>
      <w:proofErr w:type="spellEnd"/>
    </w:p>
    <w:p w:rsidR="00A16E48" w:rsidRPr="00A16E48" w:rsidRDefault="00A16E48" w:rsidP="00A16E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Правила </w:t>
      </w: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безпеки</w:t>
      </w:r>
      <w:proofErr w:type="spellEnd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gram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для</w:t>
      </w:r>
      <w:proofErr w:type="gramEnd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туристів</w:t>
      </w:r>
      <w:proofErr w:type="spellEnd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що</w:t>
      </w:r>
      <w:proofErr w:type="spellEnd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виїжджають</w:t>
      </w:r>
      <w:proofErr w:type="spellEnd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закордон</w:t>
      </w:r>
      <w:proofErr w:type="spellEnd"/>
    </w:p>
    <w:p w:rsidR="00A16E48" w:rsidRPr="00A16E48" w:rsidRDefault="00A16E48" w:rsidP="00A16E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Безпека</w:t>
      </w:r>
      <w:proofErr w:type="spellEnd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лижного</w:t>
      </w:r>
      <w:proofErr w:type="spellEnd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туризму</w:t>
      </w:r>
    </w:p>
    <w:p w:rsidR="00A16E48" w:rsidRPr="00A16E48" w:rsidRDefault="00A16E48" w:rsidP="00A16E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Заходи по </w:t>
      </w: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зниженню</w:t>
      </w:r>
      <w:proofErr w:type="spellEnd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травмо</w:t>
      </w:r>
      <w:proofErr w:type="spellEnd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небезпеки</w:t>
      </w:r>
      <w:proofErr w:type="spellEnd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</w:t>
      </w: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туризмі</w:t>
      </w:r>
      <w:proofErr w:type="spellEnd"/>
    </w:p>
    <w:p w:rsidR="00A16E48" w:rsidRPr="00A16E48" w:rsidRDefault="00A16E48" w:rsidP="00A16E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Види</w:t>
      </w:r>
      <w:proofErr w:type="spellEnd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страхування</w:t>
      </w:r>
      <w:proofErr w:type="spellEnd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 </w:t>
      </w: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сфері</w:t>
      </w:r>
      <w:proofErr w:type="spellEnd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туристичної</w:t>
      </w:r>
      <w:proofErr w:type="spellEnd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діяльності. </w:t>
      </w:r>
    </w:p>
    <w:p w:rsidR="00A16E48" w:rsidRPr="00A16E48" w:rsidRDefault="00A16E48" w:rsidP="00A16E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Страхування</w:t>
      </w:r>
      <w:proofErr w:type="spellEnd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іноземних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туристів</w:t>
      </w:r>
      <w:proofErr w:type="spellEnd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Страхування</w:t>
      </w:r>
      <w:proofErr w:type="spellEnd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українських</w:t>
      </w:r>
      <w:proofErr w:type="spellEnd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туристі</w:t>
      </w:r>
      <w:proofErr w:type="gram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proofErr w:type="spellEnd"/>
      <w:proofErr w:type="gramEnd"/>
    </w:p>
    <w:p w:rsidR="00A16E48" w:rsidRPr="00A16E48" w:rsidRDefault="00A16E48" w:rsidP="00A16E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Безпека</w:t>
      </w:r>
      <w:proofErr w:type="spellEnd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екстремального</w:t>
      </w:r>
      <w:proofErr w:type="spellEnd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туризму й </w:t>
      </w:r>
      <w:proofErr w:type="gram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спортивного</w:t>
      </w:r>
      <w:proofErr w:type="gramEnd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відпочинку</w:t>
      </w:r>
      <w:proofErr w:type="spellEnd"/>
    </w:p>
    <w:p w:rsidR="00A16E48" w:rsidRPr="00A16E48" w:rsidRDefault="00A16E48" w:rsidP="00A16E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Безпека</w:t>
      </w:r>
      <w:proofErr w:type="spellEnd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харчування</w:t>
      </w:r>
      <w:proofErr w:type="spellEnd"/>
    </w:p>
    <w:p w:rsidR="00A16E48" w:rsidRPr="00A16E48" w:rsidRDefault="00A16E48" w:rsidP="00A16E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Радіаційна</w:t>
      </w:r>
      <w:proofErr w:type="spellEnd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безпека</w:t>
      </w:r>
      <w:proofErr w:type="spellEnd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: </w:t>
      </w: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джерела</w:t>
      </w:r>
      <w:proofErr w:type="spellEnd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заходи по </w:t>
      </w: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забезпеченню</w:t>
      </w:r>
      <w:proofErr w:type="spellEnd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безпеки</w:t>
      </w:r>
      <w:proofErr w:type="spellEnd"/>
    </w:p>
    <w:p w:rsidR="00A16E48" w:rsidRPr="00A16E48" w:rsidRDefault="00A16E48" w:rsidP="00A16E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Проблеми</w:t>
      </w:r>
      <w:proofErr w:type="spellEnd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безпеки</w:t>
      </w:r>
      <w:proofErr w:type="spellEnd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музейно-</w:t>
      </w: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виставкової</w:t>
      </w:r>
      <w:proofErr w:type="spellEnd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діяльності</w:t>
      </w:r>
    </w:p>
    <w:p w:rsidR="00A16E48" w:rsidRPr="00A16E48" w:rsidRDefault="00A16E48" w:rsidP="00A16E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Всесвітня</w:t>
      </w:r>
      <w:proofErr w:type="spellEnd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туристична</w:t>
      </w:r>
      <w:proofErr w:type="spellEnd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організація</w:t>
      </w:r>
      <w:proofErr w:type="spellEnd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«</w:t>
      </w: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Глобальний</w:t>
      </w:r>
      <w:proofErr w:type="spellEnd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етичний</w:t>
      </w:r>
      <w:proofErr w:type="spellEnd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кодекс туризму»</w:t>
      </w:r>
    </w:p>
    <w:p w:rsidR="00A16E48" w:rsidRPr="00A16E48" w:rsidRDefault="00A16E48" w:rsidP="00A16E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Проектування</w:t>
      </w:r>
      <w:proofErr w:type="spellEnd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і </w:t>
      </w: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здійснення</w:t>
      </w:r>
      <w:proofErr w:type="spellEnd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турів</w:t>
      </w:r>
      <w:proofErr w:type="spellEnd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 </w:t>
      </w:r>
      <w:proofErr w:type="spellStart"/>
      <w:proofErr w:type="gram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п</w:t>
      </w:r>
      <w:proofErr w:type="gramEnd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ідвищеною</w:t>
      </w:r>
      <w:proofErr w:type="spellEnd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ru-RU"/>
        </w:rPr>
        <w:t>небезпекою</w:t>
      </w:r>
      <w:proofErr w:type="spellEnd"/>
    </w:p>
    <w:p w:rsidR="00A16E48" w:rsidRPr="00A16E48" w:rsidRDefault="00A16E48" w:rsidP="00A16E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16E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en-US"/>
        </w:rPr>
        <w:t>Соціальна</w:t>
      </w:r>
      <w:proofErr w:type="spellEnd"/>
      <w:r w:rsidRPr="00A16E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en-US"/>
        </w:rPr>
        <w:t>безпека</w:t>
      </w:r>
      <w:proofErr w:type="spellEnd"/>
    </w:p>
    <w:p w:rsidR="00A16E48" w:rsidRPr="00A16E48" w:rsidRDefault="00A16E48" w:rsidP="00A16E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16E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en-US"/>
        </w:rPr>
        <w:t>Міжнародні</w:t>
      </w:r>
      <w:proofErr w:type="spellEnd"/>
      <w:r w:rsidRPr="00A16E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en-US"/>
        </w:rPr>
        <w:t>медико-санітарні</w:t>
      </w:r>
      <w:proofErr w:type="spellEnd"/>
      <w:r w:rsidRPr="00A16E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16E48">
        <w:rPr>
          <w:rFonts w:ascii="Times New Roman" w:hAnsi="Times New Roman" w:cs="Times New Roman"/>
          <w:i/>
          <w:sz w:val="24"/>
          <w:szCs w:val="24"/>
          <w:lang w:val="en-US"/>
        </w:rPr>
        <w:t>правила</w:t>
      </w:r>
      <w:proofErr w:type="spellEnd"/>
    </w:p>
    <w:p w:rsidR="00BF446D" w:rsidRPr="00A16E48" w:rsidRDefault="00BF446D" w:rsidP="00A16E4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BF446D" w:rsidRPr="00A16E48" w:rsidSect="00AB4F5B">
      <w:pgSz w:w="11906" w:h="16838" w:code="9"/>
      <w:pgMar w:top="1134" w:right="1701" w:bottom="1134" w:left="85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F3684"/>
    <w:multiLevelType w:val="hybridMultilevel"/>
    <w:tmpl w:val="4AA284C8"/>
    <w:lvl w:ilvl="0" w:tplc="4216A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F7232"/>
    <w:multiLevelType w:val="hybridMultilevel"/>
    <w:tmpl w:val="897497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31"/>
    <w:rsid w:val="00546181"/>
    <w:rsid w:val="00777D4E"/>
    <w:rsid w:val="00824731"/>
    <w:rsid w:val="00A16E48"/>
    <w:rsid w:val="00AB4F5B"/>
    <w:rsid w:val="00BF446D"/>
    <w:rsid w:val="00BF75E9"/>
    <w:rsid w:val="00D7262A"/>
    <w:rsid w:val="00EB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641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4</cp:revision>
  <dcterms:created xsi:type="dcterms:W3CDTF">2023-09-18T11:13:00Z</dcterms:created>
  <dcterms:modified xsi:type="dcterms:W3CDTF">2023-11-06T08:28:00Z</dcterms:modified>
</cp:coreProperties>
</file>