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ED" w:rsidRPr="003C001A" w:rsidRDefault="009756ED" w:rsidP="003C0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C001A">
        <w:rPr>
          <w:rFonts w:ascii="Times New Roman" w:hAnsi="Times New Roman" w:cs="Times New Roman"/>
          <w:b/>
          <w:sz w:val="28"/>
          <w:szCs w:val="28"/>
        </w:rPr>
        <w:t>Питання для конрольної роботи з курсу</w:t>
      </w:r>
    </w:p>
    <w:p w:rsidR="009756ED" w:rsidRPr="003C001A" w:rsidRDefault="009756ED" w:rsidP="003C0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1A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proofErr w:type="spellStart"/>
      <w:r w:rsidRPr="003C001A">
        <w:rPr>
          <w:rFonts w:ascii="Times New Roman" w:hAnsi="Times New Roman" w:cs="Times New Roman"/>
          <w:b/>
          <w:sz w:val="28"/>
          <w:szCs w:val="28"/>
        </w:rPr>
        <w:t>Екологіне</w:t>
      </w:r>
      <w:proofErr w:type="spellEnd"/>
      <w:r w:rsidRPr="003C001A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3C001A">
        <w:rPr>
          <w:rFonts w:ascii="Times New Roman" w:hAnsi="Times New Roman" w:cs="Times New Roman"/>
          <w:b/>
          <w:sz w:val="28"/>
          <w:szCs w:val="28"/>
          <w:lang w:val="ru-RU"/>
        </w:rPr>
        <w:t>’’</w:t>
      </w:r>
    </w:p>
    <w:p w:rsidR="009756ED" w:rsidRPr="00FB234D" w:rsidRDefault="009756E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Предмет  екологічного права та види еколого-правових відносин</w:t>
      </w:r>
      <w:r w:rsidR="00FA3D6C" w:rsidRPr="00FB234D">
        <w:rPr>
          <w:rFonts w:ascii="Times New Roman" w:hAnsi="Times New Roman" w:cs="Times New Roman"/>
          <w:sz w:val="28"/>
          <w:szCs w:val="28"/>
        </w:rPr>
        <w:t>.</w:t>
      </w:r>
    </w:p>
    <w:p w:rsidR="009756ED" w:rsidRPr="00FB234D" w:rsidRDefault="009756E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Юридчна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відповідальність за 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павопорушення</w:t>
      </w:r>
      <w:proofErr w:type="spellEnd"/>
      <w:r w:rsidR="0071070C" w:rsidRPr="00FB234D">
        <w:rPr>
          <w:rFonts w:ascii="Times New Roman" w:hAnsi="Times New Roman" w:cs="Times New Roman"/>
          <w:sz w:val="28"/>
          <w:szCs w:val="28"/>
        </w:rPr>
        <w:t xml:space="preserve"> в галузі </w:t>
      </w:r>
      <w:proofErr w:type="spellStart"/>
      <w:r w:rsidR="0071070C" w:rsidRPr="00FB234D">
        <w:rPr>
          <w:rFonts w:ascii="Times New Roman" w:hAnsi="Times New Roman" w:cs="Times New Roman"/>
          <w:sz w:val="28"/>
          <w:szCs w:val="28"/>
        </w:rPr>
        <w:t>забезбечення</w:t>
      </w:r>
      <w:proofErr w:type="spellEnd"/>
      <w:r w:rsidR="0071070C" w:rsidRPr="00FB23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070C" w:rsidRPr="00FB234D">
        <w:rPr>
          <w:rFonts w:ascii="Times New Roman" w:hAnsi="Times New Roman" w:cs="Times New Roman"/>
          <w:sz w:val="28"/>
          <w:szCs w:val="28"/>
        </w:rPr>
        <w:t>екологіної</w:t>
      </w:r>
      <w:proofErr w:type="spellEnd"/>
      <w:r w:rsidR="0071070C" w:rsidRPr="00FB234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FA3D6C" w:rsidRPr="00FB234D">
        <w:rPr>
          <w:rFonts w:ascii="Times New Roman" w:hAnsi="Times New Roman" w:cs="Times New Roman"/>
          <w:sz w:val="28"/>
          <w:szCs w:val="28"/>
        </w:rPr>
        <w:t>.</w:t>
      </w:r>
    </w:p>
    <w:p w:rsidR="0071070C" w:rsidRPr="00FB234D" w:rsidRDefault="00FA3D6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</w:t>
      </w:r>
      <w:r w:rsidR="0071070C" w:rsidRPr="00FB234D">
        <w:rPr>
          <w:rFonts w:ascii="Times New Roman" w:hAnsi="Times New Roman" w:cs="Times New Roman"/>
          <w:sz w:val="28"/>
          <w:szCs w:val="28"/>
        </w:rPr>
        <w:t xml:space="preserve">равова охорона земель та </w:t>
      </w:r>
      <w:proofErr w:type="spellStart"/>
      <w:r w:rsidR="0071070C" w:rsidRPr="00FB234D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>.</w:t>
      </w:r>
    </w:p>
    <w:p w:rsidR="0071070C" w:rsidRPr="00FB234D" w:rsidRDefault="0071070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Поняття та класифікація відходів як об´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 правового регулювання</w:t>
      </w:r>
      <w:r w:rsidR="00FA3D6C" w:rsidRPr="00FB234D">
        <w:rPr>
          <w:rFonts w:ascii="Times New Roman" w:hAnsi="Times New Roman" w:cs="Times New Roman"/>
          <w:sz w:val="28"/>
          <w:szCs w:val="28"/>
        </w:rPr>
        <w:t>.</w:t>
      </w:r>
    </w:p>
    <w:p w:rsidR="0071070C" w:rsidRPr="00FB234D" w:rsidRDefault="0071070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Екологічна політика ЄС</w:t>
      </w:r>
      <w:r w:rsidR="00FA3D6C" w:rsidRPr="00FB234D">
        <w:rPr>
          <w:rFonts w:ascii="Times New Roman" w:hAnsi="Times New Roman" w:cs="Times New Roman"/>
          <w:sz w:val="28"/>
          <w:szCs w:val="28"/>
        </w:rPr>
        <w:t>.</w:t>
      </w:r>
    </w:p>
    <w:p w:rsidR="0071070C" w:rsidRPr="00FB234D" w:rsidRDefault="0071070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</w:rPr>
        <w:t>Загальна характеристика об´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єктно-суб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складу 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правовідносин</w:t>
      </w:r>
      <w:proofErr w:type="spellEnd"/>
      <w:r w:rsidR="00FA3D6C"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70C" w:rsidRPr="00FB234D" w:rsidRDefault="00FA3D6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Право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безпечне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і здоров</w:t>
      </w:r>
      <w:r w:rsidRPr="00FB234D">
        <w:rPr>
          <w:rFonts w:ascii="Times New Roman" w:hAnsi="Times New Roman" w:cs="Times New Roman"/>
          <w:sz w:val="28"/>
          <w:szCs w:val="28"/>
        </w:rPr>
        <w:t>´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3D6C" w:rsidRPr="00FB234D" w:rsidRDefault="00FA3D6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екологічному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3D6C" w:rsidRPr="00FB234D" w:rsidRDefault="00FA3D6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надр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06EC" w:rsidRPr="00FB234D" w:rsidRDefault="00FA3D6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0806EC"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="000806EC"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34D">
        <w:rPr>
          <w:rFonts w:ascii="Times New Roman" w:hAnsi="Times New Roman" w:cs="Times New Roman"/>
          <w:sz w:val="28"/>
          <w:szCs w:val="28"/>
        </w:rPr>
        <w:t>об´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міжнародно-правової охорони навколишнього</w:t>
      </w:r>
      <w:r w:rsidR="000806EC" w:rsidRPr="00FB234D">
        <w:rPr>
          <w:rFonts w:ascii="Times New Roman" w:hAnsi="Times New Roman" w:cs="Times New Roman"/>
          <w:sz w:val="28"/>
          <w:szCs w:val="28"/>
        </w:rPr>
        <w:t xml:space="preserve"> п</w:t>
      </w:r>
      <w:r w:rsidRPr="00FB234D">
        <w:rPr>
          <w:rFonts w:ascii="Times New Roman" w:hAnsi="Times New Roman" w:cs="Times New Roman"/>
          <w:sz w:val="28"/>
          <w:szCs w:val="28"/>
        </w:rPr>
        <w:t>рироднього середовища</w:t>
      </w:r>
      <w:r w:rsidR="000806EC"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06EC" w:rsidRPr="00FB234D" w:rsidRDefault="000806E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Метод правового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</w:p>
    <w:p w:rsidR="000806EC" w:rsidRPr="00FB234D" w:rsidRDefault="000806E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Право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природокористування</w:t>
      </w:r>
      <w:proofErr w:type="spellEnd"/>
    </w:p>
    <w:p w:rsidR="000806EC" w:rsidRPr="00FB234D" w:rsidRDefault="000806E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порушеня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</w:p>
    <w:p w:rsidR="000806EC" w:rsidRPr="00FB234D" w:rsidRDefault="000806E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r w:rsidR="003C001A" w:rsidRPr="00FB234D">
        <w:rPr>
          <w:rFonts w:ascii="Times New Roman" w:hAnsi="Times New Roman" w:cs="Times New Roman"/>
          <w:sz w:val="28"/>
          <w:szCs w:val="28"/>
        </w:rPr>
        <w:t xml:space="preserve">охорони навколишнього </w:t>
      </w:r>
      <w:r w:rsidRPr="00FB234D">
        <w:rPr>
          <w:rFonts w:ascii="Times New Roman" w:hAnsi="Times New Roman" w:cs="Times New Roman"/>
          <w:sz w:val="28"/>
          <w:szCs w:val="28"/>
        </w:rPr>
        <w:t>середовища ЄС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06EC" w:rsidRPr="00FB234D" w:rsidRDefault="000806E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Господарська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06EC" w:rsidRPr="00FB234D" w:rsidRDefault="000806E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Принипи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права.</w:t>
      </w:r>
    </w:p>
    <w:p w:rsidR="000806EC" w:rsidRPr="00FB234D" w:rsidRDefault="000806EC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BB191E"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91E" w:rsidRPr="00FB234D" w:rsidRDefault="00BB191E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91E" w:rsidRPr="00FB234D" w:rsidRDefault="00BB191E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Юридичн</w:t>
      </w:r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>порушеня</w:t>
      </w:r>
      <w:proofErr w:type="spellEnd"/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91E" w:rsidRPr="00FB234D" w:rsidRDefault="00BB191E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r w:rsidR="003C001A" w:rsidRPr="00FB234D">
        <w:rPr>
          <w:rFonts w:ascii="Times New Roman" w:hAnsi="Times New Roman" w:cs="Times New Roman"/>
          <w:sz w:val="28"/>
          <w:szCs w:val="28"/>
        </w:rPr>
        <w:t xml:space="preserve">охорони навколишнього </w:t>
      </w:r>
      <w:r w:rsidRPr="00FB234D">
        <w:rPr>
          <w:rFonts w:ascii="Times New Roman" w:hAnsi="Times New Roman" w:cs="Times New Roman"/>
          <w:sz w:val="28"/>
          <w:szCs w:val="28"/>
        </w:rPr>
        <w:t>середовища ЄС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91E" w:rsidRPr="00FB234D" w:rsidRDefault="00BB191E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Концептуальні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права як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права.</w:t>
      </w:r>
    </w:p>
    <w:p w:rsidR="00BB191E" w:rsidRPr="00FB234D" w:rsidRDefault="0052153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1530" w:rsidRPr="00FB234D" w:rsidRDefault="0052153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Поняття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підстави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1530" w:rsidRPr="00FB234D" w:rsidRDefault="0052153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Ліс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r w:rsidRPr="00FB234D">
        <w:rPr>
          <w:rFonts w:ascii="Times New Roman" w:hAnsi="Times New Roman" w:cs="Times New Roman"/>
          <w:sz w:val="28"/>
          <w:szCs w:val="28"/>
        </w:rPr>
        <w:t>об´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</w:t>
      </w:r>
      <w:r w:rsidR="006D1DF8" w:rsidRPr="00FB234D">
        <w:rPr>
          <w:rFonts w:ascii="Times New Roman" w:hAnsi="Times New Roman" w:cs="Times New Roman"/>
          <w:sz w:val="28"/>
          <w:szCs w:val="28"/>
        </w:rPr>
        <w:t>права використання</w:t>
      </w:r>
      <w:r w:rsidR="006D1DF8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1DF8" w:rsidRPr="00FB234D">
        <w:rPr>
          <w:rFonts w:ascii="Times New Roman" w:hAnsi="Times New Roman" w:cs="Times New Roman"/>
          <w:sz w:val="28"/>
          <w:szCs w:val="28"/>
        </w:rPr>
        <w:t>відтворенння</w:t>
      </w:r>
      <w:proofErr w:type="spellEnd"/>
      <w:r w:rsidR="006D1DF8" w:rsidRPr="00FB234D">
        <w:rPr>
          <w:rFonts w:ascii="Times New Roman" w:hAnsi="Times New Roman" w:cs="Times New Roman"/>
          <w:sz w:val="28"/>
          <w:szCs w:val="28"/>
        </w:rPr>
        <w:t xml:space="preserve"> та охорони.</w:t>
      </w:r>
    </w:p>
    <w:p w:rsidR="00976F78" w:rsidRPr="00FB234D" w:rsidRDefault="006D1DF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Основи національного законодавства щодо попередження зміни клімату.</w:t>
      </w:r>
    </w:p>
    <w:p w:rsidR="006D1DF8" w:rsidRPr="00FB234D" w:rsidRDefault="006D1DF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Система екологічного права.</w:t>
      </w:r>
    </w:p>
    <w:p w:rsidR="006D1DF8" w:rsidRPr="00FB234D" w:rsidRDefault="006D1DF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</w:rPr>
        <w:t>Поняття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економіко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-правового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природокористування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DF8" w:rsidRPr="00FB234D" w:rsidRDefault="006D1DF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режим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34D">
        <w:rPr>
          <w:rFonts w:ascii="Times New Roman" w:hAnsi="Times New Roman" w:cs="Times New Roman"/>
          <w:sz w:val="28"/>
          <w:szCs w:val="28"/>
        </w:rPr>
        <w:t>об´єктів.</w:t>
      </w:r>
    </w:p>
    <w:p w:rsidR="006D1DF8" w:rsidRPr="00FB234D" w:rsidRDefault="006D1DF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Тваринний світ як об´єкт правової  охорони</w:t>
      </w:r>
      <w:r w:rsidR="00EA7B9D"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234D">
        <w:rPr>
          <w:rFonts w:ascii="Times New Roman" w:hAnsi="Times New Roman" w:cs="Times New Roman"/>
          <w:sz w:val="28"/>
          <w:szCs w:val="28"/>
        </w:rPr>
        <w:t xml:space="preserve"> відтворенння і використанння</w:t>
      </w:r>
      <w:r w:rsidR="00EA7B9D" w:rsidRPr="00FB234D">
        <w:rPr>
          <w:rFonts w:ascii="Times New Roman" w:hAnsi="Times New Roman" w:cs="Times New Roman"/>
          <w:sz w:val="28"/>
          <w:szCs w:val="28"/>
        </w:rPr>
        <w:t>.</w:t>
      </w:r>
    </w:p>
    <w:p w:rsidR="00EA7B9D" w:rsidRPr="00FB234D" w:rsidRDefault="00EA7B9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 xml:space="preserve">Загальна характеристика екологічної мережі України </w:t>
      </w:r>
      <w:r w:rsidR="00821F25" w:rsidRPr="00FB234D">
        <w:rPr>
          <w:rFonts w:ascii="Times New Roman" w:hAnsi="Times New Roman" w:cs="Times New Roman"/>
          <w:sz w:val="28"/>
          <w:szCs w:val="28"/>
        </w:rPr>
        <w:t>.</w:t>
      </w:r>
    </w:p>
    <w:p w:rsidR="00EA7B9D" w:rsidRPr="00FB234D" w:rsidRDefault="00EA7B9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Ко</w:t>
      </w:r>
      <w:r w:rsidR="00976F78" w:rsidRPr="00FB234D">
        <w:rPr>
          <w:rFonts w:ascii="Times New Roman" w:hAnsi="Times New Roman" w:cs="Times New Roman"/>
          <w:sz w:val="28"/>
          <w:szCs w:val="28"/>
        </w:rPr>
        <w:t>н</w:t>
      </w:r>
      <w:r w:rsidRPr="00FB234D">
        <w:rPr>
          <w:rFonts w:ascii="Times New Roman" w:hAnsi="Times New Roman" w:cs="Times New Roman"/>
          <w:sz w:val="28"/>
          <w:szCs w:val="28"/>
        </w:rPr>
        <w:t>ституція України як джерело екологічного права.</w:t>
      </w:r>
    </w:p>
    <w:p w:rsidR="00EA7B9D" w:rsidRPr="00FB234D" w:rsidRDefault="00976F7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Правові засади використання</w:t>
      </w:r>
      <w:r w:rsidR="00EA7B9D" w:rsidRPr="00FB234D">
        <w:rPr>
          <w:rFonts w:ascii="Times New Roman" w:hAnsi="Times New Roman" w:cs="Times New Roman"/>
          <w:sz w:val="28"/>
          <w:szCs w:val="28"/>
        </w:rPr>
        <w:t xml:space="preserve"> природніх ресурсів на умовах оренди.</w:t>
      </w:r>
    </w:p>
    <w:p w:rsidR="00EA7B9D" w:rsidRPr="00FB234D" w:rsidRDefault="00EA7B9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Земля як об´єкт еколого-правових відносин.</w:t>
      </w:r>
    </w:p>
    <w:p w:rsidR="00EA7B9D" w:rsidRPr="00FB234D" w:rsidRDefault="00EA7B9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Рослинний світ як об´єкт правової охорони та викоритання.</w:t>
      </w:r>
    </w:p>
    <w:p w:rsidR="00EA7B9D" w:rsidRPr="00FB234D" w:rsidRDefault="00976F7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Особливості використанн</w:t>
      </w:r>
      <w:r w:rsidR="00EA7B9D" w:rsidRPr="00FB234D">
        <w:rPr>
          <w:rFonts w:ascii="Times New Roman" w:hAnsi="Times New Roman" w:cs="Times New Roman"/>
          <w:sz w:val="28"/>
          <w:szCs w:val="28"/>
        </w:rPr>
        <w:t>я і охорони об´єктів природно-заповідного фонду.</w:t>
      </w:r>
    </w:p>
    <w:p w:rsidR="00EA7B9D" w:rsidRPr="00FB234D" w:rsidRDefault="00EA7B9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Закони України у системі джерел екологічного права.</w:t>
      </w:r>
    </w:p>
    <w:p w:rsidR="00EA7B9D" w:rsidRPr="00FB234D" w:rsidRDefault="005C6441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Поняття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234D">
        <w:rPr>
          <w:rFonts w:ascii="Times New Roman" w:hAnsi="Times New Roman" w:cs="Times New Roman"/>
          <w:sz w:val="28"/>
          <w:szCs w:val="28"/>
        </w:rPr>
        <w:t xml:space="preserve"> суб´єкти  та об´єкти екологічної  безпеки.</w:t>
      </w:r>
    </w:p>
    <w:p w:rsidR="005C6441" w:rsidRPr="00FB234D" w:rsidRDefault="005C6441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 xml:space="preserve">Правове </w:t>
      </w:r>
      <w:r w:rsidR="00976F78" w:rsidRPr="00FB234D">
        <w:rPr>
          <w:rFonts w:ascii="Times New Roman" w:hAnsi="Times New Roman" w:cs="Times New Roman"/>
          <w:sz w:val="28"/>
          <w:szCs w:val="28"/>
        </w:rPr>
        <w:t>забезпечення</w:t>
      </w:r>
      <w:r w:rsidRPr="00FB234D">
        <w:rPr>
          <w:rFonts w:ascii="Times New Roman" w:hAnsi="Times New Roman" w:cs="Times New Roman"/>
          <w:sz w:val="28"/>
          <w:szCs w:val="28"/>
        </w:rPr>
        <w:t xml:space="preserve"> використання рослинного світу.</w:t>
      </w:r>
    </w:p>
    <w:p w:rsidR="005C6441" w:rsidRPr="00FB234D" w:rsidRDefault="005C6441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76F78" w:rsidRPr="00FB234D">
        <w:rPr>
          <w:rFonts w:ascii="Times New Roman" w:hAnsi="Times New Roman" w:cs="Times New Roman"/>
          <w:sz w:val="28"/>
          <w:szCs w:val="28"/>
        </w:rPr>
        <w:t xml:space="preserve">Зелена </w:t>
      </w:r>
      <w:r w:rsidRPr="00FB234D">
        <w:rPr>
          <w:rFonts w:ascii="Times New Roman" w:hAnsi="Times New Roman" w:cs="Times New Roman"/>
          <w:sz w:val="28"/>
          <w:szCs w:val="28"/>
        </w:rPr>
        <w:t>економіка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”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екологічне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в ї</w:t>
      </w:r>
      <w:r w:rsidRPr="00FB234D">
        <w:rPr>
          <w:rFonts w:ascii="Times New Roman" w:hAnsi="Times New Roman" w:cs="Times New Roman"/>
          <w:sz w:val="28"/>
          <w:szCs w:val="28"/>
        </w:rPr>
        <w:t>ї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складі.</w:t>
      </w:r>
    </w:p>
    <w:p w:rsidR="005C6441" w:rsidRPr="00FB234D" w:rsidRDefault="005C6441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Міжнародно-правова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ландшафтів</w:t>
      </w:r>
      <w:proofErr w:type="spellEnd"/>
      <w:r w:rsidR="00821F25"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6441" w:rsidRPr="00FB234D" w:rsidRDefault="00976F7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Підзаконні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441" w:rsidRPr="00FB234D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="005C6441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r w:rsidR="005C6441" w:rsidRPr="00FB234D">
        <w:rPr>
          <w:rFonts w:ascii="Times New Roman" w:hAnsi="Times New Roman" w:cs="Times New Roman"/>
          <w:sz w:val="28"/>
          <w:szCs w:val="28"/>
        </w:rPr>
        <w:t>джерела екологічного права.</w:t>
      </w:r>
    </w:p>
    <w:p w:rsidR="005C6441" w:rsidRPr="00FB234D" w:rsidRDefault="005C6441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юридичої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відповідальності за порушення екологічного закондавства</w:t>
      </w:r>
      <w:r w:rsidR="0049710B" w:rsidRPr="00FB234D">
        <w:rPr>
          <w:rFonts w:ascii="Times New Roman" w:hAnsi="Times New Roman" w:cs="Times New Roman"/>
          <w:sz w:val="28"/>
          <w:szCs w:val="28"/>
        </w:rPr>
        <w:t>.</w:t>
      </w:r>
    </w:p>
    <w:p w:rsidR="0049710B" w:rsidRPr="00FB234D" w:rsidRDefault="00976F7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Підстави виникнення та припинен</w:t>
      </w:r>
      <w:r w:rsidR="003B7F06" w:rsidRPr="00FB234D">
        <w:rPr>
          <w:rFonts w:ascii="Times New Roman" w:hAnsi="Times New Roman" w:cs="Times New Roman"/>
          <w:sz w:val="28"/>
          <w:szCs w:val="28"/>
        </w:rPr>
        <w:t>ня користуван</w:t>
      </w:r>
      <w:r w:rsidR="0049710B" w:rsidRPr="00FB234D">
        <w:rPr>
          <w:rFonts w:ascii="Times New Roman" w:hAnsi="Times New Roman" w:cs="Times New Roman"/>
          <w:sz w:val="28"/>
          <w:szCs w:val="28"/>
        </w:rPr>
        <w:t>ня лісами.</w:t>
      </w:r>
    </w:p>
    <w:p w:rsidR="0049710B" w:rsidRPr="00FB234D" w:rsidRDefault="0049710B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Правові засоби та режими забезечення екологічних інтересів у сфері господарювання.</w:t>
      </w:r>
    </w:p>
    <w:p w:rsidR="008A7443" w:rsidRPr="00FB234D" w:rsidRDefault="008A7443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Атмосферне повітря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234D">
        <w:rPr>
          <w:rFonts w:ascii="Times New Roman" w:hAnsi="Times New Roman" w:cs="Times New Roman"/>
          <w:sz w:val="28"/>
          <w:szCs w:val="28"/>
        </w:rPr>
        <w:t xml:space="preserve"> озоновий шар та клімат як об´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 правової охорони.</w:t>
      </w:r>
      <w:r w:rsidR="0075307F" w:rsidRPr="00FB234D">
        <w:rPr>
          <w:rFonts w:ascii="Times New Roman" w:hAnsi="Times New Roman" w:cs="Times New Roman"/>
          <w:b/>
          <w:sz w:val="28"/>
          <w:szCs w:val="28"/>
        </w:rPr>
        <w:tab/>
      </w:r>
    </w:p>
    <w:p w:rsidR="008A7443" w:rsidRPr="00FB234D" w:rsidRDefault="008A7443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lastRenderedPageBreak/>
        <w:t>Міжнародні договори як джерела екологічного  права.</w:t>
      </w:r>
    </w:p>
    <w:p w:rsidR="008A7443" w:rsidRPr="00FB234D" w:rsidRDefault="00976F78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Правове регулюван</w:t>
      </w:r>
      <w:r w:rsidR="008A7443" w:rsidRPr="00FB234D">
        <w:rPr>
          <w:rFonts w:ascii="Times New Roman" w:hAnsi="Times New Roman" w:cs="Times New Roman"/>
          <w:sz w:val="28"/>
          <w:szCs w:val="28"/>
        </w:rPr>
        <w:t>ня сплати екологічного податку.</w:t>
      </w:r>
      <w:r w:rsidRPr="00FB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43" w:rsidRPr="00FB234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8A7443" w:rsidRPr="00FB234D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="008A7443" w:rsidRPr="00FB234D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="008A7443" w:rsidRPr="00FB234D">
        <w:rPr>
          <w:rFonts w:ascii="Times New Roman" w:hAnsi="Times New Roman" w:cs="Times New Roman"/>
          <w:sz w:val="28"/>
          <w:szCs w:val="28"/>
        </w:rPr>
        <w:t xml:space="preserve"> та  об´єкти </w:t>
      </w:r>
      <w:r w:rsidR="00DD7371" w:rsidRPr="00FB234D">
        <w:rPr>
          <w:rFonts w:ascii="Times New Roman" w:hAnsi="Times New Roman" w:cs="Times New Roman"/>
          <w:sz w:val="28"/>
          <w:szCs w:val="28"/>
        </w:rPr>
        <w:t>о</w:t>
      </w:r>
      <w:r w:rsidR="000E25A2" w:rsidRPr="00FB234D">
        <w:rPr>
          <w:rFonts w:ascii="Times New Roman" w:hAnsi="Times New Roman" w:cs="Times New Roman"/>
          <w:sz w:val="28"/>
          <w:szCs w:val="28"/>
        </w:rPr>
        <w:t>п</w:t>
      </w:r>
      <w:r w:rsidR="00DD7371" w:rsidRPr="00FB234D">
        <w:rPr>
          <w:rFonts w:ascii="Times New Roman" w:hAnsi="Times New Roman" w:cs="Times New Roman"/>
          <w:sz w:val="28"/>
          <w:szCs w:val="28"/>
        </w:rPr>
        <w:t>одаткування.</w:t>
      </w:r>
    </w:p>
    <w:p w:rsidR="00DD7371" w:rsidRPr="00FB234D" w:rsidRDefault="003B7F06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Підстави виникнення та припинення користуван</w:t>
      </w:r>
      <w:r w:rsidR="00DD7371" w:rsidRPr="00FB234D">
        <w:rPr>
          <w:rFonts w:ascii="Times New Roman" w:hAnsi="Times New Roman" w:cs="Times New Roman"/>
          <w:sz w:val="28"/>
          <w:szCs w:val="28"/>
        </w:rPr>
        <w:t>ня лісами.</w:t>
      </w:r>
    </w:p>
    <w:p w:rsidR="00DD7371" w:rsidRPr="00FB234D" w:rsidRDefault="003B7F06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Понят</w:t>
      </w:r>
      <w:r w:rsidR="00DD7371" w:rsidRPr="00FB234D">
        <w:rPr>
          <w:rFonts w:ascii="Times New Roman" w:hAnsi="Times New Roman" w:cs="Times New Roman"/>
          <w:sz w:val="28"/>
          <w:szCs w:val="28"/>
        </w:rPr>
        <w:t>тя</w:t>
      </w:r>
      <w:r w:rsidR="00DD7371"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7371" w:rsidRPr="00FB234D">
        <w:rPr>
          <w:rFonts w:ascii="Times New Roman" w:hAnsi="Times New Roman" w:cs="Times New Roman"/>
          <w:sz w:val="28"/>
          <w:szCs w:val="28"/>
        </w:rPr>
        <w:t xml:space="preserve">  курортних лікувально-</w:t>
      </w:r>
      <w:r w:rsidR="00821F25" w:rsidRPr="00FB234D">
        <w:rPr>
          <w:rFonts w:ascii="Times New Roman" w:hAnsi="Times New Roman" w:cs="Times New Roman"/>
          <w:sz w:val="28"/>
          <w:szCs w:val="28"/>
        </w:rPr>
        <w:t>оздоровчих та рекреа</w:t>
      </w:r>
      <w:r w:rsidR="00DD7371" w:rsidRPr="00FB234D">
        <w:rPr>
          <w:rFonts w:ascii="Times New Roman" w:hAnsi="Times New Roman" w:cs="Times New Roman"/>
          <w:sz w:val="28"/>
          <w:szCs w:val="28"/>
        </w:rPr>
        <w:t>ц</w:t>
      </w:r>
      <w:r w:rsidR="00821F25" w:rsidRPr="00FB234D">
        <w:rPr>
          <w:rFonts w:ascii="Times New Roman" w:hAnsi="Times New Roman" w:cs="Times New Roman"/>
          <w:sz w:val="28"/>
          <w:szCs w:val="28"/>
        </w:rPr>
        <w:t>і</w:t>
      </w:r>
      <w:r w:rsidR="00DD7371" w:rsidRPr="00FB234D">
        <w:rPr>
          <w:rFonts w:ascii="Times New Roman" w:hAnsi="Times New Roman" w:cs="Times New Roman"/>
          <w:sz w:val="28"/>
          <w:szCs w:val="28"/>
        </w:rPr>
        <w:t>йних зон.</w:t>
      </w:r>
    </w:p>
    <w:p w:rsidR="00DD7371" w:rsidRPr="00FB234D" w:rsidRDefault="00DD7371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Принципи права охорони  навколишнього середовища ЄС.</w:t>
      </w:r>
    </w:p>
    <w:p w:rsidR="00DD7371" w:rsidRPr="00FB234D" w:rsidRDefault="00DD7371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Судова практика в системі джерел екологічного права.</w:t>
      </w:r>
    </w:p>
    <w:p w:rsidR="00DD7371" w:rsidRPr="00FB234D" w:rsidRDefault="00821F25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Види екологічної безпеки.</w:t>
      </w:r>
    </w:p>
    <w:p w:rsidR="00DD7371" w:rsidRPr="00FB234D" w:rsidRDefault="000A07F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Правові основи землекористування в Україіні.</w:t>
      </w:r>
    </w:p>
    <w:p w:rsidR="000A07F0" w:rsidRPr="00FB234D" w:rsidRDefault="000A07F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підстави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права використання та охорони тваринного світу.</w:t>
      </w:r>
    </w:p>
    <w:p w:rsidR="000A07F0" w:rsidRPr="00FB234D" w:rsidRDefault="000A07F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конвергенція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стратегій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7F0" w:rsidRPr="00FB234D" w:rsidRDefault="000A07F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політики.</w:t>
      </w:r>
    </w:p>
    <w:p w:rsidR="007A5B94" w:rsidRPr="00FB234D" w:rsidRDefault="007A5B9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вод</w:t>
      </w:r>
    </w:p>
    <w:p w:rsidR="007A5B94" w:rsidRPr="00FB234D" w:rsidRDefault="007A5B9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Особивості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використанння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курортних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1F25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лік</w:t>
      </w:r>
      <w:r w:rsidR="00821F25" w:rsidRPr="00FB234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вально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–оздоровчих і рекреаці</w:t>
      </w:r>
      <w:r w:rsidR="00821F25" w:rsidRPr="00FB234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них зон.</w:t>
      </w:r>
    </w:p>
    <w:p w:rsidR="007A5B94" w:rsidRPr="00FB234D" w:rsidRDefault="007A5B9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Історико-правові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розвитку міжнародної охорони навколишнього природнього середовища.</w:t>
      </w:r>
    </w:p>
    <w:p w:rsidR="003C001A" w:rsidRPr="00FB234D" w:rsidRDefault="007A5B9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Юриди</w:t>
      </w:r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>порушен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B94" w:rsidRPr="00FB234D" w:rsidRDefault="007A5B9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Система і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компетенція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управлінння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B94" w:rsidRPr="00FB234D" w:rsidRDefault="007A5B9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Законодавче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забезпеченння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1CA4" w:rsidRPr="00FB234D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="00A01CA4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прав громадян.</w:t>
      </w:r>
    </w:p>
    <w:p w:rsidR="00A01CA4" w:rsidRPr="00FB234D" w:rsidRDefault="00A01CA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001A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порядок </w:t>
      </w:r>
      <w:proofErr w:type="spellStart"/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>фінансуван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екологі</w:t>
      </w:r>
      <w:r w:rsidR="003B7F06" w:rsidRPr="00FB234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та програм.</w:t>
      </w:r>
    </w:p>
    <w:p w:rsidR="003B7F06" w:rsidRPr="00FB234D" w:rsidRDefault="00A01CA4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регулюванння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спеіального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використанння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твариннного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1CA4" w:rsidRPr="00FB234D" w:rsidRDefault="000E25A2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використанння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34D">
        <w:rPr>
          <w:rFonts w:ascii="Times New Roman" w:hAnsi="Times New Roman" w:cs="Times New Roman"/>
          <w:sz w:val="28"/>
          <w:szCs w:val="28"/>
        </w:rPr>
        <w:t>об´єктів природно-заповідного фонду.</w:t>
      </w:r>
    </w:p>
    <w:p w:rsidR="000E25A2" w:rsidRPr="00FB234D" w:rsidRDefault="003B7F06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Правові питан</w:t>
      </w:r>
      <w:r w:rsidR="000E25A2" w:rsidRPr="00FB234D">
        <w:rPr>
          <w:rFonts w:ascii="Times New Roman" w:hAnsi="Times New Roman" w:cs="Times New Roman"/>
          <w:sz w:val="28"/>
          <w:szCs w:val="28"/>
        </w:rPr>
        <w:t>ня участі громадськості  в екологічному управліннні.</w:t>
      </w:r>
    </w:p>
    <w:p w:rsidR="000E25A2" w:rsidRPr="00FB234D" w:rsidRDefault="000E25A2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3B7F06" w:rsidRPr="00FB234D">
        <w:rPr>
          <w:rFonts w:ascii="Times New Roman" w:hAnsi="Times New Roman" w:cs="Times New Roman"/>
          <w:sz w:val="28"/>
          <w:szCs w:val="28"/>
        </w:rPr>
        <w:t>та види права природокористуван</w:t>
      </w:r>
      <w:r w:rsidRPr="00FB234D">
        <w:rPr>
          <w:rFonts w:ascii="Times New Roman" w:hAnsi="Times New Roman" w:cs="Times New Roman"/>
          <w:sz w:val="28"/>
          <w:szCs w:val="28"/>
        </w:rPr>
        <w:t>ня</w:t>
      </w:r>
      <w:r w:rsidR="00840FFB" w:rsidRPr="00FB234D">
        <w:rPr>
          <w:rFonts w:ascii="Times New Roman" w:hAnsi="Times New Roman" w:cs="Times New Roman"/>
          <w:sz w:val="28"/>
          <w:szCs w:val="28"/>
        </w:rPr>
        <w:t>.</w:t>
      </w:r>
    </w:p>
    <w:p w:rsidR="00840FFB" w:rsidRPr="00FB234D" w:rsidRDefault="00840FFB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lastRenderedPageBreak/>
        <w:t>Води як об´єкт правового регулювння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7F06" w:rsidRPr="00FB234D">
        <w:rPr>
          <w:rFonts w:ascii="Times New Roman" w:hAnsi="Times New Roman" w:cs="Times New Roman"/>
          <w:sz w:val="28"/>
          <w:szCs w:val="28"/>
        </w:rPr>
        <w:t xml:space="preserve"> використан</w:t>
      </w:r>
      <w:r w:rsidRPr="00FB234D">
        <w:rPr>
          <w:rFonts w:ascii="Times New Roman" w:hAnsi="Times New Roman" w:cs="Times New Roman"/>
          <w:sz w:val="28"/>
          <w:szCs w:val="28"/>
        </w:rPr>
        <w:t>ня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7F06" w:rsidRPr="00FB234D">
        <w:rPr>
          <w:rFonts w:ascii="Times New Roman" w:hAnsi="Times New Roman" w:cs="Times New Roman"/>
          <w:sz w:val="28"/>
          <w:szCs w:val="28"/>
        </w:rPr>
        <w:t xml:space="preserve"> відтворен</w:t>
      </w:r>
      <w:r w:rsidRPr="00FB234D">
        <w:rPr>
          <w:rFonts w:ascii="Times New Roman" w:hAnsi="Times New Roman" w:cs="Times New Roman"/>
          <w:sz w:val="28"/>
          <w:szCs w:val="28"/>
        </w:rPr>
        <w:t>ня та охорони.</w:t>
      </w:r>
    </w:p>
    <w:p w:rsidR="00840FFB" w:rsidRPr="00FB234D" w:rsidRDefault="00840FFB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34D">
        <w:rPr>
          <w:rFonts w:ascii="Times New Roman" w:hAnsi="Times New Roman" w:cs="Times New Roman"/>
          <w:sz w:val="28"/>
          <w:szCs w:val="28"/>
        </w:rPr>
        <w:t>Тваринний світ як об´єкт правової охорони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234D">
        <w:rPr>
          <w:rFonts w:ascii="Times New Roman" w:hAnsi="Times New Roman" w:cs="Times New Roman"/>
          <w:sz w:val="28"/>
          <w:szCs w:val="28"/>
        </w:rPr>
        <w:t xml:space="preserve"> відтворенння і використанння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0FFB" w:rsidRPr="00FB234D" w:rsidRDefault="00840FFB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Водоохоронні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0FFB" w:rsidRPr="00FB234D" w:rsidRDefault="000748E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Просторово-терторіальний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устрій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48ED" w:rsidRPr="00FB234D" w:rsidRDefault="000748E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Об´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234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="003B7F06" w:rsidRPr="00FB234D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="003B7F06" w:rsidRPr="00FB234D">
        <w:rPr>
          <w:rFonts w:ascii="Times New Roman" w:hAnsi="Times New Roman" w:cs="Times New Roman"/>
          <w:sz w:val="28"/>
          <w:szCs w:val="28"/>
        </w:rPr>
        <w:t xml:space="preserve"> права природокористуван</w:t>
      </w:r>
      <w:r w:rsidRPr="00FB234D">
        <w:rPr>
          <w:rFonts w:ascii="Times New Roman" w:hAnsi="Times New Roman" w:cs="Times New Roman"/>
          <w:sz w:val="28"/>
          <w:szCs w:val="28"/>
        </w:rPr>
        <w:t>ня.</w:t>
      </w:r>
    </w:p>
    <w:p w:rsidR="000748ED" w:rsidRPr="00FB234D" w:rsidRDefault="000748E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Правова охорона тваринного світу.</w:t>
      </w:r>
      <w:r w:rsidR="003B7F06" w:rsidRPr="00FB234D">
        <w:rPr>
          <w:rFonts w:ascii="Times New Roman" w:hAnsi="Times New Roman" w:cs="Times New Roman"/>
          <w:sz w:val="28"/>
          <w:szCs w:val="28"/>
        </w:rPr>
        <w:t xml:space="preserve"> </w:t>
      </w:r>
      <w:r w:rsidRPr="00FB234D">
        <w:rPr>
          <w:rFonts w:ascii="Times New Roman" w:hAnsi="Times New Roman" w:cs="Times New Roman"/>
          <w:sz w:val="28"/>
          <w:szCs w:val="28"/>
        </w:rPr>
        <w:t>Червона книга України.</w:t>
      </w:r>
    </w:p>
    <w:p w:rsidR="000748ED" w:rsidRPr="00FB234D" w:rsidRDefault="000748ED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 xml:space="preserve">Інноваційна діяльність у сфері </w:t>
      </w:r>
      <w:r w:rsidR="008670A0" w:rsidRPr="00FB234D">
        <w:rPr>
          <w:rFonts w:ascii="Times New Roman" w:hAnsi="Times New Roman" w:cs="Times New Roman"/>
          <w:sz w:val="28"/>
          <w:szCs w:val="28"/>
        </w:rPr>
        <w:t>навколишнього природного середовища при здійсненнні господарської діяльності.</w:t>
      </w:r>
    </w:p>
    <w:p w:rsidR="008670A0" w:rsidRPr="00FB234D" w:rsidRDefault="008670A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Облік та кадастри природніх ресурсів.</w:t>
      </w:r>
    </w:p>
    <w:p w:rsidR="008670A0" w:rsidRPr="00FB234D" w:rsidRDefault="003B7F06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34D">
        <w:rPr>
          <w:rFonts w:ascii="Times New Roman" w:hAnsi="Times New Roman" w:cs="Times New Roman"/>
          <w:sz w:val="28"/>
          <w:szCs w:val="28"/>
        </w:rPr>
        <w:t>Правове регулювання використан</w:t>
      </w:r>
      <w:r w:rsidR="008670A0" w:rsidRPr="00FB234D">
        <w:rPr>
          <w:rFonts w:ascii="Times New Roman" w:hAnsi="Times New Roman" w:cs="Times New Roman"/>
          <w:sz w:val="28"/>
          <w:szCs w:val="28"/>
        </w:rPr>
        <w:t>ня надр.</w:t>
      </w:r>
    </w:p>
    <w:p w:rsidR="003B7F06" w:rsidRPr="00FB234D" w:rsidRDefault="003B7F06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</w:rPr>
        <w:t>Конепція</w:t>
      </w:r>
      <w:proofErr w:type="spellEnd"/>
      <w:r w:rsidRPr="00FB234D">
        <w:rPr>
          <w:rFonts w:ascii="Times New Roman" w:hAnsi="Times New Roman" w:cs="Times New Roman"/>
          <w:sz w:val="28"/>
          <w:szCs w:val="28"/>
        </w:rPr>
        <w:t xml:space="preserve"> зеленого зростан</w:t>
      </w:r>
      <w:r w:rsidR="008670A0" w:rsidRPr="00FB234D">
        <w:rPr>
          <w:rFonts w:ascii="Times New Roman" w:hAnsi="Times New Roman" w:cs="Times New Roman"/>
          <w:sz w:val="28"/>
          <w:szCs w:val="28"/>
        </w:rPr>
        <w:t>ня в населених пунктах України як умова сталого розвитку.</w:t>
      </w:r>
    </w:p>
    <w:p w:rsidR="008670A0" w:rsidRPr="00FB234D" w:rsidRDefault="008670A0" w:rsidP="00FB2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Земельні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="002D4A44" w:rsidRPr="00FB23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234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FB234D">
        <w:rPr>
          <w:rFonts w:ascii="Times New Roman" w:hAnsi="Times New Roman" w:cs="Times New Roman"/>
          <w:sz w:val="28"/>
          <w:szCs w:val="28"/>
          <w:lang w:val="ru-RU"/>
        </w:rPr>
        <w:t xml:space="preserve"> зростають природні рослиннні угрупуванння</w:t>
      </w:r>
      <w:r w:rsidR="002D4A44" w:rsidRPr="00FB234D">
        <w:rPr>
          <w:rFonts w:ascii="Times New Roman" w:hAnsi="Times New Roman" w:cs="Times New Roman"/>
          <w:sz w:val="28"/>
          <w:szCs w:val="28"/>
          <w:lang w:val="ru-RU"/>
        </w:rPr>
        <w:t>, занесенні до З</w:t>
      </w:r>
      <w:r w:rsidRPr="00FB234D">
        <w:rPr>
          <w:rFonts w:ascii="Times New Roman" w:hAnsi="Times New Roman" w:cs="Times New Roman"/>
          <w:sz w:val="28"/>
          <w:szCs w:val="28"/>
          <w:lang w:val="ru-RU"/>
        </w:rPr>
        <w:t>еленої книги України.</w:t>
      </w:r>
    </w:p>
    <w:p w:rsidR="000A07F0" w:rsidRPr="003C001A" w:rsidRDefault="000A07F0" w:rsidP="003C0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A44" w:rsidRPr="003C001A" w:rsidRDefault="002D4A44" w:rsidP="003C0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A44" w:rsidRDefault="002D4A44" w:rsidP="00DD7371"/>
    <w:p w:rsidR="002D4A44" w:rsidRDefault="002D4A44" w:rsidP="00DD7371"/>
    <w:p w:rsidR="002D4A44" w:rsidRDefault="002D4A44" w:rsidP="00DD7371"/>
    <w:p w:rsidR="009756ED" w:rsidRPr="009756ED" w:rsidRDefault="009756ED">
      <w:pPr>
        <w:jc w:val="center"/>
        <w:rPr>
          <w:b/>
          <w:sz w:val="32"/>
          <w:szCs w:val="32"/>
        </w:rPr>
      </w:pPr>
    </w:p>
    <w:sectPr w:rsidR="009756ED" w:rsidRPr="009756ED" w:rsidSect="0086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8BA"/>
    <w:multiLevelType w:val="hybridMultilevel"/>
    <w:tmpl w:val="5C5A5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D"/>
    <w:rsid w:val="00025CF2"/>
    <w:rsid w:val="000748ED"/>
    <w:rsid w:val="000806EC"/>
    <w:rsid w:val="000A07F0"/>
    <w:rsid w:val="000E25A2"/>
    <w:rsid w:val="001D0C9F"/>
    <w:rsid w:val="002454D8"/>
    <w:rsid w:val="002D4A44"/>
    <w:rsid w:val="003B7F06"/>
    <w:rsid w:val="003C001A"/>
    <w:rsid w:val="00415A2B"/>
    <w:rsid w:val="0049710B"/>
    <w:rsid w:val="00521530"/>
    <w:rsid w:val="00592509"/>
    <w:rsid w:val="005C6441"/>
    <w:rsid w:val="006C5AF1"/>
    <w:rsid w:val="006D1DF8"/>
    <w:rsid w:val="0071070C"/>
    <w:rsid w:val="0075307F"/>
    <w:rsid w:val="007A5B94"/>
    <w:rsid w:val="00821F25"/>
    <w:rsid w:val="00840FFB"/>
    <w:rsid w:val="008670A0"/>
    <w:rsid w:val="0086783B"/>
    <w:rsid w:val="00887FBE"/>
    <w:rsid w:val="008A7443"/>
    <w:rsid w:val="009756ED"/>
    <w:rsid w:val="00976F78"/>
    <w:rsid w:val="00A01CA4"/>
    <w:rsid w:val="00BB191E"/>
    <w:rsid w:val="00CA5379"/>
    <w:rsid w:val="00D31C99"/>
    <w:rsid w:val="00DD7371"/>
    <w:rsid w:val="00EA7B9D"/>
    <w:rsid w:val="00F90FE9"/>
    <w:rsid w:val="00FA3D6C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3057</Words>
  <Characters>1743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user1</cp:lastModifiedBy>
  <cp:revision>2</cp:revision>
  <dcterms:created xsi:type="dcterms:W3CDTF">2024-01-11T12:58:00Z</dcterms:created>
  <dcterms:modified xsi:type="dcterms:W3CDTF">2024-01-11T12:58:00Z</dcterms:modified>
</cp:coreProperties>
</file>