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87010" w14:textId="77777777" w:rsidR="00181CEF" w:rsidRDefault="00164998">
      <w:pPr>
        <w:rPr>
          <w:rFonts w:ascii="Times New Roman" w:hAnsi="Times New Roman" w:cs="Times New Roman"/>
          <w:sz w:val="28"/>
          <w:szCs w:val="28"/>
        </w:rPr>
      </w:pPr>
    </w:p>
    <w:p w14:paraId="01D000D0" w14:textId="77777777" w:rsidR="00F90D03" w:rsidRDefault="00F90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П.І.П. _________________________________________________________</w:t>
      </w:r>
    </w:p>
    <w:p w14:paraId="23BBEDBA" w14:textId="5FA66194" w:rsidR="00F90D03" w:rsidRDefault="00F90D0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Група ___________________ </w:t>
      </w:r>
    </w:p>
    <w:p w14:paraId="7B9BBAF5" w14:textId="77777777" w:rsidR="00F90D03" w:rsidRDefault="00F90D03" w:rsidP="00376A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60374D" w14:textId="77777777" w:rsidR="00F90D03" w:rsidRDefault="00F90D03" w:rsidP="00376A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263646D6" w14:textId="3DE6F088" w:rsidR="00F90D03" w:rsidRPr="00164998" w:rsidRDefault="00164998" w:rsidP="00376A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4998">
        <w:rPr>
          <w:rFonts w:ascii="Times New Roman" w:hAnsi="Times New Roman" w:cs="Times New Roman"/>
          <w:b/>
          <w:sz w:val="24"/>
          <w:szCs w:val="24"/>
        </w:rPr>
        <w:t>мануально</w:t>
      </w:r>
      <w:proofErr w:type="spellEnd"/>
      <w:r w:rsidRPr="00164998">
        <w:rPr>
          <w:rFonts w:ascii="Times New Roman" w:hAnsi="Times New Roman" w:cs="Times New Roman"/>
          <w:b/>
          <w:sz w:val="24"/>
          <w:szCs w:val="24"/>
        </w:rPr>
        <w:t xml:space="preserve"> - м’язового тестування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645"/>
        <w:gridCol w:w="15"/>
        <w:gridCol w:w="690"/>
        <w:gridCol w:w="15"/>
        <w:gridCol w:w="762"/>
        <w:gridCol w:w="570"/>
        <w:gridCol w:w="570"/>
        <w:gridCol w:w="697"/>
      </w:tblGrid>
      <w:tr w:rsidR="007E5A1D" w:rsidRPr="00376A95" w14:paraId="6CDED981" w14:textId="249F4FC2" w:rsidTr="007E5A1D">
        <w:tc>
          <w:tcPr>
            <w:tcW w:w="704" w:type="dxa"/>
          </w:tcPr>
          <w:p w14:paraId="0B484C9F" w14:textId="77777777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A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14:paraId="6FB0312C" w14:textId="77777777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A95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</w:t>
            </w:r>
          </w:p>
        </w:tc>
        <w:tc>
          <w:tcPr>
            <w:tcW w:w="645" w:type="dxa"/>
          </w:tcPr>
          <w:p w14:paraId="555B54C7" w14:textId="0E7D86D9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5" w:type="dxa"/>
            <w:gridSpan w:val="2"/>
          </w:tcPr>
          <w:p w14:paraId="34438EC0" w14:textId="00AAE7F6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7" w:type="dxa"/>
            <w:gridSpan w:val="2"/>
          </w:tcPr>
          <w:p w14:paraId="4BF54D30" w14:textId="37917387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14:paraId="2BD0306F" w14:textId="6209CD7F" w:rsidR="007E5A1D" w:rsidRPr="00EB40DC" w:rsidRDefault="007E5A1D" w:rsidP="00F90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14:paraId="12D02FB6" w14:textId="2D1D6312" w:rsidR="007E5A1D" w:rsidRPr="00EB40DC" w:rsidRDefault="007E5A1D" w:rsidP="00F90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7" w:type="dxa"/>
          </w:tcPr>
          <w:p w14:paraId="0EC38AB7" w14:textId="5B6E6C86" w:rsidR="007E5A1D" w:rsidRPr="00EB40DC" w:rsidRDefault="007E5A1D" w:rsidP="00F90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E5A1D" w:rsidRPr="00376A95" w14:paraId="238CAC63" w14:textId="2236E381" w:rsidTr="007E5A1D">
        <w:tc>
          <w:tcPr>
            <w:tcW w:w="704" w:type="dxa"/>
          </w:tcPr>
          <w:p w14:paraId="3C4B1922" w14:textId="77777777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280FFD27" w14:textId="7A369FCF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Тестування м’язів шиї</w:t>
            </w:r>
          </w:p>
        </w:tc>
        <w:tc>
          <w:tcPr>
            <w:tcW w:w="645" w:type="dxa"/>
          </w:tcPr>
          <w:p w14:paraId="086F85CE" w14:textId="77777777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74A4AADF" w14:textId="77777777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  <w:gridSpan w:val="2"/>
          </w:tcPr>
          <w:p w14:paraId="3149D437" w14:textId="77777777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14:paraId="396CF200" w14:textId="57429B3A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14:paraId="3F92BDEF" w14:textId="77777777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14:paraId="2EC29D29" w14:textId="77777777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A1D" w:rsidRPr="00376A95" w14:paraId="5499597B" w14:textId="1E542B34" w:rsidTr="007E5A1D">
        <w:tc>
          <w:tcPr>
            <w:tcW w:w="704" w:type="dxa"/>
          </w:tcPr>
          <w:p w14:paraId="66BE2941" w14:textId="3646395B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84193E8" w14:textId="77777777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95">
              <w:rPr>
                <w:rFonts w:ascii="Times New Roman" w:hAnsi="Times New Roman" w:cs="Times New Roman"/>
                <w:sz w:val="24"/>
                <w:szCs w:val="24"/>
              </w:rPr>
              <w:t>Згинання шиї</w:t>
            </w:r>
          </w:p>
        </w:tc>
        <w:tc>
          <w:tcPr>
            <w:tcW w:w="645" w:type="dxa"/>
          </w:tcPr>
          <w:p w14:paraId="76D3F755" w14:textId="77777777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47F42ADA" w14:textId="77777777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2"/>
          </w:tcPr>
          <w:p w14:paraId="468D4E5B" w14:textId="77777777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3CC45FBB" w14:textId="700D3A95" w:rsidR="007E5A1D" w:rsidRPr="009953E9" w:rsidRDefault="007E5A1D" w:rsidP="00F90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14:paraId="6B05676D" w14:textId="77777777" w:rsidR="007E5A1D" w:rsidRPr="009953E9" w:rsidRDefault="007E5A1D" w:rsidP="00F90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14:paraId="1E0A356C" w14:textId="77777777" w:rsidR="007E5A1D" w:rsidRPr="009953E9" w:rsidRDefault="007E5A1D" w:rsidP="00F90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A1D" w:rsidRPr="00376A95" w14:paraId="2AF165EA" w14:textId="366811FF" w:rsidTr="007E5A1D">
        <w:tc>
          <w:tcPr>
            <w:tcW w:w="704" w:type="dxa"/>
          </w:tcPr>
          <w:p w14:paraId="1A0AA7A4" w14:textId="3F132862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5CDFDE5" w14:textId="77777777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95">
              <w:rPr>
                <w:rFonts w:ascii="Times New Roman" w:hAnsi="Times New Roman" w:cs="Times New Roman"/>
                <w:sz w:val="24"/>
                <w:szCs w:val="24"/>
              </w:rPr>
              <w:t>Розгинання шиї</w:t>
            </w:r>
          </w:p>
        </w:tc>
        <w:tc>
          <w:tcPr>
            <w:tcW w:w="645" w:type="dxa"/>
          </w:tcPr>
          <w:p w14:paraId="6A920052" w14:textId="77777777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7C69DD23" w14:textId="77777777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2"/>
          </w:tcPr>
          <w:p w14:paraId="47662807" w14:textId="77777777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7E234A96" w14:textId="2EFD5301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05134B5A" w14:textId="77777777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14:paraId="51873801" w14:textId="77777777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A1D" w:rsidRPr="00376A95" w14:paraId="17AFAC4E" w14:textId="2AE07716" w:rsidTr="007E5A1D">
        <w:tc>
          <w:tcPr>
            <w:tcW w:w="704" w:type="dxa"/>
          </w:tcPr>
          <w:p w14:paraId="5785A6A2" w14:textId="77777777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D568026" w14:textId="4F6E65FB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Тестування тулуба</w:t>
            </w:r>
          </w:p>
        </w:tc>
        <w:tc>
          <w:tcPr>
            <w:tcW w:w="645" w:type="dxa"/>
          </w:tcPr>
          <w:p w14:paraId="3A7F0FD7" w14:textId="77777777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1C06E8F5" w14:textId="77777777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2"/>
          </w:tcPr>
          <w:p w14:paraId="05C72EE9" w14:textId="77777777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378F835F" w14:textId="58B07D63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65541D50" w14:textId="77777777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14:paraId="00456149" w14:textId="77777777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A1D" w:rsidRPr="009953E9" w14:paraId="3C4AF750" w14:textId="0F3FDC1A" w:rsidTr="007E5A1D">
        <w:tc>
          <w:tcPr>
            <w:tcW w:w="704" w:type="dxa"/>
          </w:tcPr>
          <w:p w14:paraId="457673BE" w14:textId="0B690059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C4320C1" w14:textId="77777777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95">
              <w:rPr>
                <w:rFonts w:ascii="Times New Roman" w:hAnsi="Times New Roman" w:cs="Times New Roman"/>
                <w:sz w:val="24"/>
                <w:szCs w:val="24"/>
              </w:rPr>
              <w:t>Згинання тулуба</w:t>
            </w:r>
          </w:p>
        </w:tc>
        <w:tc>
          <w:tcPr>
            <w:tcW w:w="645" w:type="dxa"/>
          </w:tcPr>
          <w:p w14:paraId="664C790F" w14:textId="77777777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5B0B2AE9" w14:textId="77777777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2"/>
          </w:tcPr>
          <w:p w14:paraId="009B18EA" w14:textId="77777777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1ECD127D" w14:textId="65FADEA2" w:rsidR="007E5A1D" w:rsidRPr="009953E9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000EF6A7" w14:textId="77777777" w:rsidR="007E5A1D" w:rsidRPr="009953E9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14:paraId="1FEB92A3" w14:textId="77777777" w:rsidR="007E5A1D" w:rsidRPr="009953E9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A1D" w:rsidRPr="009953E9" w14:paraId="792B8C3E" w14:textId="77777777" w:rsidTr="007E5A1D">
        <w:tc>
          <w:tcPr>
            <w:tcW w:w="704" w:type="dxa"/>
          </w:tcPr>
          <w:p w14:paraId="3DAA58BC" w14:textId="77777777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B1AEA21" w14:textId="16B01AF7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Ротація тулуба</w:t>
            </w:r>
          </w:p>
        </w:tc>
        <w:tc>
          <w:tcPr>
            <w:tcW w:w="645" w:type="dxa"/>
          </w:tcPr>
          <w:p w14:paraId="6294D8EA" w14:textId="77777777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03527C8D" w14:textId="77777777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2"/>
          </w:tcPr>
          <w:p w14:paraId="0E80E426" w14:textId="77777777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01BD3EC2" w14:textId="77777777" w:rsidR="007E5A1D" w:rsidRPr="009953E9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541D3E64" w14:textId="77777777" w:rsidR="007E5A1D" w:rsidRPr="009953E9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14:paraId="00EF58BA" w14:textId="77777777" w:rsidR="007E5A1D" w:rsidRPr="009953E9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A1D" w:rsidRPr="00376A95" w14:paraId="1A719620" w14:textId="65852784" w:rsidTr="007E5A1D">
        <w:tc>
          <w:tcPr>
            <w:tcW w:w="704" w:type="dxa"/>
          </w:tcPr>
          <w:p w14:paraId="22FE90DB" w14:textId="563F1B57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B07DE67" w14:textId="77777777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95">
              <w:rPr>
                <w:rFonts w:ascii="Times New Roman" w:hAnsi="Times New Roman" w:cs="Times New Roman"/>
                <w:sz w:val="24"/>
                <w:szCs w:val="24"/>
              </w:rPr>
              <w:t>Розгинання тулуба</w:t>
            </w:r>
          </w:p>
        </w:tc>
        <w:tc>
          <w:tcPr>
            <w:tcW w:w="645" w:type="dxa"/>
          </w:tcPr>
          <w:p w14:paraId="17EBDBC7" w14:textId="77777777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34DD082F" w14:textId="77777777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2"/>
          </w:tcPr>
          <w:p w14:paraId="04B3140F" w14:textId="77777777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4E5B2A46" w14:textId="643BED0D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10AEE620" w14:textId="77777777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14:paraId="4049DF4D" w14:textId="77777777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A1D" w:rsidRPr="00376A95" w14:paraId="7088B97B" w14:textId="65A379B1" w:rsidTr="007E5A1D">
        <w:tc>
          <w:tcPr>
            <w:tcW w:w="704" w:type="dxa"/>
          </w:tcPr>
          <w:p w14:paraId="6EC3478E" w14:textId="77777777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49D0932" w14:textId="7753C016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Тестування плечового поясу і</w:t>
            </w:r>
            <w:r w:rsidRPr="00376A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верхніх кінцівок</w:t>
            </w:r>
          </w:p>
        </w:tc>
        <w:tc>
          <w:tcPr>
            <w:tcW w:w="645" w:type="dxa"/>
          </w:tcPr>
          <w:p w14:paraId="2776B1AF" w14:textId="77777777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42EF547A" w14:textId="77777777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2"/>
          </w:tcPr>
          <w:p w14:paraId="45FB4764" w14:textId="77777777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0F8B5D58" w14:textId="44CEA0CA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4040D89E" w14:textId="77777777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14:paraId="4B805FA1" w14:textId="77777777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A1D" w:rsidRPr="00376A95" w14:paraId="40AB9B32" w14:textId="77777777" w:rsidTr="007E5A1D">
        <w:tc>
          <w:tcPr>
            <w:tcW w:w="704" w:type="dxa"/>
          </w:tcPr>
          <w:p w14:paraId="476D0777" w14:textId="77777777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CC44383" w14:textId="126D9446" w:rsidR="007E5A1D" w:rsidRPr="007E5A1D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1D">
              <w:rPr>
                <w:rFonts w:ascii="Times New Roman" w:hAnsi="Times New Roman" w:cs="Times New Roman"/>
                <w:sz w:val="24"/>
                <w:szCs w:val="24"/>
              </w:rPr>
              <w:t>Піднімання плечей</w:t>
            </w:r>
          </w:p>
        </w:tc>
        <w:tc>
          <w:tcPr>
            <w:tcW w:w="645" w:type="dxa"/>
          </w:tcPr>
          <w:p w14:paraId="505EC5EA" w14:textId="77777777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5EDB8D3B" w14:textId="77777777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2"/>
          </w:tcPr>
          <w:p w14:paraId="27C5E781" w14:textId="77777777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6E4EF5E2" w14:textId="77777777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663BDDE1" w14:textId="77777777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14:paraId="21BBE778" w14:textId="77777777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A1D" w:rsidRPr="00376A95" w14:paraId="478A8C01" w14:textId="1C15CE3D" w:rsidTr="007E5A1D">
        <w:tc>
          <w:tcPr>
            <w:tcW w:w="704" w:type="dxa"/>
          </w:tcPr>
          <w:p w14:paraId="48408C95" w14:textId="681735BF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F5E155B" w14:textId="77777777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95">
              <w:rPr>
                <w:rFonts w:ascii="Times New Roman" w:hAnsi="Times New Roman" w:cs="Times New Roman"/>
                <w:sz w:val="24"/>
                <w:szCs w:val="24"/>
              </w:rPr>
              <w:t>Згинання правого плеча</w:t>
            </w:r>
          </w:p>
        </w:tc>
        <w:tc>
          <w:tcPr>
            <w:tcW w:w="645" w:type="dxa"/>
          </w:tcPr>
          <w:p w14:paraId="07662D1D" w14:textId="77777777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4536B95F" w14:textId="77777777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2"/>
          </w:tcPr>
          <w:p w14:paraId="549FCDF2" w14:textId="77777777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75DD581F" w14:textId="5870B2F7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077632D3" w14:textId="77777777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14:paraId="0B95AE64" w14:textId="77777777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A1D" w:rsidRPr="00376A95" w14:paraId="4A63E9B6" w14:textId="3E3FC5B7" w:rsidTr="007E5A1D">
        <w:tc>
          <w:tcPr>
            <w:tcW w:w="704" w:type="dxa"/>
          </w:tcPr>
          <w:p w14:paraId="2929EE30" w14:textId="5D75D19A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8A36986" w14:textId="77777777" w:rsidR="007E5A1D" w:rsidRPr="00376A95" w:rsidRDefault="007E5A1D" w:rsidP="0037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95">
              <w:rPr>
                <w:rFonts w:ascii="Times New Roman" w:hAnsi="Times New Roman" w:cs="Times New Roman"/>
                <w:sz w:val="24"/>
                <w:szCs w:val="24"/>
              </w:rPr>
              <w:t>Згинання лівого плеча</w:t>
            </w:r>
          </w:p>
        </w:tc>
        <w:tc>
          <w:tcPr>
            <w:tcW w:w="645" w:type="dxa"/>
          </w:tcPr>
          <w:p w14:paraId="40141B76" w14:textId="77777777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5B5E9A80" w14:textId="77777777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2"/>
          </w:tcPr>
          <w:p w14:paraId="0377F8FE" w14:textId="77777777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5E6E5947" w14:textId="768E8E9C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4BE17169" w14:textId="77777777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14:paraId="2F90C27E" w14:textId="77777777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A1D" w:rsidRPr="00376A95" w14:paraId="5FE2B600" w14:textId="5142DBED" w:rsidTr="007E5A1D">
        <w:tc>
          <w:tcPr>
            <w:tcW w:w="704" w:type="dxa"/>
          </w:tcPr>
          <w:p w14:paraId="7609BAB0" w14:textId="0BF6EC65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E4BEE64" w14:textId="77777777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95">
              <w:rPr>
                <w:rFonts w:ascii="Times New Roman" w:hAnsi="Times New Roman" w:cs="Times New Roman"/>
                <w:sz w:val="24"/>
                <w:szCs w:val="24"/>
              </w:rPr>
              <w:t>Розгинання правого плеча</w:t>
            </w:r>
          </w:p>
        </w:tc>
        <w:tc>
          <w:tcPr>
            <w:tcW w:w="645" w:type="dxa"/>
          </w:tcPr>
          <w:p w14:paraId="7205674A" w14:textId="77777777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245F2F9A" w14:textId="77777777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2"/>
          </w:tcPr>
          <w:p w14:paraId="42E6FC6C" w14:textId="77777777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5458708D" w14:textId="5601F18E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6C2A1745" w14:textId="77777777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14:paraId="0CFC0451" w14:textId="77777777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A1D" w:rsidRPr="00376A95" w14:paraId="37063B3C" w14:textId="1C581A14" w:rsidTr="007E5A1D">
        <w:tc>
          <w:tcPr>
            <w:tcW w:w="704" w:type="dxa"/>
          </w:tcPr>
          <w:p w14:paraId="176D039B" w14:textId="1AD7A44D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C301079" w14:textId="77777777" w:rsidR="007E5A1D" w:rsidRPr="00376A95" w:rsidRDefault="007E5A1D" w:rsidP="0037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95">
              <w:rPr>
                <w:rFonts w:ascii="Times New Roman" w:hAnsi="Times New Roman" w:cs="Times New Roman"/>
                <w:sz w:val="24"/>
                <w:szCs w:val="24"/>
              </w:rPr>
              <w:t>Розгинання лівого плеча</w:t>
            </w:r>
          </w:p>
        </w:tc>
        <w:tc>
          <w:tcPr>
            <w:tcW w:w="645" w:type="dxa"/>
          </w:tcPr>
          <w:p w14:paraId="6AF4D084" w14:textId="77777777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5C78C13F" w14:textId="77777777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2"/>
          </w:tcPr>
          <w:p w14:paraId="39DC022E" w14:textId="77777777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4CF03AA2" w14:textId="239CAA3B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17C15A62" w14:textId="77777777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14:paraId="7AED3BBE" w14:textId="77777777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A1D" w:rsidRPr="00376A95" w14:paraId="7E3069F1" w14:textId="4D3B7746" w:rsidTr="007E5A1D">
        <w:tc>
          <w:tcPr>
            <w:tcW w:w="704" w:type="dxa"/>
          </w:tcPr>
          <w:p w14:paraId="051B333C" w14:textId="5DC6EDFF" w:rsidR="007E5A1D" w:rsidRPr="00376A95" w:rsidRDefault="007E5A1D" w:rsidP="0099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F892E61" w14:textId="77777777" w:rsidR="007E5A1D" w:rsidRPr="00376A95" w:rsidRDefault="007E5A1D" w:rsidP="0099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95">
              <w:rPr>
                <w:rFonts w:ascii="Times New Roman" w:hAnsi="Times New Roman" w:cs="Times New Roman"/>
                <w:sz w:val="24"/>
                <w:szCs w:val="24"/>
              </w:rPr>
              <w:t>Відведення правого плеча</w:t>
            </w:r>
          </w:p>
        </w:tc>
        <w:tc>
          <w:tcPr>
            <w:tcW w:w="645" w:type="dxa"/>
          </w:tcPr>
          <w:p w14:paraId="4CC5382C" w14:textId="77777777" w:rsidR="007E5A1D" w:rsidRPr="00376A95" w:rsidRDefault="007E5A1D" w:rsidP="0099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34F60210" w14:textId="77777777" w:rsidR="007E5A1D" w:rsidRPr="00376A95" w:rsidRDefault="007E5A1D" w:rsidP="0099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2"/>
          </w:tcPr>
          <w:p w14:paraId="398D6D27" w14:textId="77777777" w:rsidR="007E5A1D" w:rsidRPr="00376A95" w:rsidRDefault="007E5A1D" w:rsidP="0099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4508D06B" w14:textId="4C3B6483" w:rsidR="007E5A1D" w:rsidRDefault="007E5A1D" w:rsidP="009953E9">
            <w:pPr>
              <w:jc w:val="center"/>
            </w:pPr>
          </w:p>
        </w:tc>
        <w:tc>
          <w:tcPr>
            <w:tcW w:w="570" w:type="dxa"/>
          </w:tcPr>
          <w:p w14:paraId="61E292B0" w14:textId="77777777" w:rsidR="007E5A1D" w:rsidRDefault="007E5A1D" w:rsidP="009953E9">
            <w:pPr>
              <w:jc w:val="center"/>
            </w:pPr>
          </w:p>
        </w:tc>
        <w:tc>
          <w:tcPr>
            <w:tcW w:w="697" w:type="dxa"/>
          </w:tcPr>
          <w:p w14:paraId="7D5B95C9" w14:textId="77777777" w:rsidR="007E5A1D" w:rsidRDefault="007E5A1D" w:rsidP="009953E9">
            <w:pPr>
              <w:jc w:val="center"/>
            </w:pPr>
          </w:p>
        </w:tc>
      </w:tr>
      <w:tr w:rsidR="007E5A1D" w:rsidRPr="00376A95" w14:paraId="5EB78BA5" w14:textId="6885A3B0" w:rsidTr="007E5A1D">
        <w:tc>
          <w:tcPr>
            <w:tcW w:w="704" w:type="dxa"/>
          </w:tcPr>
          <w:p w14:paraId="225D30EC" w14:textId="33A5292D" w:rsidR="007E5A1D" w:rsidRPr="00376A95" w:rsidRDefault="007E5A1D" w:rsidP="0099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C2A96A3" w14:textId="77777777" w:rsidR="007E5A1D" w:rsidRPr="00376A95" w:rsidRDefault="007E5A1D" w:rsidP="0099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95">
              <w:rPr>
                <w:rFonts w:ascii="Times New Roman" w:hAnsi="Times New Roman" w:cs="Times New Roman"/>
                <w:sz w:val="24"/>
                <w:szCs w:val="24"/>
              </w:rPr>
              <w:t>Відведення лівого плеча</w:t>
            </w:r>
          </w:p>
        </w:tc>
        <w:tc>
          <w:tcPr>
            <w:tcW w:w="645" w:type="dxa"/>
          </w:tcPr>
          <w:p w14:paraId="38E1E14D" w14:textId="77777777" w:rsidR="007E5A1D" w:rsidRPr="00376A95" w:rsidRDefault="007E5A1D" w:rsidP="0099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32A37317" w14:textId="77777777" w:rsidR="007E5A1D" w:rsidRPr="00376A95" w:rsidRDefault="007E5A1D" w:rsidP="0099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2"/>
          </w:tcPr>
          <w:p w14:paraId="4412DBD6" w14:textId="77777777" w:rsidR="007E5A1D" w:rsidRPr="00376A95" w:rsidRDefault="007E5A1D" w:rsidP="0099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4C8D2B00" w14:textId="1D8BCF95" w:rsidR="007E5A1D" w:rsidRDefault="007E5A1D" w:rsidP="009953E9">
            <w:pPr>
              <w:jc w:val="center"/>
            </w:pPr>
          </w:p>
        </w:tc>
        <w:tc>
          <w:tcPr>
            <w:tcW w:w="570" w:type="dxa"/>
          </w:tcPr>
          <w:p w14:paraId="30355791" w14:textId="77777777" w:rsidR="007E5A1D" w:rsidRDefault="007E5A1D" w:rsidP="009953E9">
            <w:pPr>
              <w:jc w:val="center"/>
            </w:pPr>
          </w:p>
        </w:tc>
        <w:tc>
          <w:tcPr>
            <w:tcW w:w="697" w:type="dxa"/>
          </w:tcPr>
          <w:p w14:paraId="69E57F9C" w14:textId="77777777" w:rsidR="007E5A1D" w:rsidRDefault="007E5A1D" w:rsidP="009953E9">
            <w:pPr>
              <w:jc w:val="center"/>
            </w:pPr>
          </w:p>
        </w:tc>
      </w:tr>
      <w:tr w:rsidR="007E5A1D" w:rsidRPr="00376A95" w14:paraId="191845FA" w14:textId="31B7DB88" w:rsidTr="007E5A1D">
        <w:tc>
          <w:tcPr>
            <w:tcW w:w="704" w:type="dxa"/>
          </w:tcPr>
          <w:p w14:paraId="6CB588E2" w14:textId="010BE754" w:rsidR="007E5A1D" w:rsidRPr="00376A95" w:rsidRDefault="007E5A1D" w:rsidP="0099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B5134ED" w14:textId="77777777" w:rsidR="007E5A1D" w:rsidRPr="00376A95" w:rsidRDefault="007E5A1D" w:rsidP="0099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95">
              <w:rPr>
                <w:rFonts w:ascii="Times New Roman" w:hAnsi="Times New Roman" w:cs="Times New Roman"/>
                <w:sz w:val="24"/>
                <w:szCs w:val="24"/>
              </w:rPr>
              <w:t>Згинання в правому ліктьовому суглобі</w:t>
            </w:r>
          </w:p>
        </w:tc>
        <w:tc>
          <w:tcPr>
            <w:tcW w:w="645" w:type="dxa"/>
          </w:tcPr>
          <w:p w14:paraId="45680E16" w14:textId="77777777" w:rsidR="007E5A1D" w:rsidRPr="00376A95" w:rsidRDefault="007E5A1D" w:rsidP="0099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27849FAD" w14:textId="77777777" w:rsidR="007E5A1D" w:rsidRPr="00376A95" w:rsidRDefault="007E5A1D" w:rsidP="0099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2"/>
          </w:tcPr>
          <w:p w14:paraId="749D9756" w14:textId="77777777" w:rsidR="007E5A1D" w:rsidRPr="00376A95" w:rsidRDefault="007E5A1D" w:rsidP="0099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43F13F5A" w14:textId="5FB04BA7" w:rsidR="007E5A1D" w:rsidRDefault="007E5A1D" w:rsidP="009953E9">
            <w:pPr>
              <w:jc w:val="center"/>
            </w:pPr>
          </w:p>
        </w:tc>
        <w:tc>
          <w:tcPr>
            <w:tcW w:w="570" w:type="dxa"/>
          </w:tcPr>
          <w:p w14:paraId="6047E76B" w14:textId="77777777" w:rsidR="007E5A1D" w:rsidRDefault="007E5A1D" w:rsidP="009953E9">
            <w:pPr>
              <w:jc w:val="center"/>
            </w:pPr>
          </w:p>
        </w:tc>
        <w:tc>
          <w:tcPr>
            <w:tcW w:w="697" w:type="dxa"/>
          </w:tcPr>
          <w:p w14:paraId="756DCBBE" w14:textId="77777777" w:rsidR="007E5A1D" w:rsidRDefault="007E5A1D" w:rsidP="009953E9">
            <w:pPr>
              <w:jc w:val="center"/>
            </w:pPr>
          </w:p>
        </w:tc>
      </w:tr>
      <w:tr w:rsidR="007E5A1D" w:rsidRPr="00376A95" w14:paraId="3977374E" w14:textId="58EE4FDD" w:rsidTr="007E5A1D">
        <w:tc>
          <w:tcPr>
            <w:tcW w:w="704" w:type="dxa"/>
          </w:tcPr>
          <w:p w14:paraId="534138F9" w14:textId="40B634B1" w:rsidR="007E5A1D" w:rsidRPr="00376A95" w:rsidRDefault="007E5A1D" w:rsidP="0099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833884B" w14:textId="77777777" w:rsidR="007E5A1D" w:rsidRPr="00376A95" w:rsidRDefault="007E5A1D" w:rsidP="0099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95">
              <w:rPr>
                <w:rFonts w:ascii="Times New Roman" w:hAnsi="Times New Roman" w:cs="Times New Roman"/>
                <w:sz w:val="24"/>
                <w:szCs w:val="24"/>
              </w:rPr>
              <w:t>Згинання в лівому ліктьовому суглобі</w:t>
            </w:r>
          </w:p>
        </w:tc>
        <w:tc>
          <w:tcPr>
            <w:tcW w:w="645" w:type="dxa"/>
          </w:tcPr>
          <w:p w14:paraId="3C0064F0" w14:textId="77777777" w:rsidR="007E5A1D" w:rsidRPr="00376A95" w:rsidRDefault="007E5A1D" w:rsidP="0099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6F92D00D" w14:textId="77777777" w:rsidR="007E5A1D" w:rsidRPr="00376A95" w:rsidRDefault="007E5A1D" w:rsidP="0099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2"/>
          </w:tcPr>
          <w:p w14:paraId="4A03971C" w14:textId="77777777" w:rsidR="007E5A1D" w:rsidRPr="00376A95" w:rsidRDefault="007E5A1D" w:rsidP="0099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762D0DCC" w14:textId="09532A4D" w:rsidR="007E5A1D" w:rsidRDefault="007E5A1D" w:rsidP="009953E9">
            <w:pPr>
              <w:jc w:val="center"/>
            </w:pPr>
          </w:p>
        </w:tc>
        <w:tc>
          <w:tcPr>
            <w:tcW w:w="570" w:type="dxa"/>
          </w:tcPr>
          <w:p w14:paraId="40F06B45" w14:textId="77777777" w:rsidR="007E5A1D" w:rsidRDefault="007E5A1D" w:rsidP="009953E9">
            <w:pPr>
              <w:jc w:val="center"/>
            </w:pPr>
          </w:p>
        </w:tc>
        <w:tc>
          <w:tcPr>
            <w:tcW w:w="697" w:type="dxa"/>
          </w:tcPr>
          <w:p w14:paraId="497AAA3A" w14:textId="77777777" w:rsidR="007E5A1D" w:rsidRDefault="007E5A1D" w:rsidP="009953E9">
            <w:pPr>
              <w:jc w:val="center"/>
            </w:pPr>
          </w:p>
        </w:tc>
      </w:tr>
      <w:tr w:rsidR="007E5A1D" w:rsidRPr="00376A95" w14:paraId="29D3A60D" w14:textId="07FF3734" w:rsidTr="007E5A1D">
        <w:tc>
          <w:tcPr>
            <w:tcW w:w="704" w:type="dxa"/>
          </w:tcPr>
          <w:p w14:paraId="2D919044" w14:textId="29104677" w:rsidR="007E5A1D" w:rsidRPr="00376A95" w:rsidRDefault="007E5A1D" w:rsidP="0099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4584DE1" w14:textId="77777777" w:rsidR="007E5A1D" w:rsidRPr="00376A95" w:rsidRDefault="007E5A1D" w:rsidP="0099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</w:t>
            </w:r>
            <w:r w:rsidRPr="00376A95">
              <w:rPr>
                <w:rFonts w:ascii="Times New Roman" w:hAnsi="Times New Roman" w:cs="Times New Roman"/>
                <w:sz w:val="24"/>
                <w:szCs w:val="24"/>
              </w:rPr>
              <w:t>гинання в правому ліктьовому суглобі</w:t>
            </w:r>
          </w:p>
        </w:tc>
        <w:tc>
          <w:tcPr>
            <w:tcW w:w="645" w:type="dxa"/>
          </w:tcPr>
          <w:p w14:paraId="0AB08E07" w14:textId="77777777" w:rsidR="007E5A1D" w:rsidRPr="00376A95" w:rsidRDefault="007E5A1D" w:rsidP="0099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1B17CD53" w14:textId="77777777" w:rsidR="007E5A1D" w:rsidRPr="00376A95" w:rsidRDefault="007E5A1D" w:rsidP="0099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2"/>
          </w:tcPr>
          <w:p w14:paraId="25E33496" w14:textId="77777777" w:rsidR="007E5A1D" w:rsidRPr="00376A95" w:rsidRDefault="007E5A1D" w:rsidP="0099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32455B7D" w14:textId="568A9447" w:rsidR="007E5A1D" w:rsidRDefault="007E5A1D" w:rsidP="009953E9">
            <w:pPr>
              <w:jc w:val="center"/>
            </w:pPr>
          </w:p>
        </w:tc>
        <w:tc>
          <w:tcPr>
            <w:tcW w:w="570" w:type="dxa"/>
          </w:tcPr>
          <w:p w14:paraId="1DA2E5BC" w14:textId="77777777" w:rsidR="007E5A1D" w:rsidRDefault="007E5A1D" w:rsidP="009953E9">
            <w:pPr>
              <w:jc w:val="center"/>
            </w:pPr>
          </w:p>
        </w:tc>
        <w:tc>
          <w:tcPr>
            <w:tcW w:w="697" w:type="dxa"/>
          </w:tcPr>
          <w:p w14:paraId="64F578B1" w14:textId="77777777" w:rsidR="007E5A1D" w:rsidRDefault="007E5A1D" w:rsidP="009953E9">
            <w:pPr>
              <w:jc w:val="center"/>
            </w:pPr>
          </w:p>
        </w:tc>
      </w:tr>
      <w:tr w:rsidR="007E5A1D" w:rsidRPr="00376A95" w14:paraId="30004A03" w14:textId="6A09FEDE" w:rsidTr="007E5A1D">
        <w:tc>
          <w:tcPr>
            <w:tcW w:w="704" w:type="dxa"/>
          </w:tcPr>
          <w:p w14:paraId="3795F9D2" w14:textId="706C1234" w:rsidR="007E5A1D" w:rsidRPr="00376A95" w:rsidRDefault="007E5A1D" w:rsidP="0099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F9DB081" w14:textId="77777777" w:rsidR="007E5A1D" w:rsidRPr="00376A95" w:rsidRDefault="007E5A1D" w:rsidP="0099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</w:t>
            </w:r>
            <w:r w:rsidRPr="00376A95">
              <w:rPr>
                <w:rFonts w:ascii="Times New Roman" w:hAnsi="Times New Roman" w:cs="Times New Roman"/>
                <w:sz w:val="24"/>
                <w:szCs w:val="24"/>
              </w:rPr>
              <w:t xml:space="preserve">гинання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лівому</w:t>
            </w:r>
            <w:r w:rsidRPr="00376A95">
              <w:rPr>
                <w:rFonts w:ascii="Times New Roman" w:hAnsi="Times New Roman" w:cs="Times New Roman"/>
                <w:sz w:val="24"/>
                <w:szCs w:val="24"/>
              </w:rPr>
              <w:t xml:space="preserve"> ліктьовому суглобі</w:t>
            </w:r>
          </w:p>
        </w:tc>
        <w:tc>
          <w:tcPr>
            <w:tcW w:w="645" w:type="dxa"/>
          </w:tcPr>
          <w:p w14:paraId="2F88F5B8" w14:textId="77777777" w:rsidR="007E5A1D" w:rsidRPr="00376A95" w:rsidRDefault="007E5A1D" w:rsidP="0099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79BBE2AB" w14:textId="77777777" w:rsidR="007E5A1D" w:rsidRPr="00376A95" w:rsidRDefault="007E5A1D" w:rsidP="0099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2"/>
          </w:tcPr>
          <w:p w14:paraId="27EC9A83" w14:textId="77777777" w:rsidR="007E5A1D" w:rsidRPr="00376A95" w:rsidRDefault="007E5A1D" w:rsidP="0099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344757CE" w14:textId="1D674C80" w:rsidR="007E5A1D" w:rsidRDefault="007E5A1D" w:rsidP="009953E9">
            <w:pPr>
              <w:jc w:val="center"/>
            </w:pPr>
          </w:p>
        </w:tc>
        <w:tc>
          <w:tcPr>
            <w:tcW w:w="570" w:type="dxa"/>
          </w:tcPr>
          <w:p w14:paraId="397CA427" w14:textId="77777777" w:rsidR="007E5A1D" w:rsidRDefault="007E5A1D" w:rsidP="009953E9">
            <w:pPr>
              <w:jc w:val="center"/>
            </w:pPr>
          </w:p>
        </w:tc>
        <w:tc>
          <w:tcPr>
            <w:tcW w:w="697" w:type="dxa"/>
          </w:tcPr>
          <w:p w14:paraId="1C83810A" w14:textId="77777777" w:rsidR="007E5A1D" w:rsidRDefault="007E5A1D" w:rsidP="009953E9">
            <w:pPr>
              <w:jc w:val="center"/>
            </w:pPr>
          </w:p>
        </w:tc>
      </w:tr>
      <w:tr w:rsidR="007E5A1D" w:rsidRPr="00376A95" w14:paraId="5C2ACCC6" w14:textId="67802FDC" w:rsidTr="007E5A1D">
        <w:tc>
          <w:tcPr>
            <w:tcW w:w="704" w:type="dxa"/>
          </w:tcPr>
          <w:p w14:paraId="16241635" w14:textId="7D033FF6" w:rsidR="007E5A1D" w:rsidRPr="00376A95" w:rsidRDefault="007E5A1D" w:rsidP="0099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1749CD1" w14:textId="77777777" w:rsidR="007E5A1D" w:rsidRPr="00376A95" w:rsidRDefault="007E5A1D" w:rsidP="0099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Супінація правого передпліччя</w:t>
            </w:r>
          </w:p>
        </w:tc>
        <w:tc>
          <w:tcPr>
            <w:tcW w:w="645" w:type="dxa"/>
          </w:tcPr>
          <w:p w14:paraId="71B09BD2" w14:textId="77777777" w:rsidR="007E5A1D" w:rsidRPr="00376A95" w:rsidRDefault="007E5A1D" w:rsidP="0099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531F5F6B" w14:textId="77777777" w:rsidR="007E5A1D" w:rsidRPr="00376A95" w:rsidRDefault="007E5A1D" w:rsidP="0099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2"/>
          </w:tcPr>
          <w:p w14:paraId="7F2FDAF4" w14:textId="77777777" w:rsidR="007E5A1D" w:rsidRPr="00376A95" w:rsidRDefault="007E5A1D" w:rsidP="0099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1F56B357" w14:textId="1EEE82C6" w:rsidR="007E5A1D" w:rsidRDefault="007E5A1D" w:rsidP="009953E9">
            <w:pPr>
              <w:jc w:val="center"/>
            </w:pPr>
          </w:p>
        </w:tc>
        <w:tc>
          <w:tcPr>
            <w:tcW w:w="570" w:type="dxa"/>
          </w:tcPr>
          <w:p w14:paraId="3F147D62" w14:textId="77777777" w:rsidR="007E5A1D" w:rsidRDefault="007E5A1D" w:rsidP="009953E9">
            <w:pPr>
              <w:jc w:val="center"/>
            </w:pPr>
          </w:p>
        </w:tc>
        <w:tc>
          <w:tcPr>
            <w:tcW w:w="697" w:type="dxa"/>
          </w:tcPr>
          <w:p w14:paraId="3BB903B5" w14:textId="77777777" w:rsidR="007E5A1D" w:rsidRDefault="007E5A1D" w:rsidP="009953E9">
            <w:pPr>
              <w:jc w:val="center"/>
            </w:pPr>
          </w:p>
        </w:tc>
      </w:tr>
      <w:tr w:rsidR="007E5A1D" w:rsidRPr="00376A95" w14:paraId="70D8835A" w14:textId="3C0AE1E4" w:rsidTr="007E5A1D">
        <w:tc>
          <w:tcPr>
            <w:tcW w:w="704" w:type="dxa"/>
          </w:tcPr>
          <w:p w14:paraId="70FE9C4C" w14:textId="00B9AFF1" w:rsidR="007E5A1D" w:rsidRDefault="007E5A1D" w:rsidP="0099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2BEFDAD" w14:textId="77777777" w:rsidR="007E5A1D" w:rsidRPr="00376A95" w:rsidRDefault="007E5A1D" w:rsidP="0099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Супінація лівого передпліччя</w:t>
            </w:r>
          </w:p>
        </w:tc>
        <w:tc>
          <w:tcPr>
            <w:tcW w:w="645" w:type="dxa"/>
          </w:tcPr>
          <w:p w14:paraId="2416CF9C" w14:textId="77777777" w:rsidR="007E5A1D" w:rsidRPr="00376A95" w:rsidRDefault="007E5A1D" w:rsidP="0099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02D0768F" w14:textId="77777777" w:rsidR="007E5A1D" w:rsidRPr="00376A95" w:rsidRDefault="007E5A1D" w:rsidP="0099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2"/>
          </w:tcPr>
          <w:p w14:paraId="4F2B91C6" w14:textId="77777777" w:rsidR="007E5A1D" w:rsidRPr="00376A95" w:rsidRDefault="007E5A1D" w:rsidP="0099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1A274D98" w14:textId="3F1BA937" w:rsidR="007E5A1D" w:rsidRDefault="007E5A1D" w:rsidP="009953E9">
            <w:pPr>
              <w:jc w:val="center"/>
            </w:pPr>
          </w:p>
        </w:tc>
        <w:tc>
          <w:tcPr>
            <w:tcW w:w="570" w:type="dxa"/>
          </w:tcPr>
          <w:p w14:paraId="555CFCB6" w14:textId="77777777" w:rsidR="007E5A1D" w:rsidRDefault="007E5A1D" w:rsidP="009953E9">
            <w:pPr>
              <w:jc w:val="center"/>
            </w:pPr>
          </w:p>
        </w:tc>
        <w:tc>
          <w:tcPr>
            <w:tcW w:w="697" w:type="dxa"/>
          </w:tcPr>
          <w:p w14:paraId="0888CF15" w14:textId="77777777" w:rsidR="007E5A1D" w:rsidRDefault="007E5A1D" w:rsidP="009953E9">
            <w:pPr>
              <w:jc w:val="center"/>
            </w:pPr>
          </w:p>
        </w:tc>
      </w:tr>
      <w:tr w:rsidR="007E5A1D" w:rsidRPr="00376A95" w14:paraId="3E7AB871" w14:textId="5EEE7C6F" w:rsidTr="007E5A1D">
        <w:tc>
          <w:tcPr>
            <w:tcW w:w="704" w:type="dxa"/>
          </w:tcPr>
          <w:p w14:paraId="3D340A4F" w14:textId="6E9F4F7E" w:rsidR="007E5A1D" w:rsidRDefault="007E5A1D" w:rsidP="0099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07C40DC" w14:textId="77777777" w:rsidR="007E5A1D" w:rsidRPr="00376A95" w:rsidRDefault="007E5A1D" w:rsidP="0099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Пронація правого передпліччя</w:t>
            </w:r>
          </w:p>
        </w:tc>
        <w:tc>
          <w:tcPr>
            <w:tcW w:w="660" w:type="dxa"/>
            <w:gridSpan w:val="2"/>
          </w:tcPr>
          <w:p w14:paraId="09D0E854" w14:textId="77777777" w:rsidR="007E5A1D" w:rsidRPr="00376A95" w:rsidRDefault="007E5A1D" w:rsidP="0099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1CCFBBB4" w14:textId="77777777" w:rsidR="007E5A1D" w:rsidRPr="00376A95" w:rsidRDefault="007E5A1D" w:rsidP="0099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580F1568" w14:textId="77777777" w:rsidR="007E5A1D" w:rsidRPr="00376A95" w:rsidRDefault="007E5A1D" w:rsidP="0099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2E6D9F08" w14:textId="2337812B" w:rsidR="007E5A1D" w:rsidRDefault="007E5A1D" w:rsidP="009953E9">
            <w:pPr>
              <w:jc w:val="center"/>
            </w:pPr>
          </w:p>
        </w:tc>
        <w:tc>
          <w:tcPr>
            <w:tcW w:w="570" w:type="dxa"/>
          </w:tcPr>
          <w:p w14:paraId="61CDA000" w14:textId="77777777" w:rsidR="007E5A1D" w:rsidRDefault="007E5A1D" w:rsidP="009953E9">
            <w:pPr>
              <w:jc w:val="center"/>
            </w:pPr>
          </w:p>
        </w:tc>
        <w:tc>
          <w:tcPr>
            <w:tcW w:w="697" w:type="dxa"/>
          </w:tcPr>
          <w:p w14:paraId="7E28A77B" w14:textId="77777777" w:rsidR="007E5A1D" w:rsidRDefault="007E5A1D" w:rsidP="009953E9">
            <w:pPr>
              <w:jc w:val="center"/>
            </w:pPr>
          </w:p>
        </w:tc>
      </w:tr>
      <w:tr w:rsidR="007E5A1D" w:rsidRPr="00376A95" w14:paraId="243544EE" w14:textId="48AC84AC" w:rsidTr="007E5A1D">
        <w:tc>
          <w:tcPr>
            <w:tcW w:w="704" w:type="dxa"/>
          </w:tcPr>
          <w:p w14:paraId="0502AC48" w14:textId="70B995A6" w:rsidR="007E5A1D" w:rsidRDefault="007E5A1D" w:rsidP="0099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29808D7" w14:textId="77777777" w:rsidR="007E5A1D" w:rsidRPr="00376A95" w:rsidRDefault="007E5A1D" w:rsidP="0099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Пронація лівого передпліччя</w:t>
            </w:r>
          </w:p>
        </w:tc>
        <w:tc>
          <w:tcPr>
            <w:tcW w:w="660" w:type="dxa"/>
            <w:gridSpan w:val="2"/>
          </w:tcPr>
          <w:p w14:paraId="2D981346" w14:textId="77777777" w:rsidR="007E5A1D" w:rsidRPr="00376A95" w:rsidRDefault="007E5A1D" w:rsidP="0099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434331CF" w14:textId="77777777" w:rsidR="007E5A1D" w:rsidRPr="00376A95" w:rsidRDefault="007E5A1D" w:rsidP="0099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21F6E141" w14:textId="77777777" w:rsidR="007E5A1D" w:rsidRPr="00376A95" w:rsidRDefault="007E5A1D" w:rsidP="0099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3E281EE0" w14:textId="23630E76" w:rsidR="007E5A1D" w:rsidRDefault="007E5A1D" w:rsidP="009953E9">
            <w:pPr>
              <w:jc w:val="center"/>
            </w:pPr>
          </w:p>
        </w:tc>
        <w:tc>
          <w:tcPr>
            <w:tcW w:w="570" w:type="dxa"/>
          </w:tcPr>
          <w:p w14:paraId="759D819E" w14:textId="77777777" w:rsidR="007E5A1D" w:rsidRDefault="007E5A1D" w:rsidP="009953E9">
            <w:pPr>
              <w:jc w:val="center"/>
            </w:pPr>
          </w:p>
        </w:tc>
        <w:tc>
          <w:tcPr>
            <w:tcW w:w="697" w:type="dxa"/>
          </w:tcPr>
          <w:p w14:paraId="1D6A851E" w14:textId="77777777" w:rsidR="007E5A1D" w:rsidRDefault="007E5A1D" w:rsidP="009953E9">
            <w:pPr>
              <w:jc w:val="center"/>
            </w:pPr>
          </w:p>
        </w:tc>
      </w:tr>
      <w:tr w:rsidR="007E5A1D" w:rsidRPr="00376A95" w14:paraId="533BAC44" w14:textId="584A0BB5" w:rsidTr="007E5A1D">
        <w:tc>
          <w:tcPr>
            <w:tcW w:w="704" w:type="dxa"/>
          </w:tcPr>
          <w:p w14:paraId="2AA211DD" w14:textId="1AAEF6DF" w:rsidR="007E5A1D" w:rsidRDefault="007E5A1D" w:rsidP="0099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69415FE" w14:textId="45A0A703" w:rsidR="007E5A1D" w:rsidRPr="00376A95" w:rsidRDefault="007E5A1D" w:rsidP="0016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Згинання </w:t>
            </w:r>
            <w:r w:rsidR="00164998">
              <w:rPr>
                <w:rFonts w:ascii="Times New Roman" w:hAnsi="Times New Roman" w:cs="Times New Roman"/>
                <w:sz w:val="24"/>
                <w:szCs w:val="24"/>
              </w:rPr>
              <w:t>правого зап’ястка</w:t>
            </w:r>
          </w:p>
        </w:tc>
        <w:tc>
          <w:tcPr>
            <w:tcW w:w="660" w:type="dxa"/>
            <w:gridSpan w:val="2"/>
          </w:tcPr>
          <w:p w14:paraId="1A1C686C" w14:textId="77777777" w:rsidR="007E5A1D" w:rsidRPr="00376A95" w:rsidRDefault="007E5A1D" w:rsidP="0099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6B4EBBA0" w14:textId="77777777" w:rsidR="007E5A1D" w:rsidRPr="00376A95" w:rsidRDefault="007E5A1D" w:rsidP="0099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4C2478AC" w14:textId="77777777" w:rsidR="007E5A1D" w:rsidRPr="00376A95" w:rsidRDefault="007E5A1D" w:rsidP="0099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4EDEC516" w14:textId="2A2E956B" w:rsidR="007E5A1D" w:rsidRDefault="007E5A1D" w:rsidP="009953E9">
            <w:pPr>
              <w:jc w:val="center"/>
            </w:pPr>
          </w:p>
        </w:tc>
        <w:tc>
          <w:tcPr>
            <w:tcW w:w="570" w:type="dxa"/>
          </w:tcPr>
          <w:p w14:paraId="64F746BB" w14:textId="77777777" w:rsidR="007E5A1D" w:rsidRDefault="007E5A1D" w:rsidP="009953E9">
            <w:pPr>
              <w:jc w:val="center"/>
            </w:pPr>
          </w:p>
        </w:tc>
        <w:tc>
          <w:tcPr>
            <w:tcW w:w="697" w:type="dxa"/>
          </w:tcPr>
          <w:p w14:paraId="2BAFFEE3" w14:textId="77777777" w:rsidR="007E5A1D" w:rsidRDefault="007E5A1D" w:rsidP="009953E9">
            <w:pPr>
              <w:jc w:val="center"/>
            </w:pPr>
          </w:p>
        </w:tc>
      </w:tr>
      <w:tr w:rsidR="007E5A1D" w:rsidRPr="00376A95" w14:paraId="3F5BCA8A" w14:textId="5AB2ADDD" w:rsidTr="007E5A1D">
        <w:tc>
          <w:tcPr>
            <w:tcW w:w="704" w:type="dxa"/>
          </w:tcPr>
          <w:p w14:paraId="334C8D49" w14:textId="45417C56" w:rsidR="007E5A1D" w:rsidRDefault="007E5A1D" w:rsidP="0099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AD50888" w14:textId="5D48D96F" w:rsidR="007E5A1D" w:rsidRPr="00376A95" w:rsidRDefault="007E5A1D" w:rsidP="0016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Згинання ліво</w:t>
            </w:r>
            <w:r w:rsidR="0016499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998">
              <w:rPr>
                <w:rFonts w:ascii="Times New Roman" w:hAnsi="Times New Roman" w:cs="Times New Roman"/>
                <w:sz w:val="24"/>
                <w:szCs w:val="24"/>
              </w:rPr>
              <w:t>зап’ястка</w:t>
            </w:r>
          </w:p>
        </w:tc>
        <w:tc>
          <w:tcPr>
            <w:tcW w:w="660" w:type="dxa"/>
            <w:gridSpan w:val="2"/>
          </w:tcPr>
          <w:p w14:paraId="79B5092B" w14:textId="77777777" w:rsidR="007E5A1D" w:rsidRPr="00376A95" w:rsidRDefault="007E5A1D" w:rsidP="0099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24C924E1" w14:textId="77777777" w:rsidR="007E5A1D" w:rsidRPr="00376A95" w:rsidRDefault="007E5A1D" w:rsidP="0099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0E35E64D" w14:textId="77777777" w:rsidR="007E5A1D" w:rsidRPr="00376A95" w:rsidRDefault="007E5A1D" w:rsidP="0099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312DA691" w14:textId="5826E776" w:rsidR="007E5A1D" w:rsidRDefault="007E5A1D" w:rsidP="009953E9">
            <w:pPr>
              <w:jc w:val="center"/>
            </w:pPr>
          </w:p>
        </w:tc>
        <w:tc>
          <w:tcPr>
            <w:tcW w:w="570" w:type="dxa"/>
          </w:tcPr>
          <w:p w14:paraId="5D9E7F5C" w14:textId="77777777" w:rsidR="007E5A1D" w:rsidRDefault="007E5A1D" w:rsidP="009953E9">
            <w:pPr>
              <w:jc w:val="center"/>
            </w:pPr>
          </w:p>
        </w:tc>
        <w:tc>
          <w:tcPr>
            <w:tcW w:w="697" w:type="dxa"/>
          </w:tcPr>
          <w:p w14:paraId="13C4DC11" w14:textId="77777777" w:rsidR="007E5A1D" w:rsidRDefault="007E5A1D" w:rsidP="009953E9">
            <w:pPr>
              <w:jc w:val="center"/>
            </w:pPr>
          </w:p>
        </w:tc>
      </w:tr>
      <w:tr w:rsidR="007E5A1D" w:rsidRPr="00376A95" w14:paraId="79A9F725" w14:textId="45A9B044" w:rsidTr="007E5A1D">
        <w:tc>
          <w:tcPr>
            <w:tcW w:w="704" w:type="dxa"/>
          </w:tcPr>
          <w:p w14:paraId="3F75DD02" w14:textId="7C4BD956" w:rsidR="007E5A1D" w:rsidRDefault="007E5A1D" w:rsidP="0099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7AC7D81" w14:textId="3C4580F9" w:rsidR="007E5A1D" w:rsidRPr="00376A95" w:rsidRDefault="007E5A1D" w:rsidP="0016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Розгинання право</w:t>
            </w:r>
            <w:r w:rsidR="00164998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164998">
              <w:rPr>
                <w:rFonts w:ascii="Times New Roman" w:hAnsi="Times New Roman" w:cs="Times New Roman"/>
                <w:sz w:val="24"/>
                <w:szCs w:val="24"/>
              </w:rPr>
              <w:t>зап’ястка</w:t>
            </w:r>
          </w:p>
        </w:tc>
        <w:tc>
          <w:tcPr>
            <w:tcW w:w="660" w:type="dxa"/>
            <w:gridSpan w:val="2"/>
          </w:tcPr>
          <w:p w14:paraId="1F57874C" w14:textId="77777777" w:rsidR="007E5A1D" w:rsidRPr="00376A95" w:rsidRDefault="007E5A1D" w:rsidP="0099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35341299" w14:textId="77777777" w:rsidR="007E5A1D" w:rsidRPr="00376A95" w:rsidRDefault="007E5A1D" w:rsidP="0099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3F41B126" w14:textId="77777777" w:rsidR="007E5A1D" w:rsidRPr="00376A95" w:rsidRDefault="007E5A1D" w:rsidP="0099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7BEE2262" w14:textId="678A7F8B" w:rsidR="007E5A1D" w:rsidRDefault="007E5A1D" w:rsidP="009953E9">
            <w:pPr>
              <w:jc w:val="center"/>
            </w:pPr>
          </w:p>
        </w:tc>
        <w:tc>
          <w:tcPr>
            <w:tcW w:w="570" w:type="dxa"/>
          </w:tcPr>
          <w:p w14:paraId="6F2AAB8D" w14:textId="77777777" w:rsidR="007E5A1D" w:rsidRDefault="007E5A1D" w:rsidP="009953E9">
            <w:pPr>
              <w:jc w:val="center"/>
            </w:pPr>
          </w:p>
        </w:tc>
        <w:tc>
          <w:tcPr>
            <w:tcW w:w="697" w:type="dxa"/>
          </w:tcPr>
          <w:p w14:paraId="19DC076F" w14:textId="77777777" w:rsidR="007E5A1D" w:rsidRDefault="007E5A1D" w:rsidP="009953E9">
            <w:pPr>
              <w:jc w:val="center"/>
            </w:pPr>
          </w:p>
        </w:tc>
      </w:tr>
      <w:tr w:rsidR="007E5A1D" w:rsidRPr="00376A95" w14:paraId="7C1AFBC4" w14:textId="142FEFAD" w:rsidTr="007E5A1D">
        <w:tc>
          <w:tcPr>
            <w:tcW w:w="704" w:type="dxa"/>
          </w:tcPr>
          <w:p w14:paraId="087B35DD" w14:textId="04DDC03E" w:rsidR="007E5A1D" w:rsidRDefault="007E5A1D" w:rsidP="0099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9CE16A7" w14:textId="261C3800" w:rsidR="007E5A1D" w:rsidRPr="00376A95" w:rsidRDefault="007E5A1D" w:rsidP="0016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Розгинання ліво</w:t>
            </w:r>
            <w:r w:rsidR="00164998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164998">
              <w:rPr>
                <w:rFonts w:ascii="Times New Roman" w:hAnsi="Times New Roman" w:cs="Times New Roman"/>
                <w:sz w:val="24"/>
                <w:szCs w:val="24"/>
              </w:rPr>
              <w:t>зап’ястка</w:t>
            </w:r>
          </w:p>
        </w:tc>
        <w:tc>
          <w:tcPr>
            <w:tcW w:w="660" w:type="dxa"/>
            <w:gridSpan w:val="2"/>
          </w:tcPr>
          <w:p w14:paraId="72480DC9" w14:textId="77777777" w:rsidR="007E5A1D" w:rsidRPr="00376A95" w:rsidRDefault="007E5A1D" w:rsidP="0099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7B8EDBAD" w14:textId="77777777" w:rsidR="007E5A1D" w:rsidRPr="00376A95" w:rsidRDefault="007E5A1D" w:rsidP="0099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08BA321D" w14:textId="77777777" w:rsidR="007E5A1D" w:rsidRPr="00376A95" w:rsidRDefault="007E5A1D" w:rsidP="0099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5145C171" w14:textId="474BE3FE" w:rsidR="007E5A1D" w:rsidRDefault="007E5A1D" w:rsidP="009953E9">
            <w:pPr>
              <w:jc w:val="center"/>
            </w:pPr>
          </w:p>
        </w:tc>
        <w:tc>
          <w:tcPr>
            <w:tcW w:w="570" w:type="dxa"/>
          </w:tcPr>
          <w:p w14:paraId="13D977A6" w14:textId="77777777" w:rsidR="007E5A1D" w:rsidRDefault="007E5A1D" w:rsidP="009953E9">
            <w:pPr>
              <w:jc w:val="center"/>
            </w:pPr>
          </w:p>
        </w:tc>
        <w:tc>
          <w:tcPr>
            <w:tcW w:w="697" w:type="dxa"/>
          </w:tcPr>
          <w:p w14:paraId="0E0A6A43" w14:textId="77777777" w:rsidR="007E5A1D" w:rsidRDefault="007E5A1D" w:rsidP="009953E9">
            <w:pPr>
              <w:jc w:val="center"/>
            </w:pPr>
          </w:p>
        </w:tc>
      </w:tr>
      <w:tr w:rsidR="007E5A1D" w:rsidRPr="00376A95" w14:paraId="05667323" w14:textId="66A09473" w:rsidTr="007E5A1D">
        <w:tc>
          <w:tcPr>
            <w:tcW w:w="704" w:type="dxa"/>
          </w:tcPr>
          <w:p w14:paraId="713E14DF" w14:textId="77777777" w:rsidR="007E5A1D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5B3A6F8" w14:textId="3ACCBFD5" w:rsidR="007E5A1D" w:rsidRPr="000E0341" w:rsidRDefault="00164998" w:rsidP="001649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Тестування </w:t>
            </w:r>
            <w:r w:rsidR="007E5A1D" w:rsidRPr="000E03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нижніх кінцівок</w:t>
            </w:r>
          </w:p>
        </w:tc>
        <w:tc>
          <w:tcPr>
            <w:tcW w:w="660" w:type="dxa"/>
            <w:gridSpan w:val="2"/>
          </w:tcPr>
          <w:p w14:paraId="081970F5" w14:textId="77777777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746A36D9" w14:textId="77777777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0AB4214A" w14:textId="77777777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530F1A07" w14:textId="3D308D93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71FA0281" w14:textId="77777777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14:paraId="396BF33E" w14:textId="77777777" w:rsidR="007E5A1D" w:rsidRPr="00376A95" w:rsidRDefault="007E5A1D" w:rsidP="00F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A1D" w:rsidRPr="00376A95" w14:paraId="713B0D54" w14:textId="684C402B" w:rsidTr="007E5A1D">
        <w:tc>
          <w:tcPr>
            <w:tcW w:w="704" w:type="dxa"/>
          </w:tcPr>
          <w:p w14:paraId="465BAB1B" w14:textId="71BE540D" w:rsidR="007E5A1D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5BFF6C9" w14:textId="77777777" w:rsidR="007E5A1D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Згинання правого стегна</w:t>
            </w:r>
          </w:p>
        </w:tc>
        <w:tc>
          <w:tcPr>
            <w:tcW w:w="660" w:type="dxa"/>
            <w:gridSpan w:val="2"/>
          </w:tcPr>
          <w:p w14:paraId="706B5DE6" w14:textId="77777777" w:rsidR="007E5A1D" w:rsidRPr="00376A95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39C4559E" w14:textId="77777777" w:rsidR="007E5A1D" w:rsidRPr="00376A95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25203A8C" w14:textId="77777777" w:rsidR="007E5A1D" w:rsidRPr="00376A95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61FE3B6F" w14:textId="1632FD54" w:rsidR="007E5A1D" w:rsidRDefault="007E5A1D" w:rsidP="00F24CD5">
            <w:pPr>
              <w:jc w:val="center"/>
            </w:pPr>
          </w:p>
        </w:tc>
        <w:tc>
          <w:tcPr>
            <w:tcW w:w="570" w:type="dxa"/>
          </w:tcPr>
          <w:p w14:paraId="4228C69F" w14:textId="77777777" w:rsidR="007E5A1D" w:rsidRDefault="007E5A1D" w:rsidP="00F24CD5">
            <w:pPr>
              <w:jc w:val="center"/>
            </w:pPr>
          </w:p>
        </w:tc>
        <w:tc>
          <w:tcPr>
            <w:tcW w:w="697" w:type="dxa"/>
          </w:tcPr>
          <w:p w14:paraId="5046ADB4" w14:textId="77777777" w:rsidR="007E5A1D" w:rsidRDefault="007E5A1D" w:rsidP="00F24CD5">
            <w:pPr>
              <w:jc w:val="center"/>
            </w:pPr>
          </w:p>
        </w:tc>
      </w:tr>
      <w:tr w:rsidR="007E5A1D" w:rsidRPr="00376A95" w14:paraId="74A0FCB6" w14:textId="7BD7297D" w:rsidTr="007E5A1D">
        <w:tc>
          <w:tcPr>
            <w:tcW w:w="704" w:type="dxa"/>
          </w:tcPr>
          <w:p w14:paraId="017B40F6" w14:textId="2DAB683E" w:rsidR="007E5A1D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077D124" w14:textId="77777777" w:rsidR="007E5A1D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Згинання лівого стегна</w:t>
            </w:r>
          </w:p>
        </w:tc>
        <w:tc>
          <w:tcPr>
            <w:tcW w:w="660" w:type="dxa"/>
            <w:gridSpan w:val="2"/>
          </w:tcPr>
          <w:p w14:paraId="3F9F3FA0" w14:textId="77777777" w:rsidR="007E5A1D" w:rsidRPr="00376A95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170CB90D" w14:textId="77777777" w:rsidR="007E5A1D" w:rsidRPr="00376A95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5B11A2CB" w14:textId="77777777" w:rsidR="007E5A1D" w:rsidRPr="00376A95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5B58B191" w14:textId="3D2D401B" w:rsidR="007E5A1D" w:rsidRDefault="007E5A1D" w:rsidP="00F24CD5">
            <w:pPr>
              <w:jc w:val="center"/>
            </w:pPr>
          </w:p>
        </w:tc>
        <w:tc>
          <w:tcPr>
            <w:tcW w:w="570" w:type="dxa"/>
          </w:tcPr>
          <w:p w14:paraId="1158ABFE" w14:textId="77777777" w:rsidR="007E5A1D" w:rsidRDefault="007E5A1D" w:rsidP="00F24CD5">
            <w:pPr>
              <w:jc w:val="center"/>
            </w:pPr>
          </w:p>
        </w:tc>
        <w:tc>
          <w:tcPr>
            <w:tcW w:w="697" w:type="dxa"/>
          </w:tcPr>
          <w:p w14:paraId="085F8D5C" w14:textId="77777777" w:rsidR="007E5A1D" w:rsidRDefault="007E5A1D" w:rsidP="00F24CD5">
            <w:pPr>
              <w:jc w:val="center"/>
            </w:pPr>
          </w:p>
        </w:tc>
      </w:tr>
      <w:tr w:rsidR="007E5A1D" w:rsidRPr="00376A95" w14:paraId="73EEDB72" w14:textId="3E257623" w:rsidTr="007E5A1D">
        <w:tc>
          <w:tcPr>
            <w:tcW w:w="704" w:type="dxa"/>
          </w:tcPr>
          <w:p w14:paraId="5F0BC7AE" w14:textId="23CACD32" w:rsidR="007E5A1D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1F837E6" w14:textId="77777777" w:rsidR="007E5A1D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Розгинання правого стегна</w:t>
            </w:r>
          </w:p>
        </w:tc>
        <w:tc>
          <w:tcPr>
            <w:tcW w:w="660" w:type="dxa"/>
            <w:gridSpan w:val="2"/>
          </w:tcPr>
          <w:p w14:paraId="0A855CA8" w14:textId="77777777" w:rsidR="007E5A1D" w:rsidRPr="00376A95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39687651" w14:textId="77777777" w:rsidR="007E5A1D" w:rsidRPr="00376A95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534C3472" w14:textId="77777777" w:rsidR="007E5A1D" w:rsidRPr="00376A95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3940544D" w14:textId="0C011551" w:rsidR="007E5A1D" w:rsidRDefault="007E5A1D" w:rsidP="00F24CD5">
            <w:pPr>
              <w:jc w:val="center"/>
            </w:pPr>
          </w:p>
        </w:tc>
        <w:tc>
          <w:tcPr>
            <w:tcW w:w="570" w:type="dxa"/>
          </w:tcPr>
          <w:p w14:paraId="2E00B51A" w14:textId="77777777" w:rsidR="007E5A1D" w:rsidRDefault="007E5A1D" w:rsidP="00F24CD5">
            <w:pPr>
              <w:jc w:val="center"/>
            </w:pPr>
          </w:p>
        </w:tc>
        <w:tc>
          <w:tcPr>
            <w:tcW w:w="697" w:type="dxa"/>
          </w:tcPr>
          <w:p w14:paraId="3E31E5B2" w14:textId="77777777" w:rsidR="007E5A1D" w:rsidRDefault="007E5A1D" w:rsidP="00F24CD5">
            <w:pPr>
              <w:jc w:val="center"/>
            </w:pPr>
          </w:p>
        </w:tc>
      </w:tr>
      <w:tr w:rsidR="007E5A1D" w:rsidRPr="00376A95" w14:paraId="5C888148" w14:textId="2350B085" w:rsidTr="007E5A1D">
        <w:tc>
          <w:tcPr>
            <w:tcW w:w="704" w:type="dxa"/>
          </w:tcPr>
          <w:p w14:paraId="2D659D93" w14:textId="362EB342" w:rsidR="007E5A1D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E5ADF4E" w14:textId="77777777" w:rsidR="007E5A1D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Розгинання лівого стегна</w:t>
            </w:r>
          </w:p>
        </w:tc>
        <w:tc>
          <w:tcPr>
            <w:tcW w:w="660" w:type="dxa"/>
            <w:gridSpan w:val="2"/>
          </w:tcPr>
          <w:p w14:paraId="6F357113" w14:textId="77777777" w:rsidR="007E5A1D" w:rsidRPr="00376A95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781FFC1C" w14:textId="77777777" w:rsidR="007E5A1D" w:rsidRPr="00376A95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065823B0" w14:textId="77777777" w:rsidR="007E5A1D" w:rsidRPr="00376A95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703FD984" w14:textId="209B7F2C" w:rsidR="007E5A1D" w:rsidRDefault="007E5A1D" w:rsidP="00F24CD5">
            <w:pPr>
              <w:jc w:val="center"/>
            </w:pPr>
          </w:p>
        </w:tc>
        <w:tc>
          <w:tcPr>
            <w:tcW w:w="570" w:type="dxa"/>
          </w:tcPr>
          <w:p w14:paraId="29512287" w14:textId="77777777" w:rsidR="007E5A1D" w:rsidRDefault="007E5A1D" w:rsidP="00F24CD5">
            <w:pPr>
              <w:jc w:val="center"/>
            </w:pPr>
          </w:p>
        </w:tc>
        <w:tc>
          <w:tcPr>
            <w:tcW w:w="697" w:type="dxa"/>
          </w:tcPr>
          <w:p w14:paraId="6990995C" w14:textId="77777777" w:rsidR="007E5A1D" w:rsidRDefault="007E5A1D" w:rsidP="00F24CD5">
            <w:pPr>
              <w:jc w:val="center"/>
            </w:pPr>
          </w:p>
        </w:tc>
      </w:tr>
      <w:tr w:rsidR="007E5A1D" w:rsidRPr="00376A95" w14:paraId="03034525" w14:textId="53233B45" w:rsidTr="007E5A1D">
        <w:tc>
          <w:tcPr>
            <w:tcW w:w="704" w:type="dxa"/>
          </w:tcPr>
          <w:p w14:paraId="7BD48962" w14:textId="389FB861" w:rsidR="007E5A1D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3A779D3" w14:textId="77777777" w:rsidR="007E5A1D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Відведення правого стегна</w:t>
            </w:r>
          </w:p>
        </w:tc>
        <w:tc>
          <w:tcPr>
            <w:tcW w:w="660" w:type="dxa"/>
            <w:gridSpan w:val="2"/>
          </w:tcPr>
          <w:p w14:paraId="6AF96BFE" w14:textId="77777777" w:rsidR="007E5A1D" w:rsidRPr="00376A95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4A9D6E26" w14:textId="77777777" w:rsidR="007E5A1D" w:rsidRPr="00376A95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32C4FF52" w14:textId="77777777" w:rsidR="007E5A1D" w:rsidRPr="00376A95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7DB0CF07" w14:textId="086A7E0D" w:rsidR="007E5A1D" w:rsidRDefault="007E5A1D" w:rsidP="00F24CD5">
            <w:pPr>
              <w:jc w:val="center"/>
            </w:pPr>
          </w:p>
        </w:tc>
        <w:tc>
          <w:tcPr>
            <w:tcW w:w="570" w:type="dxa"/>
          </w:tcPr>
          <w:p w14:paraId="7A4B1547" w14:textId="77777777" w:rsidR="007E5A1D" w:rsidRDefault="007E5A1D" w:rsidP="00F24CD5">
            <w:pPr>
              <w:jc w:val="center"/>
            </w:pPr>
          </w:p>
        </w:tc>
        <w:tc>
          <w:tcPr>
            <w:tcW w:w="697" w:type="dxa"/>
          </w:tcPr>
          <w:p w14:paraId="09A5A514" w14:textId="77777777" w:rsidR="007E5A1D" w:rsidRDefault="007E5A1D" w:rsidP="00F24CD5">
            <w:pPr>
              <w:jc w:val="center"/>
            </w:pPr>
          </w:p>
        </w:tc>
      </w:tr>
      <w:tr w:rsidR="007E5A1D" w:rsidRPr="00376A95" w14:paraId="7ED4E1E4" w14:textId="085F6756" w:rsidTr="007E5A1D">
        <w:tc>
          <w:tcPr>
            <w:tcW w:w="704" w:type="dxa"/>
          </w:tcPr>
          <w:p w14:paraId="2F804AD3" w14:textId="62712D10" w:rsidR="007E5A1D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7C344D6" w14:textId="77777777" w:rsidR="007E5A1D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Відведення лівого стегна</w:t>
            </w:r>
          </w:p>
        </w:tc>
        <w:tc>
          <w:tcPr>
            <w:tcW w:w="660" w:type="dxa"/>
            <w:gridSpan w:val="2"/>
          </w:tcPr>
          <w:p w14:paraId="4934C1D3" w14:textId="77777777" w:rsidR="007E5A1D" w:rsidRPr="00376A95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20597AFD" w14:textId="77777777" w:rsidR="007E5A1D" w:rsidRPr="00376A95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FD6E955" w14:textId="77777777" w:rsidR="007E5A1D" w:rsidRPr="00376A95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07FC8DB4" w14:textId="78725BA3" w:rsidR="007E5A1D" w:rsidRDefault="007E5A1D" w:rsidP="00F24CD5">
            <w:pPr>
              <w:jc w:val="center"/>
            </w:pPr>
          </w:p>
        </w:tc>
        <w:tc>
          <w:tcPr>
            <w:tcW w:w="570" w:type="dxa"/>
          </w:tcPr>
          <w:p w14:paraId="441EFCA9" w14:textId="77777777" w:rsidR="007E5A1D" w:rsidRDefault="007E5A1D" w:rsidP="00F24CD5">
            <w:pPr>
              <w:jc w:val="center"/>
            </w:pPr>
          </w:p>
        </w:tc>
        <w:tc>
          <w:tcPr>
            <w:tcW w:w="697" w:type="dxa"/>
          </w:tcPr>
          <w:p w14:paraId="4F0BF08F" w14:textId="77777777" w:rsidR="007E5A1D" w:rsidRDefault="007E5A1D" w:rsidP="00F24CD5">
            <w:pPr>
              <w:jc w:val="center"/>
            </w:pPr>
          </w:p>
        </w:tc>
      </w:tr>
      <w:tr w:rsidR="007E5A1D" w:rsidRPr="00376A95" w14:paraId="424841B1" w14:textId="7C55B2A4" w:rsidTr="007E5A1D">
        <w:tc>
          <w:tcPr>
            <w:tcW w:w="704" w:type="dxa"/>
          </w:tcPr>
          <w:p w14:paraId="47EAEE2D" w14:textId="2ADAB81F" w:rsidR="007E5A1D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AC0020D" w14:textId="77777777" w:rsidR="007E5A1D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Приведення правого стегна</w:t>
            </w:r>
          </w:p>
        </w:tc>
        <w:tc>
          <w:tcPr>
            <w:tcW w:w="660" w:type="dxa"/>
            <w:gridSpan w:val="2"/>
          </w:tcPr>
          <w:p w14:paraId="531B6E0F" w14:textId="77777777" w:rsidR="007E5A1D" w:rsidRPr="00376A95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7F504628" w14:textId="77777777" w:rsidR="007E5A1D" w:rsidRPr="00376A95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B339529" w14:textId="77777777" w:rsidR="007E5A1D" w:rsidRPr="00376A95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5E5A1E46" w14:textId="56326EC7" w:rsidR="007E5A1D" w:rsidRDefault="007E5A1D" w:rsidP="00F24CD5">
            <w:pPr>
              <w:jc w:val="center"/>
            </w:pPr>
          </w:p>
        </w:tc>
        <w:tc>
          <w:tcPr>
            <w:tcW w:w="570" w:type="dxa"/>
          </w:tcPr>
          <w:p w14:paraId="56F6B816" w14:textId="77777777" w:rsidR="007E5A1D" w:rsidRDefault="007E5A1D" w:rsidP="00F24CD5">
            <w:pPr>
              <w:jc w:val="center"/>
            </w:pPr>
          </w:p>
        </w:tc>
        <w:tc>
          <w:tcPr>
            <w:tcW w:w="697" w:type="dxa"/>
          </w:tcPr>
          <w:p w14:paraId="7EB339BB" w14:textId="77777777" w:rsidR="007E5A1D" w:rsidRDefault="007E5A1D" w:rsidP="00F24CD5">
            <w:pPr>
              <w:jc w:val="center"/>
            </w:pPr>
          </w:p>
        </w:tc>
      </w:tr>
      <w:tr w:rsidR="007E5A1D" w:rsidRPr="00376A95" w14:paraId="20B2C55E" w14:textId="54F611C9" w:rsidTr="007E5A1D">
        <w:tc>
          <w:tcPr>
            <w:tcW w:w="704" w:type="dxa"/>
          </w:tcPr>
          <w:p w14:paraId="690CEA1B" w14:textId="23D65A06" w:rsidR="007E5A1D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F7E009A" w14:textId="77777777" w:rsidR="007E5A1D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Приведення лівого стегна</w:t>
            </w:r>
          </w:p>
        </w:tc>
        <w:tc>
          <w:tcPr>
            <w:tcW w:w="660" w:type="dxa"/>
            <w:gridSpan w:val="2"/>
          </w:tcPr>
          <w:p w14:paraId="0FE9D1EA" w14:textId="77777777" w:rsidR="007E5A1D" w:rsidRPr="00376A95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587F4EB7" w14:textId="77777777" w:rsidR="007E5A1D" w:rsidRPr="00376A95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712D7F91" w14:textId="77777777" w:rsidR="007E5A1D" w:rsidRPr="00376A95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1826B9CE" w14:textId="67D0BE27" w:rsidR="007E5A1D" w:rsidRDefault="007E5A1D" w:rsidP="00F24CD5">
            <w:pPr>
              <w:jc w:val="center"/>
            </w:pPr>
          </w:p>
        </w:tc>
        <w:tc>
          <w:tcPr>
            <w:tcW w:w="570" w:type="dxa"/>
          </w:tcPr>
          <w:p w14:paraId="3A1E5C95" w14:textId="77777777" w:rsidR="007E5A1D" w:rsidRDefault="007E5A1D" w:rsidP="00F24CD5">
            <w:pPr>
              <w:jc w:val="center"/>
            </w:pPr>
          </w:p>
        </w:tc>
        <w:tc>
          <w:tcPr>
            <w:tcW w:w="697" w:type="dxa"/>
          </w:tcPr>
          <w:p w14:paraId="7F1522B5" w14:textId="77777777" w:rsidR="007E5A1D" w:rsidRDefault="007E5A1D" w:rsidP="00F24CD5">
            <w:pPr>
              <w:jc w:val="center"/>
            </w:pPr>
          </w:p>
        </w:tc>
      </w:tr>
      <w:tr w:rsidR="007E5A1D" w:rsidRPr="00376A95" w14:paraId="5B3A6E80" w14:textId="427E979B" w:rsidTr="007E5A1D">
        <w:tc>
          <w:tcPr>
            <w:tcW w:w="704" w:type="dxa"/>
          </w:tcPr>
          <w:p w14:paraId="054A5D1A" w14:textId="71486D12" w:rsidR="007E5A1D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0E25988" w14:textId="77777777" w:rsidR="007E5A1D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Зовнішня ротація правого стегна</w:t>
            </w:r>
          </w:p>
        </w:tc>
        <w:tc>
          <w:tcPr>
            <w:tcW w:w="660" w:type="dxa"/>
            <w:gridSpan w:val="2"/>
          </w:tcPr>
          <w:p w14:paraId="56917AE4" w14:textId="77777777" w:rsidR="007E5A1D" w:rsidRPr="00376A95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1F341EB1" w14:textId="77777777" w:rsidR="007E5A1D" w:rsidRPr="00376A95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3545137E" w14:textId="77777777" w:rsidR="007E5A1D" w:rsidRPr="00376A95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2624576B" w14:textId="4E1BD3A8" w:rsidR="007E5A1D" w:rsidRDefault="007E5A1D" w:rsidP="00F24CD5">
            <w:pPr>
              <w:jc w:val="center"/>
            </w:pPr>
          </w:p>
        </w:tc>
        <w:tc>
          <w:tcPr>
            <w:tcW w:w="570" w:type="dxa"/>
          </w:tcPr>
          <w:p w14:paraId="74A10011" w14:textId="77777777" w:rsidR="007E5A1D" w:rsidRDefault="007E5A1D" w:rsidP="00F24CD5">
            <w:pPr>
              <w:jc w:val="center"/>
            </w:pPr>
          </w:p>
        </w:tc>
        <w:tc>
          <w:tcPr>
            <w:tcW w:w="697" w:type="dxa"/>
          </w:tcPr>
          <w:p w14:paraId="0D8AF43F" w14:textId="77777777" w:rsidR="007E5A1D" w:rsidRDefault="007E5A1D" w:rsidP="00F24CD5">
            <w:pPr>
              <w:jc w:val="center"/>
            </w:pPr>
          </w:p>
        </w:tc>
      </w:tr>
      <w:tr w:rsidR="007E5A1D" w:rsidRPr="00376A95" w14:paraId="61FDC445" w14:textId="5B991449" w:rsidTr="007E5A1D">
        <w:tc>
          <w:tcPr>
            <w:tcW w:w="704" w:type="dxa"/>
          </w:tcPr>
          <w:p w14:paraId="6BADFB0A" w14:textId="028D4407" w:rsidR="007E5A1D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C84A6F9" w14:textId="77777777" w:rsidR="007E5A1D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Зовнішня ротація лівого стегна</w:t>
            </w:r>
          </w:p>
        </w:tc>
        <w:tc>
          <w:tcPr>
            <w:tcW w:w="660" w:type="dxa"/>
            <w:gridSpan w:val="2"/>
          </w:tcPr>
          <w:p w14:paraId="58064724" w14:textId="77777777" w:rsidR="007E5A1D" w:rsidRPr="00376A95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35544CA4" w14:textId="77777777" w:rsidR="007E5A1D" w:rsidRPr="00376A95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0EB69E52" w14:textId="77777777" w:rsidR="007E5A1D" w:rsidRPr="00376A95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03E4221F" w14:textId="1C93A6AE" w:rsidR="007E5A1D" w:rsidRDefault="007E5A1D" w:rsidP="00F24CD5">
            <w:pPr>
              <w:jc w:val="center"/>
            </w:pPr>
          </w:p>
        </w:tc>
        <w:tc>
          <w:tcPr>
            <w:tcW w:w="570" w:type="dxa"/>
          </w:tcPr>
          <w:p w14:paraId="4FDA7BDA" w14:textId="77777777" w:rsidR="007E5A1D" w:rsidRDefault="007E5A1D" w:rsidP="00F24CD5">
            <w:pPr>
              <w:jc w:val="center"/>
            </w:pPr>
          </w:p>
        </w:tc>
        <w:tc>
          <w:tcPr>
            <w:tcW w:w="697" w:type="dxa"/>
          </w:tcPr>
          <w:p w14:paraId="1AAC19AD" w14:textId="77777777" w:rsidR="007E5A1D" w:rsidRDefault="007E5A1D" w:rsidP="00F24CD5">
            <w:pPr>
              <w:jc w:val="center"/>
            </w:pPr>
          </w:p>
        </w:tc>
      </w:tr>
      <w:tr w:rsidR="007E5A1D" w:rsidRPr="00376A95" w14:paraId="0B7221D4" w14:textId="3C0A470D" w:rsidTr="007E5A1D">
        <w:tc>
          <w:tcPr>
            <w:tcW w:w="704" w:type="dxa"/>
          </w:tcPr>
          <w:p w14:paraId="5F5F7011" w14:textId="00777705" w:rsidR="007E5A1D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B5B36AE" w14:textId="77777777" w:rsidR="007E5A1D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Внутрішня ротація правого стегна</w:t>
            </w:r>
          </w:p>
        </w:tc>
        <w:tc>
          <w:tcPr>
            <w:tcW w:w="660" w:type="dxa"/>
            <w:gridSpan w:val="2"/>
          </w:tcPr>
          <w:p w14:paraId="254DB0BE" w14:textId="77777777" w:rsidR="007E5A1D" w:rsidRPr="00376A95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7D912C69" w14:textId="77777777" w:rsidR="007E5A1D" w:rsidRPr="00376A95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374F199B" w14:textId="77777777" w:rsidR="007E5A1D" w:rsidRPr="00376A95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3082227F" w14:textId="676E2219" w:rsidR="007E5A1D" w:rsidRDefault="007E5A1D" w:rsidP="00F24CD5">
            <w:pPr>
              <w:jc w:val="center"/>
            </w:pPr>
          </w:p>
        </w:tc>
        <w:tc>
          <w:tcPr>
            <w:tcW w:w="570" w:type="dxa"/>
          </w:tcPr>
          <w:p w14:paraId="69E42ADF" w14:textId="77777777" w:rsidR="007E5A1D" w:rsidRDefault="007E5A1D" w:rsidP="00F24CD5">
            <w:pPr>
              <w:jc w:val="center"/>
            </w:pPr>
          </w:p>
        </w:tc>
        <w:tc>
          <w:tcPr>
            <w:tcW w:w="697" w:type="dxa"/>
          </w:tcPr>
          <w:p w14:paraId="7154868D" w14:textId="77777777" w:rsidR="007E5A1D" w:rsidRDefault="007E5A1D" w:rsidP="00F24CD5">
            <w:pPr>
              <w:jc w:val="center"/>
            </w:pPr>
          </w:p>
        </w:tc>
      </w:tr>
      <w:tr w:rsidR="007E5A1D" w:rsidRPr="00376A95" w14:paraId="64AEBD0C" w14:textId="4C7901C2" w:rsidTr="007E5A1D">
        <w:tc>
          <w:tcPr>
            <w:tcW w:w="704" w:type="dxa"/>
          </w:tcPr>
          <w:p w14:paraId="348884A1" w14:textId="021DB052" w:rsidR="007E5A1D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454DA52" w14:textId="77777777" w:rsidR="007E5A1D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Внутрішня ротація лівого стегна</w:t>
            </w:r>
          </w:p>
        </w:tc>
        <w:tc>
          <w:tcPr>
            <w:tcW w:w="660" w:type="dxa"/>
            <w:gridSpan w:val="2"/>
          </w:tcPr>
          <w:p w14:paraId="764860B7" w14:textId="77777777" w:rsidR="007E5A1D" w:rsidRPr="00376A95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4F73E3DB" w14:textId="77777777" w:rsidR="007E5A1D" w:rsidRPr="00376A95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46EA7B77" w14:textId="77777777" w:rsidR="007E5A1D" w:rsidRPr="00376A95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51B34018" w14:textId="071EFE77" w:rsidR="007E5A1D" w:rsidRDefault="007E5A1D" w:rsidP="00F24CD5">
            <w:pPr>
              <w:jc w:val="center"/>
            </w:pPr>
          </w:p>
        </w:tc>
        <w:tc>
          <w:tcPr>
            <w:tcW w:w="570" w:type="dxa"/>
          </w:tcPr>
          <w:p w14:paraId="0BAA36BF" w14:textId="77777777" w:rsidR="007E5A1D" w:rsidRDefault="007E5A1D" w:rsidP="00F24CD5">
            <w:pPr>
              <w:jc w:val="center"/>
            </w:pPr>
          </w:p>
        </w:tc>
        <w:tc>
          <w:tcPr>
            <w:tcW w:w="697" w:type="dxa"/>
          </w:tcPr>
          <w:p w14:paraId="5945499D" w14:textId="77777777" w:rsidR="007E5A1D" w:rsidRDefault="007E5A1D" w:rsidP="00F24CD5">
            <w:pPr>
              <w:jc w:val="center"/>
            </w:pPr>
          </w:p>
        </w:tc>
      </w:tr>
      <w:tr w:rsidR="007E5A1D" w:rsidRPr="00376A95" w14:paraId="2256DE5F" w14:textId="6BFF5CB1" w:rsidTr="007E5A1D">
        <w:tc>
          <w:tcPr>
            <w:tcW w:w="704" w:type="dxa"/>
          </w:tcPr>
          <w:p w14:paraId="1E975785" w14:textId="4801F86C" w:rsidR="007E5A1D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F053AD8" w14:textId="77777777" w:rsidR="007E5A1D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Згинання правого колінного суглоба</w:t>
            </w:r>
          </w:p>
        </w:tc>
        <w:tc>
          <w:tcPr>
            <w:tcW w:w="660" w:type="dxa"/>
            <w:gridSpan w:val="2"/>
          </w:tcPr>
          <w:p w14:paraId="76AF4CC7" w14:textId="77777777" w:rsidR="007E5A1D" w:rsidRPr="00376A95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06493202" w14:textId="77777777" w:rsidR="007E5A1D" w:rsidRPr="00376A95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297D72A4" w14:textId="77777777" w:rsidR="007E5A1D" w:rsidRPr="00376A95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3E21661B" w14:textId="4B14C57D" w:rsidR="007E5A1D" w:rsidRDefault="007E5A1D" w:rsidP="00F24CD5">
            <w:pPr>
              <w:jc w:val="center"/>
            </w:pPr>
          </w:p>
        </w:tc>
        <w:tc>
          <w:tcPr>
            <w:tcW w:w="570" w:type="dxa"/>
          </w:tcPr>
          <w:p w14:paraId="2F587D2E" w14:textId="77777777" w:rsidR="007E5A1D" w:rsidRDefault="007E5A1D" w:rsidP="00F24CD5">
            <w:pPr>
              <w:jc w:val="center"/>
            </w:pPr>
          </w:p>
        </w:tc>
        <w:tc>
          <w:tcPr>
            <w:tcW w:w="697" w:type="dxa"/>
          </w:tcPr>
          <w:p w14:paraId="3E93E1A5" w14:textId="77777777" w:rsidR="007E5A1D" w:rsidRDefault="007E5A1D" w:rsidP="00F24CD5">
            <w:pPr>
              <w:jc w:val="center"/>
            </w:pPr>
          </w:p>
        </w:tc>
      </w:tr>
      <w:tr w:rsidR="007E5A1D" w:rsidRPr="00376A95" w14:paraId="60719E25" w14:textId="72791337" w:rsidTr="007E5A1D">
        <w:tc>
          <w:tcPr>
            <w:tcW w:w="704" w:type="dxa"/>
          </w:tcPr>
          <w:p w14:paraId="799D9DB4" w14:textId="0EA42E9F" w:rsidR="007E5A1D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EB7EF43" w14:textId="77777777" w:rsidR="007E5A1D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Згинання лівого колінного суглоба</w:t>
            </w:r>
          </w:p>
        </w:tc>
        <w:tc>
          <w:tcPr>
            <w:tcW w:w="660" w:type="dxa"/>
            <w:gridSpan w:val="2"/>
          </w:tcPr>
          <w:p w14:paraId="6162B454" w14:textId="77777777" w:rsidR="007E5A1D" w:rsidRPr="00376A95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213B5418" w14:textId="77777777" w:rsidR="007E5A1D" w:rsidRPr="00376A95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2856CF31" w14:textId="77777777" w:rsidR="007E5A1D" w:rsidRPr="00376A95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22ACF64D" w14:textId="76E93754" w:rsidR="007E5A1D" w:rsidRDefault="007E5A1D" w:rsidP="00F24CD5">
            <w:pPr>
              <w:jc w:val="center"/>
            </w:pPr>
          </w:p>
        </w:tc>
        <w:tc>
          <w:tcPr>
            <w:tcW w:w="570" w:type="dxa"/>
          </w:tcPr>
          <w:p w14:paraId="0F7E392B" w14:textId="77777777" w:rsidR="007E5A1D" w:rsidRDefault="007E5A1D" w:rsidP="00F24CD5">
            <w:pPr>
              <w:jc w:val="center"/>
            </w:pPr>
          </w:p>
        </w:tc>
        <w:tc>
          <w:tcPr>
            <w:tcW w:w="697" w:type="dxa"/>
          </w:tcPr>
          <w:p w14:paraId="29E329E8" w14:textId="77777777" w:rsidR="007E5A1D" w:rsidRDefault="007E5A1D" w:rsidP="00F24CD5">
            <w:pPr>
              <w:jc w:val="center"/>
            </w:pPr>
          </w:p>
        </w:tc>
      </w:tr>
      <w:tr w:rsidR="007E5A1D" w:rsidRPr="00376A95" w14:paraId="21AF338D" w14:textId="07520B5D" w:rsidTr="007E5A1D">
        <w:tc>
          <w:tcPr>
            <w:tcW w:w="704" w:type="dxa"/>
          </w:tcPr>
          <w:p w14:paraId="01CCD7CC" w14:textId="4B9D4F38" w:rsidR="007E5A1D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A7F653B" w14:textId="77777777" w:rsidR="007E5A1D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Розгинання правого колінного суглоба</w:t>
            </w:r>
          </w:p>
        </w:tc>
        <w:tc>
          <w:tcPr>
            <w:tcW w:w="660" w:type="dxa"/>
            <w:gridSpan w:val="2"/>
          </w:tcPr>
          <w:p w14:paraId="745B6425" w14:textId="77777777" w:rsidR="007E5A1D" w:rsidRPr="00376A95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33133A4C" w14:textId="77777777" w:rsidR="007E5A1D" w:rsidRPr="00376A95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1A646EBC" w14:textId="77777777" w:rsidR="007E5A1D" w:rsidRPr="00376A95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711DDCDE" w14:textId="6BFC996F" w:rsidR="007E5A1D" w:rsidRDefault="007E5A1D" w:rsidP="00F24CD5">
            <w:pPr>
              <w:jc w:val="center"/>
            </w:pPr>
          </w:p>
        </w:tc>
        <w:tc>
          <w:tcPr>
            <w:tcW w:w="570" w:type="dxa"/>
          </w:tcPr>
          <w:p w14:paraId="0CAB90FF" w14:textId="77777777" w:rsidR="007E5A1D" w:rsidRDefault="007E5A1D" w:rsidP="00F24CD5">
            <w:pPr>
              <w:jc w:val="center"/>
            </w:pPr>
          </w:p>
        </w:tc>
        <w:tc>
          <w:tcPr>
            <w:tcW w:w="697" w:type="dxa"/>
          </w:tcPr>
          <w:p w14:paraId="718AA960" w14:textId="77777777" w:rsidR="007E5A1D" w:rsidRDefault="007E5A1D" w:rsidP="00F24CD5">
            <w:pPr>
              <w:jc w:val="center"/>
            </w:pPr>
          </w:p>
        </w:tc>
      </w:tr>
      <w:tr w:rsidR="007E5A1D" w:rsidRPr="00376A95" w14:paraId="779A86D3" w14:textId="65ECEF3C" w:rsidTr="007E5A1D">
        <w:tc>
          <w:tcPr>
            <w:tcW w:w="704" w:type="dxa"/>
          </w:tcPr>
          <w:p w14:paraId="59596849" w14:textId="6CF4FFCB" w:rsidR="007E5A1D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6029DF9" w14:textId="77777777" w:rsidR="007E5A1D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Розгинання лівого колінного суглоба</w:t>
            </w:r>
          </w:p>
        </w:tc>
        <w:tc>
          <w:tcPr>
            <w:tcW w:w="660" w:type="dxa"/>
            <w:gridSpan w:val="2"/>
          </w:tcPr>
          <w:p w14:paraId="3D73310C" w14:textId="77777777" w:rsidR="007E5A1D" w:rsidRPr="00376A95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1A6D6895" w14:textId="77777777" w:rsidR="007E5A1D" w:rsidRPr="00376A95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19865FCB" w14:textId="77777777" w:rsidR="007E5A1D" w:rsidRPr="00376A95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072D802A" w14:textId="54972458" w:rsidR="007E5A1D" w:rsidRDefault="007E5A1D" w:rsidP="00F24CD5">
            <w:pPr>
              <w:jc w:val="center"/>
            </w:pPr>
          </w:p>
        </w:tc>
        <w:tc>
          <w:tcPr>
            <w:tcW w:w="570" w:type="dxa"/>
          </w:tcPr>
          <w:p w14:paraId="710F996F" w14:textId="77777777" w:rsidR="007E5A1D" w:rsidRDefault="007E5A1D" w:rsidP="00F24CD5">
            <w:pPr>
              <w:jc w:val="center"/>
            </w:pPr>
          </w:p>
        </w:tc>
        <w:tc>
          <w:tcPr>
            <w:tcW w:w="697" w:type="dxa"/>
          </w:tcPr>
          <w:p w14:paraId="4DA2C709" w14:textId="77777777" w:rsidR="007E5A1D" w:rsidRDefault="007E5A1D" w:rsidP="00F24CD5">
            <w:pPr>
              <w:jc w:val="center"/>
            </w:pPr>
          </w:p>
        </w:tc>
      </w:tr>
      <w:tr w:rsidR="007E5A1D" w:rsidRPr="00376A95" w14:paraId="6C409D3E" w14:textId="3F72AF73" w:rsidTr="007E5A1D">
        <w:tc>
          <w:tcPr>
            <w:tcW w:w="704" w:type="dxa"/>
          </w:tcPr>
          <w:p w14:paraId="7E333600" w14:textId="0E05F088" w:rsidR="007E5A1D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DAB86D4" w14:textId="77777777" w:rsidR="007E5A1D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Дорсальне згинання правої стопи</w:t>
            </w:r>
          </w:p>
        </w:tc>
        <w:tc>
          <w:tcPr>
            <w:tcW w:w="660" w:type="dxa"/>
            <w:gridSpan w:val="2"/>
          </w:tcPr>
          <w:p w14:paraId="08602AFE" w14:textId="77777777" w:rsidR="007E5A1D" w:rsidRPr="00376A95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125FC2D0" w14:textId="77777777" w:rsidR="007E5A1D" w:rsidRPr="00376A95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7B733030" w14:textId="77777777" w:rsidR="007E5A1D" w:rsidRPr="00376A95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6C5DF9AF" w14:textId="455A28E6" w:rsidR="007E5A1D" w:rsidRDefault="007E5A1D" w:rsidP="00F24CD5">
            <w:pPr>
              <w:jc w:val="center"/>
            </w:pPr>
          </w:p>
        </w:tc>
        <w:tc>
          <w:tcPr>
            <w:tcW w:w="570" w:type="dxa"/>
          </w:tcPr>
          <w:p w14:paraId="1AC78EF2" w14:textId="77777777" w:rsidR="007E5A1D" w:rsidRDefault="007E5A1D" w:rsidP="00F24CD5">
            <w:pPr>
              <w:jc w:val="center"/>
            </w:pPr>
          </w:p>
        </w:tc>
        <w:tc>
          <w:tcPr>
            <w:tcW w:w="697" w:type="dxa"/>
          </w:tcPr>
          <w:p w14:paraId="2DC19CB4" w14:textId="77777777" w:rsidR="007E5A1D" w:rsidRDefault="007E5A1D" w:rsidP="00F24CD5">
            <w:pPr>
              <w:jc w:val="center"/>
            </w:pPr>
          </w:p>
        </w:tc>
      </w:tr>
      <w:tr w:rsidR="007E5A1D" w:rsidRPr="00376A95" w14:paraId="444DE6B3" w14:textId="0FE65CF0" w:rsidTr="007E5A1D">
        <w:tc>
          <w:tcPr>
            <w:tcW w:w="704" w:type="dxa"/>
          </w:tcPr>
          <w:p w14:paraId="05DD384E" w14:textId="14E94689" w:rsidR="007E5A1D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2C5C7A7" w14:textId="77777777" w:rsidR="007E5A1D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Дорсальне згинання лівої стопи</w:t>
            </w:r>
          </w:p>
        </w:tc>
        <w:tc>
          <w:tcPr>
            <w:tcW w:w="660" w:type="dxa"/>
            <w:gridSpan w:val="2"/>
          </w:tcPr>
          <w:p w14:paraId="488917CD" w14:textId="77777777" w:rsidR="007E5A1D" w:rsidRPr="00376A95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14E53538" w14:textId="77777777" w:rsidR="007E5A1D" w:rsidRPr="00376A95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1A8FC384" w14:textId="77777777" w:rsidR="007E5A1D" w:rsidRPr="00376A95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4E62EDE9" w14:textId="2EDFCCBB" w:rsidR="007E5A1D" w:rsidRDefault="007E5A1D" w:rsidP="00F24CD5">
            <w:pPr>
              <w:jc w:val="center"/>
            </w:pPr>
          </w:p>
        </w:tc>
        <w:tc>
          <w:tcPr>
            <w:tcW w:w="570" w:type="dxa"/>
          </w:tcPr>
          <w:p w14:paraId="0BEB6970" w14:textId="77777777" w:rsidR="007E5A1D" w:rsidRDefault="007E5A1D" w:rsidP="00F24CD5">
            <w:pPr>
              <w:jc w:val="center"/>
            </w:pPr>
          </w:p>
        </w:tc>
        <w:tc>
          <w:tcPr>
            <w:tcW w:w="697" w:type="dxa"/>
          </w:tcPr>
          <w:p w14:paraId="1388279A" w14:textId="77777777" w:rsidR="007E5A1D" w:rsidRDefault="007E5A1D" w:rsidP="00F24CD5">
            <w:pPr>
              <w:jc w:val="center"/>
            </w:pPr>
          </w:p>
        </w:tc>
      </w:tr>
      <w:tr w:rsidR="007E5A1D" w:rsidRPr="00376A95" w14:paraId="17833672" w14:textId="5ED0D93E" w:rsidTr="007E5A1D">
        <w:tc>
          <w:tcPr>
            <w:tcW w:w="704" w:type="dxa"/>
          </w:tcPr>
          <w:p w14:paraId="7B983FCF" w14:textId="5443A0ED" w:rsidR="007E5A1D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AD4DFCA" w14:textId="77777777" w:rsidR="007E5A1D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Плантарне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згинання правої стопи</w:t>
            </w:r>
          </w:p>
        </w:tc>
        <w:tc>
          <w:tcPr>
            <w:tcW w:w="660" w:type="dxa"/>
            <w:gridSpan w:val="2"/>
          </w:tcPr>
          <w:p w14:paraId="7399F7F6" w14:textId="77777777" w:rsidR="007E5A1D" w:rsidRPr="00376A95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2CDAA115" w14:textId="77777777" w:rsidR="007E5A1D" w:rsidRPr="00376A95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3553D2B6" w14:textId="77777777" w:rsidR="007E5A1D" w:rsidRPr="00376A95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74CA7F51" w14:textId="5ABDFF38" w:rsidR="007E5A1D" w:rsidRDefault="007E5A1D" w:rsidP="00F24CD5">
            <w:pPr>
              <w:jc w:val="center"/>
            </w:pPr>
          </w:p>
        </w:tc>
        <w:tc>
          <w:tcPr>
            <w:tcW w:w="570" w:type="dxa"/>
          </w:tcPr>
          <w:p w14:paraId="500917E8" w14:textId="77777777" w:rsidR="007E5A1D" w:rsidRDefault="007E5A1D" w:rsidP="00F24CD5">
            <w:pPr>
              <w:jc w:val="center"/>
            </w:pPr>
          </w:p>
        </w:tc>
        <w:tc>
          <w:tcPr>
            <w:tcW w:w="697" w:type="dxa"/>
          </w:tcPr>
          <w:p w14:paraId="0D2B01C2" w14:textId="77777777" w:rsidR="007E5A1D" w:rsidRDefault="007E5A1D" w:rsidP="00F24CD5">
            <w:pPr>
              <w:jc w:val="center"/>
            </w:pPr>
          </w:p>
        </w:tc>
      </w:tr>
      <w:tr w:rsidR="007E5A1D" w:rsidRPr="00376A95" w14:paraId="5C890EA3" w14:textId="643878A0" w:rsidTr="007E5A1D">
        <w:tc>
          <w:tcPr>
            <w:tcW w:w="704" w:type="dxa"/>
          </w:tcPr>
          <w:p w14:paraId="1FCC7C2C" w14:textId="418195EA" w:rsidR="007E5A1D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2C465C7" w14:textId="77777777" w:rsidR="007E5A1D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Плантарне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згинання лівої стопи</w:t>
            </w:r>
          </w:p>
        </w:tc>
        <w:tc>
          <w:tcPr>
            <w:tcW w:w="660" w:type="dxa"/>
            <w:gridSpan w:val="2"/>
          </w:tcPr>
          <w:p w14:paraId="438122D7" w14:textId="77777777" w:rsidR="007E5A1D" w:rsidRPr="00376A95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4D3221A1" w14:textId="77777777" w:rsidR="007E5A1D" w:rsidRPr="00376A95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20BD332" w14:textId="77777777" w:rsidR="007E5A1D" w:rsidRPr="00376A95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4C2257A4" w14:textId="45F4E6A7" w:rsidR="007E5A1D" w:rsidRDefault="007E5A1D" w:rsidP="00F24CD5">
            <w:pPr>
              <w:jc w:val="center"/>
            </w:pPr>
          </w:p>
        </w:tc>
        <w:tc>
          <w:tcPr>
            <w:tcW w:w="570" w:type="dxa"/>
          </w:tcPr>
          <w:p w14:paraId="65A4A0B1" w14:textId="77777777" w:rsidR="007E5A1D" w:rsidRDefault="007E5A1D" w:rsidP="00F24CD5">
            <w:pPr>
              <w:jc w:val="center"/>
            </w:pPr>
          </w:p>
        </w:tc>
        <w:tc>
          <w:tcPr>
            <w:tcW w:w="697" w:type="dxa"/>
          </w:tcPr>
          <w:p w14:paraId="65787BEC" w14:textId="77777777" w:rsidR="007E5A1D" w:rsidRDefault="007E5A1D" w:rsidP="00F24CD5">
            <w:pPr>
              <w:jc w:val="center"/>
            </w:pPr>
          </w:p>
        </w:tc>
      </w:tr>
      <w:tr w:rsidR="007E5A1D" w:rsidRPr="00376A95" w14:paraId="0749054D" w14:textId="1318F7BF" w:rsidTr="007E5A1D">
        <w:tc>
          <w:tcPr>
            <w:tcW w:w="704" w:type="dxa"/>
          </w:tcPr>
          <w:p w14:paraId="110357D0" w14:textId="2361087A" w:rsidR="007E5A1D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84C7CCF" w14:textId="77777777" w:rsidR="007E5A1D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Інверсія правої стопи</w:t>
            </w:r>
          </w:p>
        </w:tc>
        <w:tc>
          <w:tcPr>
            <w:tcW w:w="660" w:type="dxa"/>
            <w:gridSpan w:val="2"/>
          </w:tcPr>
          <w:p w14:paraId="395CFE85" w14:textId="77777777" w:rsidR="007E5A1D" w:rsidRPr="00376A95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73AE0C90" w14:textId="77777777" w:rsidR="007E5A1D" w:rsidRPr="00376A95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2776FA56" w14:textId="77777777" w:rsidR="007E5A1D" w:rsidRPr="00376A95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3F9D0EAE" w14:textId="5F41704E" w:rsidR="007E5A1D" w:rsidRDefault="007E5A1D" w:rsidP="00F24CD5">
            <w:pPr>
              <w:jc w:val="center"/>
            </w:pPr>
          </w:p>
        </w:tc>
        <w:tc>
          <w:tcPr>
            <w:tcW w:w="570" w:type="dxa"/>
          </w:tcPr>
          <w:p w14:paraId="4A5703BE" w14:textId="77777777" w:rsidR="007E5A1D" w:rsidRDefault="007E5A1D" w:rsidP="00F24CD5">
            <w:pPr>
              <w:jc w:val="center"/>
            </w:pPr>
          </w:p>
        </w:tc>
        <w:tc>
          <w:tcPr>
            <w:tcW w:w="697" w:type="dxa"/>
          </w:tcPr>
          <w:p w14:paraId="3FE52444" w14:textId="77777777" w:rsidR="007E5A1D" w:rsidRDefault="007E5A1D" w:rsidP="00F24CD5">
            <w:pPr>
              <w:jc w:val="center"/>
            </w:pPr>
          </w:p>
        </w:tc>
      </w:tr>
      <w:tr w:rsidR="007E5A1D" w:rsidRPr="00376A95" w14:paraId="16032B3C" w14:textId="533E3BA1" w:rsidTr="007E5A1D">
        <w:tc>
          <w:tcPr>
            <w:tcW w:w="704" w:type="dxa"/>
          </w:tcPr>
          <w:p w14:paraId="175D1784" w14:textId="5C8EFB52" w:rsidR="007E5A1D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95BF3CC" w14:textId="77777777" w:rsidR="007E5A1D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Інверсія лівої стопи</w:t>
            </w:r>
          </w:p>
        </w:tc>
        <w:tc>
          <w:tcPr>
            <w:tcW w:w="660" w:type="dxa"/>
            <w:gridSpan w:val="2"/>
          </w:tcPr>
          <w:p w14:paraId="07A4D8F1" w14:textId="77777777" w:rsidR="007E5A1D" w:rsidRPr="00376A95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7FBE5A3C" w14:textId="77777777" w:rsidR="007E5A1D" w:rsidRPr="00376A95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2F68C0E5" w14:textId="77777777" w:rsidR="007E5A1D" w:rsidRPr="00376A95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5A234461" w14:textId="6C7E3FCB" w:rsidR="007E5A1D" w:rsidRDefault="007E5A1D" w:rsidP="00F24CD5">
            <w:pPr>
              <w:jc w:val="center"/>
            </w:pPr>
          </w:p>
        </w:tc>
        <w:tc>
          <w:tcPr>
            <w:tcW w:w="570" w:type="dxa"/>
          </w:tcPr>
          <w:p w14:paraId="2FEEF18D" w14:textId="77777777" w:rsidR="007E5A1D" w:rsidRDefault="007E5A1D" w:rsidP="00F24CD5">
            <w:pPr>
              <w:jc w:val="center"/>
            </w:pPr>
          </w:p>
        </w:tc>
        <w:tc>
          <w:tcPr>
            <w:tcW w:w="697" w:type="dxa"/>
          </w:tcPr>
          <w:p w14:paraId="15826103" w14:textId="77777777" w:rsidR="007E5A1D" w:rsidRDefault="007E5A1D" w:rsidP="00F24CD5">
            <w:pPr>
              <w:jc w:val="center"/>
            </w:pPr>
          </w:p>
        </w:tc>
      </w:tr>
      <w:tr w:rsidR="007E5A1D" w:rsidRPr="00376A95" w14:paraId="5A37505A" w14:textId="13322529" w:rsidTr="007E5A1D">
        <w:tc>
          <w:tcPr>
            <w:tcW w:w="704" w:type="dxa"/>
          </w:tcPr>
          <w:p w14:paraId="129E6927" w14:textId="744C722C" w:rsidR="007E5A1D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234B42A" w14:textId="77777777" w:rsidR="007E5A1D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Еверсія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правої стопи</w:t>
            </w:r>
          </w:p>
        </w:tc>
        <w:tc>
          <w:tcPr>
            <w:tcW w:w="660" w:type="dxa"/>
            <w:gridSpan w:val="2"/>
          </w:tcPr>
          <w:p w14:paraId="1AF0958A" w14:textId="77777777" w:rsidR="007E5A1D" w:rsidRPr="00376A95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58150D49" w14:textId="77777777" w:rsidR="007E5A1D" w:rsidRPr="00376A95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4C525A17" w14:textId="77777777" w:rsidR="007E5A1D" w:rsidRPr="00376A95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1AA5804A" w14:textId="42623852" w:rsidR="007E5A1D" w:rsidRDefault="007E5A1D" w:rsidP="00F24CD5">
            <w:pPr>
              <w:jc w:val="center"/>
            </w:pPr>
          </w:p>
        </w:tc>
        <w:tc>
          <w:tcPr>
            <w:tcW w:w="570" w:type="dxa"/>
          </w:tcPr>
          <w:p w14:paraId="6F5168AA" w14:textId="77777777" w:rsidR="007E5A1D" w:rsidRDefault="007E5A1D" w:rsidP="00F24CD5">
            <w:pPr>
              <w:jc w:val="center"/>
            </w:pPr>
          </w:p>
        </w:tc>
        <w:tc>
          <w:tcPr>
            <w:tcW w:w="697" w:type="dxa"/>
          </w:tcPr>
          <w:p w14:paraId="05C84062" w14:textId="77777777" w:rsidR="007E5A1D" w:rsidRDefault="007E5A1D" w:rsidP="00F24CD5">
            <w:pPr>
              <w:jc w:val="center"/>
            </w:pPr>
          </w:p>
        </w:tc>
      </w:tr>
      <w:tr w:rsidR="007E5A1D" w:rsidRPr="00376A95" w14:paraId="03A444C5" w14:textId="4992B312" w:rsidTr="007E5A1D">
        <w:tc>
          <w:tcPr>
            <w:tcW w:w="704" w:type="dxa"/>
          </w:tcPr>
          <w:p w14:paraId="171272C0" w14:textId="33C4E5B7" w:rsidR="007E5A1D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9C8F25D" w14:textId="77777777" w:rsidR="007E5A1D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Еверсія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лівої стопи</w:t>
            </w:r>
          </w:p>
        </w:tc>
        <w:tc>
          <w:tcPr>
            <w:tcW w:w="660" w:type="dxa"/>
            <w:gridSpan w:val="2"/>
          </w:tcPr>
          <w:p w14:paraId="6D069F9E" w14:textId="77777777" w:rsidR="007E5A1D" w:rsidRPr="00376A95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3B5F6915" w14:textId="77777777" w:rsidR="007E5A1D" w:rsidRPr="00376A95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29D381A5" w14:textId="77777777" w:rsidR="007E5A1D" w:rsidRPr="00376A95" w:rsidRDefault="007E5A1D" w:rsidP="00F2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32265554" w14:textId="4D177914" w:rsidR="007E5A1D" w:rsidRDefault="007E5A1D" w:rsidP="00F24CD5">
            <w:pPr>
              <w:jc w:val="center"/>
            </w:pPr>
          </w:p>
        </w:tc>
        <w:tc>
          <w:tcPr>
            <w:tcW w:w="570" w:type="dxa"/>
          </w:tcPr>
          <w:p w14:paraId="162DEB80" w14:textId="77777777" w:rsidR="007E5A1D" w:rsidRDefault="007E5A1D" w:rsidP="00F24CD5">
            <w:pPr>
              <w:jc w:val="center"/>
            </w:pPr>
          </w:p>
        </w:tc>
        <w:tc>
          <w:tcPr>
            <w:tcW w:w="697" w:type="dxa"/>
          </w:tcPr>
          <w:p w14:paraId="1BECA031" w14:textId="77777777" w:rsidR="007E5A1D" w:rsidRDefault="007E5A1D" w:rsidP="00F24CD5">
            <w:pPr>
              <w:jc w:val="center"/>
            </w:pPr>
          </w:p>
        </w:tc>
      </w:tr>
    </w:tbl>
    <w:p w14:paraId="4FEEF775" w14:textId="77777777" w:rsidR="00F90D03" w:rsidRDefault="00F90D03" w:rsidP="00F90D0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981EB2" w14:textId="77777777" w:rsidR="00F90D03" w:rsidRDefault="00F24CD5" w:rsidP="00F24C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Висновок:</w:t>
      </w:r>
    </w:p>
    <w:p w14:paraId="6FDE484F" w14:textId="77777777" w:rsidR="00F24CD5" w:rsidRPr="00F90D03" w:rsidRDefault="00F24CD5" w:rsidP="00F24C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25E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sectPr w:rsidR="00F24CD5" w:rsidRPr="00F90D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03"/>
    <w:rsid w:val="000E0341"/>
    <w:rsid w:val="00164998"/>
    <w:rsid w:val="00192346"/>
    <w:rsid w:val="00376A95"/>
    <w:rsid w:val="00657BE5"/>
    <w:rsid w:val="007E5A1D"/>
    <w:rsid w:val="009953E9"/>
    <w:rsid w:val="00A45498"/>
    <w:rsid w:val="00B225EB"/>
    <w:rsid w:val="00EB40DC"/>
    <w:rsid w:val="00F24CD5"/>
    <w:rsid w:val="00F90D03"/>
    <w:rsid w:val="00FA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8320B"/>
  <w15:chartTrackingRefBased/>
  <w15:docId w15:val="{2A080C7D-28B7-4E76-B570-4B276E44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2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2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1897</Words>
  <Characters>1082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Bodya</dc:creator>
  <cp:keywords/>
  <dc:description/>
  <cp:lastModifiedBy>Bodya</cp:lastModifiedBy>
  <cp:revision>3</cp:revision>
  <cp:lastPrinted>2024-02-05T21:19:00Z</cp:lastPrinted>
  <dcterms:created xsi:type="dcterms:W3CDTF">2024-03-26T23:10:00Z</dcterms:created>
  <dcterms:modified xsi:type="dcterms:W3CDTF">2024-03-26T23:25:00Z</dcterms:modified>
</cp:coreProperties>
</file>