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0F52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AD7">
        <w:rPr>
          <w:rFonts w:ascii="Times New Roman" w:hAnsi="Times New Roman" w:cs="Times New Roman"/>
          <w:b/>
          <w:bCs/>
          <w:sz w:val="28"/>
          <w:szCs w:val="28"/>
        </w:rPr>
        <w:t>ЗРАЗОК МОТИВАЦІЙНОГО ЛИСТА СТУДЕНТА НА РОБОТУ</w:t>
      </w:r>
    </w:p>
    <w:p w14:paraId="0FBFBDAB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Доброго дня! Мене звуть Горошко Валентина Олексіївна, я є студенткою п’ятого курсу Національного технічного університету України «Київський політехнічний інститут імені Ігоря Сікорського», за спеціальністю “інженер програмування автоматизованих систем”. В рамках напрямку я вивчаю велику кількість дисциплін, але, згідно своєї майбутньої спеціальності, найбільша увага приділяється програмуванню. З моменту початку навчання найбільш цікавими для мене є мови, які призначені для роботи з веб-технологіями. Ще навчаючись у школі, у 15 років я написала свою першу мобільну гру, тому вибір направлення для мене був очевидним.</w:t>
      </w:r>
    </w:p>
    <w:p w14:paraId="49DC0CC8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Досвіду роботи у мене поки немає, але останній 3 роки займаюся розробкою сайтів та web-додатків на найбільш популярних freelance (посилання на особисті аккаунти). Наразі я маю знання та навички в програмуванні (вказати мови програмування), розуміюся в основах дизайну, та добре володію англійською мовою (рівень володіння мовою).</w:t>
      </w:r>
    </w:p>
    <w:p w14:paraId="19E32F52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У вільний час я відвідую додаткові курси з програмування, англійської та німецької мови, самостійно вивчаю додаткову літературу, веду свій власний блог з програмування (адреса блогу).</w:t>
      </w:r>
    </w:p>
    <w:p w14:paraId="3B9B2E63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Я дуже організована і дисциплінована. В університеті я староста групи. Допомагаю в організації та проведені семінарів та наукових конференцій. На практиці після 3 та 4 курсу працювала в науково дослідницькому інституті «НДІ» на посаді помічника системного адміністратора. Отримала рекомендації від начальства.</w:t>
      </w:r>
    </w:p>
    <w:p w14:paraId="4B4F5E63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З вашою компанією я знайома з 2016 року, побачивши деякі з представлених вами додатків на студентській науковій конференції та враховуючи їх успішність, я загорілася бажанням працювати в вашій команді.</w:t>
      </w:r>
    </w:p>
    <w:p w14:paraId="3EE4CE50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Вважаю, що володіння такими важливими якостями, як відповідальність, цілеспрямованість, працьовитість і завзятість, допоможе мені успішно проявити себе в роботі.</w:t>
      </w:r>
    </w:p>
    <w:p w14:paraId="6ACB9E70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lastRenderedPageBreak/>
        <w:t>Розсудливо підходжу до пошуку роботи, тому згодна на посаду помічника або стажиста, головне — щоб була можливість розвитку та кар’єрного росту.</w:t>
      </w:r>
    </w:p>
    <w:p w14:paraId="208A248D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Прошу ознайомитися з моїм резюме, яке прикріплено до листа, а також з моїми роботами, які знаходяться за посиланням (web-адреса).</w:t>
      </w:r>
    </w:p>
    <w:p w14:paraId="6EA9046B" w14:textId="77777777" w:rsidR="00D70AD7" w:rsidRPr="00D70AD7" w:rsidRDefault="00D70AD7" w:rsidP="00D70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D7">
        <w:rPr>
          <w:rFonts w:ascii="Times New Roman" w:hAnsi="Times New Roman" w:cs="Times New Roman"/>
          <w:sz w:val="28"/>
          <w:szCs w:val="28"/>
        </w:rPr>
        <w:t>Дякую за увагу, та зі свого боку обіцяю, що зроблю все можливе, щоб виправдати вашу довіру.</w:t>
      </w:r>
    </w:p>
    <w:p w14:paraId="0DF82254" w14:textId="3FDAA4C3" w:rsidR="006C4D1E" w:rsidRPr="00F26A59" w:rsidRDefault="006C4D1E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D1E" w:rsidRPr="00F2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D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C91F13"/>
    <w:multiLevelType w:val="multilevel"/>
    <w:tmpl w:val="854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B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4C6B7F"/>
    <w:multiLevelType w:val="multilevel"/>
    <w:tmpl w:val="4FA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72F2D"/>
    <w:multiLevelType w:val="multilevel"/>
    <w:tmpl w:val="007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94E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094034"/>
    <w:rsid w:val="000D08BF"/>
    <w:rsid w:val="001D1E61"/>
    <w:rsid w:val="00210525"/>
    <w:rsid w:val="00230D1E"/>
    <w:rsid w:val="002C2B1B"/>
    <w:rsid w:val="002D2C31"/>
    <w:rsid w:val="00370BD2"/>
    <w:rsid w:val="00447F27"/>
    <w:rsid w:val="00595CF6"/>
    <w:rsid w:val="005A0BAE"/>
    <w:rsid w:val="005E0228"/>
    <w:rsid w:val="00620F5C"/>
    <w:rsid w:val="00622D4F"/>
    <w:rsid w:val="00645E0C"/>
    <w:rsid w:val="00671681"/>
    <w:rsid w:val="006C4D1E"/>
    <w:rsid w:val="00706AD3"/>
    <w:rsid w:val="00770F28"/>
    <w:rsid w:val="007B0DC0"/>
    <w:rsid w:val="007C243F"/>
    <w:rsid w:val="00883547"/>
    <w:rsid w:val="0091085F"/>
    <w:rsid w:val="00975B8B"/>
    <w:rsid w:val="009F486A"/>
    <w:rsid w:val="00A13FAC"/>
    <w:rsid w:val="00A41F45"/>
    <w:rsid w:val="00A67297"/>
    <w:rsid w:val="00AD1DE2"/>
    <w:rsid w:val="00B87A1D"/>
    <w:rsid w:val="00B970A7"/>
    <w:rsid w:val="00BD6C3D"/>
    <w:rsid w:val="00C57D02"/>
    <w:rsid w:val="00C75FCF"/>
    <w:rsid w:val="00C84557"/>
    <w:rsid w:val="00C935FC"/>
    <w:rsid w:val="00D06F6B"/>
    <w:rsid w:val="00D25508"/>
    <w:rsid w:val="00D70AD7"/>
    <w:rsid w:val="00DB55F8"/>
    <w:rsid w:val="00DC31C0"/>
    <w:rsid w:val="00F26A59"/>
    <w:rsid w:val="00F71514"/>
    <w:rsid w:val="00F84902"/>
    <w:rsid w:val="00F95417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r">
    <w:name w:val="sr"/>
    <w:basedOn w:val="a0"/>
    <w:rsid w:val="00094034"/>
  </w:style>
  <w:style w:type="character" w:styleId="a5">
    <w:name w:val="Strong"/>
    <w:basedOn w:val="a0"/>
    <w:uiPriority w:val="22"/>
    <w:qFormat/>
    <w:rsid w:val="00975B8B"/>
    <w:rPr>
      <w:b/>
      <w:bCs/>
    </w:rPr>
  </w:style>
  <w:style w:type="character" w:styleId="a6">
    <w:name w:val="Emphasis"/>
    <w:basedOn w:val="a0"/>
    <w:uiPriority w:val="20"/>
    <w:qFormat/>
    <w:rsid w:val="00975B8B"/>
    <w:rPr>
      <w:i/>
      <w:iCs/>
    </w:rPr>
  </w:style>
  <w:style w:type="character" w:styleId="a7">
    <w:name w:val="Hyperlink"/>
    <w:basedOn w:val="a0"/>
    <w:uiPriority w:val="99"/>
    <w:unhideWhenUsed/>
    <w:rsid w:val="005A0BAE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7168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1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2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8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3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7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8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6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2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53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24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657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311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5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88381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4516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7366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289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05623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90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36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66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39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14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97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7544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69270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2868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60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9080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59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9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340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606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471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3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3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5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5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031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5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83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74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8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40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92149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9261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49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0135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19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20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859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62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962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47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2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01334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364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8851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79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651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0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59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83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232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38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350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24447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389509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624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31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49825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92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5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05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124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652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414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8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0024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260575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7987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5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83530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155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3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09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547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461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25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1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450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930756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6432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11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09408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32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61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30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7908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506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6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8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12578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59916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8487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1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195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83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85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79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2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453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880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7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66383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36160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51720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156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20923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01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7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30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300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20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708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158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38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78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8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81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4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3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64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39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6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21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0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5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07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84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6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42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47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4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089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065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3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2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7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6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8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4824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61652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652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04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1398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47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74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24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843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785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8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86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45805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612307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2229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67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98393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23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63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5136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98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372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133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43</cp:revision>
  <dcterms:created xsi:type="dcterms:W3CDTF">2024-02-27T06:15:00Z</dcterms:created>
  <dcterms:modified xsi:type="dcterms:W3CDTF">2024-03-15T06:55:00Z</dcterms:modified>
</cp:coreProperties>
</file>