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8" w:rsidRDefault="004C6F40" w:rsidP="00165BBA">
      <w:pPr>
        <w:pStyle w:val="a5"/>
        <w:tabs>
          <w:tab w:val="left" w:pos="882"/>
        </w:tabs>
        <w:ind w:left="521" w:firstLine="0"/>
        <w:jc w:val="center"/>
        <w:rPr>
          <w:b/>
          <w:bCs/>
          <w:sz w:val="28"/>
          <w:szCs w:val="28"/>
        </w:rPr>
      </w:pPr>
      <w:r w:rsidRPr="003118F7">
        <w:rPr>
          <w:b/>
          <w:bCs/>
          <w:sz w:val="28"/>
          <w:szCs w:val="28"/>
        </w:rPr>
        <w:t>Практичне заняття</w:t>
      </w:r>
    </w:p>
    <w:p w:rsidR="004C6F40" w:rsidRPr="003118F7" w:rsidRDefault="004C6F40" w:rsidP="00622528">
      <w:pPr>
        <w:pStyle w:val="a5"/>
        <w:tabs>
          <w:tab w:val="left" w:pos="882"/>
        </w:tabs>
        <w:ind w:left="521" w:firstLine="0"/>
        <w:jc w:val="center"/>
        <w:rPr>
          <w:b/>
          <w:noProof/>
          <w:sz w:val="28"/>
          <w:szCs w:val="28"/>
        </w:rPr>
      </w:pPr>
      <w:r w:rsidRPr="003118F7">
        <w:rPr>
          <w:b/>
          <w:bCs/>
          <w:sz w:val="28"/>
          <w:szCs w:val="28"/>
        </w:rPr>
        <w:t xml:space="preserve"> </w:t>
      </w:r>
      <w:r w:rsidR="00622528">
        <w:rPr>
          <w:b/>
          <w:bCs/>
          <w:sz w:val="28"/>
          <w:szCs w:val="28"/>
        </w:rPr>
        <w:t xml:space="preserve">до теми </w:t>
      </w:r>
      <w:r w:rsidRPr="003118F7">
        <w:rPr>
          <w:b/>
          <w:bCs/>
          <w:sz w:val="28"/>
          <w:szCs w:val="28"/>
        </w:rPr>
        <w:t>4.</w:t>
      </w:r>
      <w:r w:rsidR="00622528">
        <w:rPr>
          <w:b/>
          <w:bCs/>
          <w:sz w:val="28"/>
          <w:szCs w:val="28"/>
        </w:rPr>
        <w:t xml:space="preserve"> </w:t>
      </w:r>
      <w:r w:rsidR="00622528" w:rsidRPr="00622528">
        <w:rPr>
          <w:b/>
          <w:sz w:val="28"/>
          <w:szCs w:val="28"/>
          <w:lang w:eastAsia="ru-RU"/>
        </w:rPr>
        <w:t>Попит та пропозиція як елемент ринкових відносин. Ціноутворення</w:t>
      </w:r>
    </w:p>
    <w:p w:rsidR="00622528" w:rsidRDefault="00622528" w:rsidP="0031417F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noProof/>
          <w:sz w:val="28"/>
          <w:szCs w:val="28"/>
          <w:lang w:val="uk-UA"/>
        </w:rPr>
        <w:t>Мета: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noProof/>
          <w:sz w:val="28"/>
          <w:szCs w:val="28"/>
          <w:lang w:val="uk-UA"/>
        </w:rPr>
        <w:t>Освітня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 – вивчити </w:t>
      </w:r>
      <w:hyperlink w:anchor="_Toc511042951" w:history="1">
        <w:r w:rsidRPr="003118F7">
          <w:rPr>
            <w:rFonts w:ascii="Times New Roman" w:hAnsi="Times New Roman"/>
            <w:noProof/>
            <w:kern w:val="32"/>
            <w:sz w:val="28"/>
            <w:szCs w:val="28"/>
            <w:lang w:val="uk-UA"/>
          </w:rPr>
          <w:t xml:space="preserve">економічний зміст і функції ціни, </w:t>
        </w:r>
      </w:hyperlink>
      <w:hyperlink w:anchor="_Toc511042952" w:history="1">
        <w:r w:rsidRPr="003118F7">
          <w:rPr>
            <w:rFonts w:ascii="Times New Roman" w:hAnsi="Times New Roman"/>
            <w:noProof/>
            <w:sz w:val="28"/>
            <w:szCs w:val="28"/>
            <w:lang w:val="uk-UA"/>
          </w:rPr>
          <w:t xml:space="preserve"> види цін</w:t>
        </w:r>
      </w:hyperlink>
      <w:r w:rsidRPr="003118F7">
        <w:rPr>
          <w:rFonts w:ascii="Times New Roman" w:hAnsi="Times New Roman"/>
          <w:noProof/>
          <w:sz w:val="28"/>
          <w:szCs w:val="28"/>
          <w:lang w:val="uk-UA"/>
        </w:rPr>
        <w:t xml:space="preserve">, , </w:t>
      </w:r>
      <w:r w:rsidRPr="003118F7">
        <w:rPr>
          <w:rFonts w:ascii="Times New Roman" w:hAnsi="Times New Roman"/>
          <w:iCs/>
          <w:sz w:val="28"/>
          <w:szCs w:val="28"/>
          <w:lang w:val="uk-UA"/>
        </w:rPr>
        <w:t xml:space="preserve">фактори зниження цін: </w:t>
      </w:r>
      <w:r w:rsidRPr="003118F7">
        <w:rPr>
          <w:rFonts w:ascii="Times New Roman" w:hAnsi="Times New Roman"/>
          <w:sz w:val="28"/>
          <w:szCs w:val="28"/>
          <w:lang w:val="uk-UA"/>
        </w:rPr>
        <w:t>зростання виробництва, закон попиту та його графічне зображення, фактори, що впливають на зміну в попиті, закон пропозиції та його графічне зображення, фактори, що впливають на зміну пропозиції, механізм встановлення ринкової рівноваги, рівноважна ціна.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sz w:val="28"/>
          <w:szCs w:val="28"/>
          <w:lang w:val="uk-UA"/>
        </w:rPr>
        <w:t>Розвиваюча</w:t>
      </w:r>
      <w:r w:rsidRPr="003118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>– розвивати логічне мислення, вміння використовувати отримані теоретичні знання на практиці.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noProof/>
          <w:sz w:val="28"/>
          <w:szCs w:val="28"/>
          <w:lang w:val="uk-UA"/>
        </w:rPr>
        <w:t xml:space="preserve">Виховна </w:t>
      </w:r>
      <w:r w:rsidRPr="003118F7">
        <w:rPr>
          <w:rFonts w:ascii="Times New Roman" w:hAnsi="Times New Roman"/>
          <w:noProof/>
          <w:sz w:val="28"/>
          <w:szCs w:val="28"/>
          <w:lang w:val="uk-UA"/>
        </w:rPr>
        <w:t>– виховати прагнення студента до самоосвіти, сформувати сучасний світогляд на економічні проблеми.</w:t>
      </w:r>
    </w:p>
    <w:p w:rsidR="004C6F40" w:rsidRPr="003118F7" w:rsidRDefault="004C6F40" w:rsidP="0031417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tabs>
          <w:tab w:val="right" w:leader="dot" w:pos="9061"/>
        </w:tabs>
        <w:spacing w:after="0" w:line="240" w:lineRule="auto"/>
        <w:ind w:left="1418" w:hanging="851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noProof/>
          <w:sz w:val="28"/>
          <w:szCs w:val="28"/>
          <w:lang w:val="uk-UA"/>
        </w:rPr>
        <w:t>РЕКОМЕНДОВАНА ЛІТЕРАТУРА</w:t>
      </w:r>
    </w:p>
    <w:p w:rsidR="004C6F40" w:rsidRPr="003118F7" w:rsidRDefault="004C6F40" w:rsidP="0031417F">
      <w:pPr>
        <w:widowControl w:val="0"/>
        <w:tabs>
          <w:tab w:val="left" w:pos="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Базилевич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 В.Д. Економічна теорія: політекономія. Підручник /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В.Д.Базилевич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>.  – Київ: Видавничий дім «Альтернативи», 2015. – 457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Башнянин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 Г.І. Політична економія. Підручник /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Г.І.Башнянин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П.Ю.Лазур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>, Медведєв В.С. – Київ: Знання, 2010. – 348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Мочерний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 С.В. Економічна теорія. Навчальний посібник. /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С.В.Мочерний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>. Київ : Видавничий центр «Академія», 2005. – 341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3118F7">
        <w:rPr>
          <w:rFonts w:ascii="Times New Roman" w:hAnsi="Times New Roman"/>
          <w:bCs/>
          <w:sz w:val="28"/>
          <w:szCs w:val="28"/>
          <w:lang w:val="uk-UA" w:eastAsia="uk-UA"/>
        </w:rPr>
        <w:t>Ніколенко</w:t>
      </w:r>
      <w:proofErr w:type="spellEnd"/>
      <w:r w:rsidRPr="003118F7">
        <w:rPr>
          <w:rFonts w:ascii="Times New Roman" w:hAnsi="Times New Roman"/>
          <w:bCs/>
          <w:sz w:val="28"/>
          <w:szCs w:val="28"/>
          <w:lang w:val="uk-UA" w:eastAsia="uk-UA"/>
        </w:rPr>
        <w:t xml:space="preserve"> Ю.В. Політична економія. Підручник /  Ю.В. </w:t>
      </w:r>
      <w:proofErr w:type="spellStart"/>
      <w:r w:rsidRPr="003118F7">
        <w:rPr>
          <w:rFonts w:ascii="Times New Roman" w:hAnsi="Times New Roman"/>
          <w:bCs/>
          <w:sz w:val="28"/>
          <w:szCs w:val="28"/>
          <w:lang w:val="uk-UA" w:eastAsia="uk-UA"/>
        </w:rPr>
        <w:t>Ніколенко</w:t>
      </w:r>
      <w:proofErr w:type="spellEnd"/>
      <w:r w:rsidRPr="003118F7">
        <w:rPr>
          <w:rFonts w:ascii="Times New Roman" w:hAnsi="Times New Roman"/>
          <w:bCs/>
          <w:sz w:val="28"/>
          <w:szCs w:val="28"/>
          <w:lang w:val="uk-UA" w:eastAsia="uk-UA"/>
        </w:rPr>
        <w:t xml:space="preserve"> – К.: Центр учбової літератури, 2009. </w:t>
      </w:r>
      <w:r w:rsidRPr="003118F7">
        <w:rPr>
          <w:rFonts w:ascii="Times New Roman" w:hAnsi="Times New Roman"/>
          <w:sz w:val="28"/>
          <w:szCs w:val="28"/>
          <w:lang w:val="uk-UA"/>
        </w:rPr>
        <w:t>– 425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Рибалкін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 В.О. Основи економічної теорії. Посібник для студентів вищих навчальних закладів / В.О.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Рибалкін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, М.О.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Хмелевський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, Т.І.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Біленко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, А.Г.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Прохоренко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 xml:space="preserve"> – К. : Видавничий центр «Академія», 2003. – 352 с.</w:t>
      </w:r>
    </w:p>
    <w:p w:rsidR="004C6F40" w:rsidRPr="003118F7" w:rsidRDefault="004C6F40" w:rsidP="0031417F">
      <w:pPr>
        <w:numPr>
          <w:ilvl w:val="0"/>
          <w:numId w:val="1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118F7">
        <w:rPr>
          <w:rFonts w:ascii="Times New Roman" w:hAnsi="Times New Roman"/>
          <w:sz w:val="28"/>
          <w:szCs w:val="28"/>
          <w:lang w:val="uk-UA"/>
        </w:rPr>
        <w:t xml:space="preserve">Федоренко В.Е. Основи економічної теорії. Підручник. / 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В.Е.Федоренко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>. – Київ, «</w:t>
      </w:r>
      <w:proofErr w:type="spellStart"/>
      <w:r w:rsidRPr="003118F7">
        <w:rPr>
          <w:rFonts w:ascii="Times New Roman" w:hAnsi="Times New Roman"/>
          <w:sz w:val="28"/>
          <w:szCs w:val="28"/>
          <w:lang w:val="uk-UA"/>
        </w:rPr>
        <w:t>Алетра</w:t>
      </w:r>
      <w:proofErr w:type="spellEnd"/>
      <w:r w:rsidRPr="003118F7">
        <w:rPr>
          <w:rFonts w:ascii="Times New Roman" w:hAnsi="Times New Roman"/>
          <w:sz w:val="28"/>
          <w:szCs w:val="28"/>
          <w:lang w:val="uk-UA"/>
        </w:rPr>
        <w:t>», 2005. – 617 с.</w:t>
      </w: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18F7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</w:p>
    <w:p w:rsidR="004C6F40" w:rsidRPr="003118F7" w:rsidRDefault="004C6F40" w:rsidP="0031417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1. Що спільного та відмінного, з вашої точки зору, в поняттях «потреба» і «попит»?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2. Що означає переміщення точки по кривій попиту?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3. Взаємозв'язок яких явищ виражає закон попиту?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4. Що означають поняття «зміна обсягу попиту» і «зміни, які відбулися в попиті»?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5. Які фактори впливають на зміщення кривої попиту? Коли відбувається зсув вліво, а коли - вправо?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6. Дайте визначення категорії «пропозиція». Як виглядає функція пропозиції?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7. Що означає переміщення точки по кривій пропозиції?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8. Порівняйте криву попиту і криву пропозиції.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lastRenderedPageBreak/>
        <w:t>9. Що означає зсув кривої пропозиції та які фактори його обумовлюють?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10. Що означає термін «еластичність» в економічній теорії?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11. Охарактеризуйте еластичність попиту за ціною для різних груп товарів.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12. Дайте характеристику еластичності попиту по доходу для нижчих і нормальних товарів.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13. Дайте визначення перехресної еластичності попиту і покажіть її дію по товарах-</w:t>
      </w:r>
      <w:proofErr w:type="spellStart"/>
      <w:r w:rsidRPr="003118F7">
        <w:rPr>
          <w:bCs/>
          <w:iCs/>
          <w:sz w:val="28"/>
          <w:szCs w:val="28"/>
          <w:lang w:val="uk-UA"/>
        </w:rPr>
        <w:t>субстітутам</w:t>
      </w:r>
      <w:proofErr w:type="spellEnd"/>
      <w:r w:rsidRPr="003118F7">
        <w:rPr>
          <w:bCs/>
          <w:iCs/>
          <w:sz w:val="28"/>
          <w:szCs w:val="28"/>
          <w:lang w:val="uk-UA"/>
        </w:rPr>
        <w:t xml:space="preserve"> і товарам-комплементам.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14. Що таке еластичність пропозиції? Як вона визначається?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15. Який механізм встановлення часткової і загальної рівноваги на ринку?</w:t>
      </w:r>
    </w:p>
    <w:p w:rsidR="004C6F40" w:rsidRPr="003118F7" w:rsidRDefault="004C6F40" w:rsidP="0031417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118F7">
        <w:rPr>
          <w:bCs/>
          <w:iCs/>
          <w:sz w:val="28"/>
          <w:szCs w:val="28"/>
          <w:lang w:val="uk-UA"/>
        </w:rPr>
        <w:t>16. Що таке рівноважна ціна? Які функції вона виконує?</w:t>
      </w:r>
    </w:p>
    <w:p w:rsidR="004C6F40" w:rsidRPr="003118F7" w:rsidRDefault="004C6F40" w:rsidP="0031417F">
      <w:pPr>
        <w:pStyle w:val="a3"/>
        <w:ind w:left="0"/>
        <w:jc w:val="both"/>
        <w:rPr>
          <w:bCs/>
          <w:iCs/>
          <w:shd w:val="clear" w:color="auto" w:fill="FFFFFF"/>
        </w:rPr>
      </w:pPr>
      <w:r w:rsidRPr="003118F7">
        <w:rPr>
          <w:bCs/>
          <w:iCs/>
          <w:shd w:val="clear" w:color="auto" w:fill="FFFFFF"/>
        </w:rPr>
        <w:t>17. Як відхилення ціни від рівноважного стану впливає на рівновагу?</w:t>
      </w:r>
    </w:p>
    <w:p w:rsidR="004C6F40" w:rsidRPr="003118F7" w:rsidRDefault="004C6F40" w:rsidP="0031417F">
      <w:pPr>
        <w:pStyle w:val="a3"/>
        <w:ind w:left="0"/>
        <w:jc w:val="both"/>
      </w:pPr>
    </w:p>
    <w:p w:rsidR="004C6F40" w:rsidRPr="003118F7" w:rsidRDefault="00F869C2" w:rsidP="0031417F">
      <w:pPr>
        <w:pStyle w:val="a3"/>
        <w:ind w:left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199390</wp:posOffset>
                </wp:positionV>
                <wp:extent cx="5963920" cy="2763520"/>
                <wp:effectExtent l="5080" t="8890" r="3175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2763520"/>
                          <a:chOff x="1913" y="314"/>
                          <a:chExt cx="9392" cy="435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0" y="321"/>
                            <a:ext cx="9377" cy="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551" y="679"/>
                            <a:ext cx="1811" cy="743"/>
                          </a:xfrm>
                          <a:custGeom>
                            <a:avLst/>
                            <a:gdLst>
                              <a:gd name="T0" fmla="+- 0 3640 3551"/>
                              <a:gd name="T1" fmla="*/ T0 w 1811"/>
                              <a:gd name="T2" fmla="+- 0 1311 679"/>
                              <a:gd name="T3" fmla="*/ 1311 h 743"/>
                              <a:gd name="T4" fmla="+- 0 3551 3551"/>
                              <a:gd name="T5" fmla="*/ T4 w 1811"/>
                              <a:gd name="T6" fmla="+- 0 1411 679"/>
                              <a:gd name="T7" fmla="*/ 1411 h 743"/>
                              <a:gd name="T8" fmla="+- 0 3685 3551"/>
                              <a:gd name="T9" fmla="*/ T8 w 1811"/>
                              <a:gd name="T10" fmla="+- 0 1422 679"/>
                              <a:gd name="T11" fmla="*/ 1422 h 743"/>
                              <a:gd name="T12" fmla="+- 0 3670 3551"/>
                              <a:gd name="T13" fmla="*/ T12 w 1811"/>
                              <a:gd name="T14" fmla="+- 0 1385 679"/>
                              <a:gd name="T15" fmla="*/ 1385 h 743"/>
                              <a:gd name="T16" fmla="+- 0 3642 3551"/>
                              <a:gd name="T17" fmla="*/ T16 w 1811"/>
                              <a:gd name="T18" fmla="+- 0 1385 679"/>
                              <a:gd name="T19" fmla="*/ 1385 h 743"/>
                              <a:gd name="T20" fmla="+- 0 3637 3551"/>
                              <a:gd name="T21" fmla="*/ T20 w 1811"/>
                              <a:gd name="T22" fmla="+- 0 1382 679"/>
                              <a:gd name="T23" fmla="*/ 1382 h 743"/>
                              <a:gd name="T24" fmla="+- 0 3635 3551"/>
                              <a:gd name="T25" fmla="*/ T24 w 1811"/>
                              <a:gd name="T26" fmla="+- 0 1377 679"/>
                              <a:gd name="T27" fmla="*/ 1377 h 743"/>
                              <a:gd name="T28" fmla="+- 0 3633 3551"/>
                              <a:gd name="T29" fmla="*/ T28 w 1811"/>
                              <a:gd name="T30" fmla="+- 0 1372 679"/>
                              <a:gd name="T31" fmla="*/ 1372 h 743"/>
                              <a:gd name="T32" fmla="+- 0 3635 3551"/>
                              <a:gd name="T33" fmla="*/ T32 w 1811"/>
                              <a:gd name="T34" fmla="+- 0 1366 679"/>
                              <a:gd name="T35" fmla="*/ 1366 h 743"/>
                              <a:gd name="T36" fmla="+- 0 3640 3551"/>
                              <a:gd name="T37" fmla="*/ T36 w 1811"/>
                              <a:gd name="T38" fmla="+- 0 1364 679"/>
                              <a:gd name="T39" fmla="*/ 1364 h 743"/>
                              <a:gd name="T40" fmla="+- 0 3659 3551"/>
                              <a:gd name="T41" fmla="*/ T40 w 1811"/>
                              <a:gd name="T42" fmla="+- 0 1357 679"/>
                              <a:gd name="T43" fmla="*/ 1357 h 743"/>
                              <a:gd name="T44" fmla="+- 0 3640 3551"/>
                              <a:gd name="T45" fmla="*/ T44 w 1811"/>
                              <a:gd name="T46" fmla="+- 0 1311 679"/>
                              <a:gd name="T47" fmla="*/ 1311 h 743"/>
                              <a:gd name="T48" fmla="+- 0 3659 3551"/>
                              <a:gd name="T49" fmla="*/ T48 w 1811"/>
                              <a:gd name="T50" fmla="+- 0 1357 679"/>
                              <a:gd name="T51" fmla="*/ 1357 h 743"/>
                              <a:gd name="T52" fmla="+- 0 3640 3551"/>
                              <a:gd name="T53" fmla="*/ T52 w 1811"/>
                              <a:gd name="T54" fmla="+- 0 1364 679"/>
                              <a:gd name="T55" fmla="*/ 1364 h 743"/>
                              <a:gd name="T56" fmla="+- 0 3635 3551"/>
                              <a:gd name="T57" fmla="*/ T56 w 1811"/>
                              <a:gd name="T58" fmla="+- 0 1366 679"/>
                              <a:gd name="T59" fmla="*/ 1366 h 743"/>
                              <a:gd name="T60" fmla="+- 0 3633 3551"/>
                              <a:gd name="T61" fmla="*/ T60 w 1811"/>
                              <a:gd name="T62" fmla="+- 0 1372 679"/>
                              <a:gd name="T63" fmla="*/ 1372 h 743"/>
                              <a:gd name="T64" fmla="+- 0 3635 3551"/>
                              <a:gd name="T65" fmla="*/ T64 w 1811"/>
                              <a:gd name="T66" fmla="+- 0 1377 679"/>
                              <a:gd name="T67" fmla="*/ 1377 h 743"/>
                              <a:gd name="T68" fmla="+- 0 3637 3551"/>
                              <a:gd name="T69" fmla="*/ T68 w 1811"/>
                              <a:gd name="T70" fmla="+- 0 1382 679"/>
                              <a:gd name="T71" fmla="*/ 1382 h 743"/>
                              <a:gd name="T72" fmla="+- 0 3642 3551"/>
                              <a:gd name="T73" fmla="*/ T72 w 1811"/>
                              <a:gd name="T74" fmla="+- 0 1385 679"/>
                              <a:gd name="T75" fmla="*/ 1385 h 743"/>
                              <a:gd name="T76" fmla="+- 0 3648 3551"/>
                              <a:gd name="T77" fmla="*/ T76 w 1811"/>
                              <a:gd name="T78" fmla="+- 0 1383 679"/>
                              <a:gd name="T79" fmla="*/ 1383 h 743"/>
                              <a:gd name="T80" fmla="+- 0 3666 3551"/>
                              <a:gd name="T81" fmla="*/ T80 w 1811"/>
                              <a:gd name="T82" fmla="+- 0 1376 679"/>
                              <a:gd name="T83" fmla="*/ 1376 h 743"/>
                              <a:gd name="T84" fmla="+- 0 3659 3551"/>
                              <a:gd name="T85" fmla="*/ T84 w 1811"/>
                              <a:gd name="T86" fmla="+- 0 1357 679"/>
                              <a:gd name="T87" fmla="*/ 1357 h 743"/>
                              <a:gd name="T88" fmla="+- 0 3666 3551"/>
                              <a:gd name="T89" fmla="*/ T88 w 1811"/>
                              <a:gd name="T90" fmla="+- 0 1376 679"/>
                              <a:gd name="T91" fmla="*/ 1376 h 743"/>
                              <a:gd name="T92" fmla="+- 0 3648 3551"/>
                              <a:gd name="T93" fmla="*/ T92 w 1811"/>
                              <a:gd name="T94" fmla="+- 0 1383 679"/>
                              <a:gd name="T95" fmla="*/ 1383 h 743"/>
                              <a:gd name="T96" fmla="+- 0 3642 3551"/>
                              <a:gd name="T97" fmla="*/ T96 w 1811"/>
                              <a:gd name="T98" fmla="+- 0 1385 679"/>
                              <a:gd name="T99" fmla="*/ 1385 h 743"/>
                              <a:gd name="T100" fmla="+- 0 3670 3551"/>
                              <a:gd name="T101" fmla="*/ T100 w 1811"/>
                              <a:gd name="T102" fmla="+- 0 1385 679"/>
                              <a:gd name="T103" fmla="*/ 1385 h 743"/>
                              <a:gd name="T104" fmla="+- 0 3666 3551"/>
                              <a:gd name="T105" fmla="*/ T104 w 1811"/>
                              <a:gd name="T106" fmla="+- 0 1376 679"/>
                              <a:gd name="T107" fmla="*/ 1376 h 743"/>
                              <a:gd name="T108" fmla="+- 0 5351 3551"/>
                              <a:gd name="T109" fmla="*/ T108 w 1811"/>
                              <a:gd name="T110" fmla="+- 0 679 679"/>
                              <a:gd name="T111" fmla="*/ 679 h 743"/>
                              <a:gd name="T112" fmla="+- 0 5346 3551"/>
                              <a:gd name="T113" fmla="*/ T112 w 1811"/>
                              <a:gd name="T114" fmla="+- 0 682 679"/>
                              <a:gd name="T115" fmla="*/ 682 h 743"/>
                              <a:gd name="T116" fmla="+- 0 3659 3551"/>
                              <a:gd name="T117" fmla="*/ T116 w 1811"/>
                              <a:gd name="T118" fmla="+- 0 1357 679"/>
                              <a:gd name="T119" fmla="*/ 1357 h 743"/>
                              <a:gd name="T120" fmla="+- 0 3666 3551"/>
                              <a:gd name="T121" fmla="*/ T120 w 1811"/>
                              <a:gd name="T122" fmla="+- 0 1376 679"/>
                              <a:gd name="T123" fmla="*/ 1376 h 743"/>
                              <a:gd name="T124" fmla="+- 0 5359 3551"/>
                              <a:gd name="T125" fmla="*/ T124 w 1811"/>
                              <a:gd name="T126" fmla="+- 0 698 679"/>
                              <a:gd name="T127" fmla="*/ 698 h 743"/>
                              <a:gd name="T128" fmla="+- 0 5361 3551"/>
                              <a:gd name="T129" fmla="*/ T128 w 1811"/>
                              <a:gd name="T130" fmla="+- 0 692 679"/>
                              <a:gd name="T131" fmla="*/ 692 h 743"/>
                              <a:gd name="T132" fmla="+- 0 5359 3551"/>
                              <a:gd name="T133" fmla="*/ T132 w 1811"/>
                              <a:gd name="T134" fmla="+- 0 687 679"/>
                              <a:gd name="T135" fmla="*/ 687 h 743"/>
                              <a:gd name="T136" fmla="+- 0 5357 3551"/>
                              <a:gd name="T137" fmla="*/ T136 w 1811"/>
                              <a:gd name="T138" fmla="+- 0 682 679"/>
                              <a:gd name="T139" fmla="*/ 682 h 743"/>
                              <a:gd name="T140" fmla="+- 0 5351 3551"/>
                              <a:gd name="T141" fmla="*/ T140 w 1811"/>
                              <a:gd name="T142" fmla="+- 0 679 679"/>
                              <a:gd name="T143" fmla="*/ 679 h 743"/>
                              <a:gd name="T144" fmla="+- 0 3163 3551"/>
                              <a:gd name="T145" fmla="*/ T144 w 1811"/>
                              <a:gd name="T146" fmla="+- 0 3163 679"/>
                              <a:gd name="T147" fmla="*/ 3163 h 743"/>
                              <a:gd name="T148" fmla="+- 0 18437 3551"/>
                              <a:gd name="T149" fmla="*/ T148 w 1811"/>
                              <a:gd name="T150" fmla="+- 0 18437 679"/>
                              <a:gd name="T151" fmla="*/ 18437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T145" t="T147" r="T149" b="T151"/>
                            <a:pathLst>
                              <a:path w="1811" h="743">
                                <a:moveTo>
                                  <a:pt x="89" y="632"/>
                                </a:moveTo>
                                <a:lnTo>
                                  <a:pt x="0" y="732"/>
                                </a:lnTo>
                                <a:lnTo>
                                  <a:pt x="134" y="743"/>
                                </a:lnTo>
                                <a:lnTo>
                                  <a:pt x="119" y="706"/>
                                </a:lnTo>
                                <a:lnTo>
                                  <a:pt x="91" y="706"/>
                                </a:lnTo>
                                <a:lnTo>
                                  <a:pt x="86" y="703"/>
                                </a:lnTo>
                                <a:lnTo>
                                  <a:pt x="84" y="698"/>
                                </a:lnTo>
                                <a:lnTo>
                                  <a:pt x="82" y="693"/>
                                </a:lnTo>
                                <a:lnTo>
                                  <a:pt x="84" y="687"/>
                                </a:lnTo>
                                <a:lnTo>
                                  <a:pt x="89" y="685"/>
                                </a:lnTo>
                                <a:lnTo>
                                  <a:pt x="108" y="678"/>
                                </a:lnTo>
                                <a:lnTo>
                                  <a:pt x="89" y="632"/>
                                </a:lnTo>
                                <a:close/>
                                <a:moveTo>
                                  <a:pt x="108" y="678"/>
                                </a:moveTo>
                                <a:lnTo>
                                  <a:pt x="89" y="685"/>
                                </a:lnTo>
                                <a:lnTo>
                                  <a:pt x="84" y="687"/>
                                </a:lnTo>
                                <a:lnTo>
                                  <a:pt x="82" y="693"/>
                                </a:lnTo>
                                <a:lnTo>
                                  <a:pt x="84" y="698"/>
                                </a:lnTo>
                                <a:lnTo>
                                  <a:pt x="86" y="703"/>
                                </a:lnTo>
                                <a:lnTo>
                                  <a:pt x="91" y="706"/>
                                </a:lnTo>
                                <a:lnTo>
                                  <a:pt x="97" y="704"/>
                                </a:lnTo>
                                <a:lnTo>
                                  <a:pt x="115" y="697"/>
                                </a:lnTo>
                                <a:lnTo>
                                  <a:pt x="108" y="678"/>
                                </a:lnTo>
                                <a:close/>
                                <a:moveTo>
                                  <a:pt x="115" y="697"/>
                                </a:moveTo>
                                <a:lnTo>
                                  <a:pt x="97" y="704"/>
                                </a:lnTo>
                                <a:lnTo>
                                  <a:pt x="91" y="706"/>
                                </a:lnTo>
                                <a:lnTo>
                                  <a:pt x="119" y="706"/>
                                </a:lnTo>
                                <a:lnTo>
                                  <a:pt x="115" y="697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1795" y="3"/>
                                </a:lnTo>
                                <a:lnTo>
                                  <a:pt x="108" y="678"/>
                                </a:lnTo>
                                <a:lnTo>
                                  <a:pt x="115" y="697"/>
                                </a:lnTo>
                                <a:lnTo>
                                  <a:pt x="1808" y="19"/>
                                </a:lnTo>
                                <a:lnTo>
                                  <a:pt x="1810" y="13"/>
                                </a:lnTo>
                                <a:lnTo>
                                  <a:pt x="1808" y="8"/>
                                </a:lnTo>
                                <a:lnTo>
                                  <a:pt x="1806" y="3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0" y="1040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498" y="679"/>
                            <a:ext cx="2352" cy="754"/>
                          </a:xfrm>
                          <a:custGeom>
                            <a:avLst/>
                            <a:gdLst>
                              <a:gd name="T0" fmla="+- 0 9732 7499"/>
                              <a:gd name="T1" fmla="*/ T0 w 2352"/>
                              <a:gd name="T2" fmla="+- 0 1385 680"/>
                              <a:gd name="T3" fmla="*/ 1385 h 754"/>
                              <a:gd name="T4" fmla="+- 0 9718 7499"/>
                              <a:gd name="T5" fmla="*/ T4 w 2352"/>
                              <a:gd name="T6" fmla="+- 0 1433 680"/>
                              <a:gd name="T7" fmla="*/ 1433 h 754"/>
                              <a:gd name="T8" fmla="+- 0 9850 7499"/>
                              <a:gd name="T9" fmla="*/ T8 w 2352"/>
                              <a:gd name="T10" fmla="+- 0 1411 680"/>
                              <a:gd name="T11" fmla="*/ 1411 h 754"/>
                              <a:gd name="T12" fmla="+- 0 9831 7499"/>
                              <a:gd name="T13" fmla="*/ T12 w 2352"/>
                              <a:gd name="T14" fmla="+- 0 1393 680"/>
                              <a:gd name="T15" fmla="*/ 1393 h 754"/>
                              <a:gd name="T16" fmla="+- 0 9757 7499"/>
                              <a:gd name="T17" fmla="*/ T16 w 2352"/>
                              <a:gd name="T18" fmla="+- 0 1393 680"/>
                              <a:gd name="T19" fmla="*/ 1393 h 754"/>
                              <a:gd name="T20" fmla="+- 0 9751 7499"/>
                              <a:gd name="T21" fmla="*/ T20 w 2352"/>
                              <a:gd name="T22" fmla="+- 0 1391 680"/>
                              <a:gd name="T23" fmla="*/ 1391 h 754"/>
                              <a:gd name="T24" fmla="+- 0 9732 7499"/>
                              <a:gd name="T25" fmla="*/ T24 w 2352"/>
                              <a:gd name="T26" fmla="+- 0 1385 680"/>
                              <a:gd name="T27" fmla="*/ 1385 h 754"/>
                              <a:gd name="T28" fmla="+- 0 9738 7499"/>
                              <a:gd name="T29" fmla="*/ T28 w 2352"/>
                              <a:gd name="T30" fmla="+- 0 1366 680"/>
                              <a:gd name="T31" fmla="*/ 1366 h 754"/>
                              <a:gd name="T32" fmla="+- 0 9732 7499"/>
                              <a:gd name="T33" fmla="*/ T32 w 2352"/>
                              <a:gd name="T34" fmla="+- 0 1385 680"/>
                              <a:gd name="T35" fmla="*/ 1385 h 754"/>
                              <a:gd name="T36" fmla="+- 0 9751 7499"/>
                              <a:gd name="T37" fmla="*/ T36 w 2352"/>
                              <a:gd name="T38" fmla="+- 0 1391 680"/>
                              <a:gd name="T39" fmla="*/ 1391 h 754"/>
                              <a:gd name="T40" fmla="+- 0 9757 7499"/>
                              <a:gd name="T41" fmla="*/ T40 w 2352"/>
                              <a:gd name="T42" fmla="+- 0 1393 680"/>
                              <a:gd name="T43" fmla="*/ 1393 h 754"/>
                              <a:gd name="T44" fmla="+- 0 9762 7499"/>
                              <a:gd name="T45" fmla="*/ T44 w 2352"/>
                              <a:gd name="T46" fmla="+- 0 1390 680"/>
                              <a:gd name="T47" fmla="*/ 1390 h 754"/>
                              <a:gd name="T48" fmla="+- 0 9764 7499"/>
                              <a:gd name="T49" fmla="*/ T48 w 2352"/>
                              <a:gd name="T50" fmla="+- 0 1384 680"/>
                              <a:gd name="T51" fmla="*/ 1384 h 754"/>
                              <a:gd name="T52" fmla="+- 0 9766 7499"/>
                              <a:gd name="T53" fmla="*/ T52 w 2352"/>
                              <a:gd name="T54" fmla="+- 0 1379 680"/>
                              <a:gd name="T55" fmla="*/ 1379 h 754"/>
                              <a:gd name="T56" fmla="+- 0 9763 7499"/>
                              <a:gd name="T57" fmla="*/ T56 w 2352"/>
                              <a:gd name="T58" fmla="+- 0 1373 680"/>
                              <a:gd name="T59" fmla="*/ 1373 h 754"/>
                              <a:gd name="T60" fmla="+- 0 9738 7499"/>
                              <a:gd name="T61" fmla="*/ T60 w 2352"/>
                              <a:gd name="T62" fmla="+- 0 1366 680"/>
                              <a:gd name="T63" fmla="*/ 1366 h 754"/>
                              <a:gd name="T64" fmla="+- 0 9753 7499"/>
                              <a:gd name="T65" fmla="*/ T64 w 2352"/>
                              <a:gd name="T66" fmla="+- 0 1318 680"/>
                              <a:gd name="T67" fmla="*/ 1318 h 754"/>
                              <a:gd name="T68" fmla="+- 0 9738 7499"/>
                              <a:gd name="T69" fmla="*/ T68 w 2352"/>
                              <a:gd name="T70" fmla="+- 0 1366 680"/>
                              <a:gd name="T71" fmla="*/ 1366 h 754"/>
                              <a:gd name="T72" fmla="+- 0 9763 7499"/>
                              <a:gd name="T73" fmla="*/ T72 w 2352"/>
                              <a:gd name="T74" fmla="+- 0 1373 680"/>
                              <a:gd name="T75" fmla="*/ 1373 h 754"/>
                              <a:gd name="T76" fmla="+- 0 9766 7499"/>
                              <a:gd name="T77" fmla="*/ T76 w 2352"/>
                              <a:gd name="T78" fmla="+- 0 1379 680"/>
                              <a:gd name="T79" fmla="*/ 1379 h 754"/>
                              <a:gd name="T80" fmla="+- 0 9764 7499"/>
                              <a:gd name="T81" fmla="*/ T80 w 2352"/>
                              <a:gd name="T82" fmla="+- 0 1384 680"/>
                              <a:gd name="T83" fmla="*/ 1384 h 754"/>
                              <a:gd name="T84" fmla="+- 0 9762 7499"/>
                              <a:gd name="T85" fmla="*/ T84 w 2352"/>
                              <a:gd name="T86" fmla="+- 0 1390 680"/>
                              <a:gd name="T87" fmla="*/ 1390 h 754"/>
                              <a:gd name="T88" fmla="+- 0 9757 7499"/>
                              <a:gd name="T89" fmla="*/ T88 w 2352"/>
                              <a:gd name="T90" fmla="+- 0 1393 680"/>
                              <a:gd name="T91" fmla="*/ 1393 h 754"/>
                              <a:gd name="T92" fmla="+- 0 9831 7499"/>
                              <a:gd name="T93" fmla="*/ T92 w 2352"/>
                              <a:gd name="T94" fmla="+- 0 1393 680"/>
                              <a:gd name="T95" fmla="*/ 1393 h 754"/>
                              <a:gd name="T96" fmla="+- 0 9753 7499"/>
                              <a:gd name="T97" fmla="*/ T96 w 2352"/>
                              <a:gd name="T98" fmla="+- 0 1318 680"/>
                              <a:gd name="T99" fmla="*/ 1318 h 754"/>
                              <a:gd name="T100" fmla="+- 0 7508 7499"/>
                              <a:gd name="T101" fmla="*/ T100 w 2352"/>
                              <a:gd name="T102" fmla="+- 0 680 680"/>
                              <a:gd name="T103" fmla="*/ 680 h 754"/>
                              <a:gd name="T104" fmla="+- 0 7502 7499"/>
                              <a:gd name="T105" fmla="*/ T104 w 2352"/>
                              <a:gd name="T106" fmla="+- 0 683 680"/>
                              <a:gd name="T107" fmla="*/ 683 h 754"/>
                              <a:gd name="T108" fmla="+- 0 7500 7499"/>
                              <a:gd name="T109" fmla="*/ T108 w 2352"/>
                              <a:gd name="T110" fmla="+- 0 688 680"/>
                              <a:gd name="T111" fmla="*/ 688 h 754"/>
                              <a:gd name="T112" fmla="+- 0 7499 7499"/>
                              <a:gd name="T113" fmla="*/ T112 w 2352"/>
                              <a:gd name="T114" fmla="+- 0 693 680"/>
                              <a:gd name="T115" fmla="*/ 693 h 754"/>
                              <a:gd name="T116" fmla="+- 0 7502 7499"/>
                              <a:gd name="T117" fmla="*/ T116 w 2352"/>
                              <a:gd name="T118" fmla="+- 0 699 680"/>
                              <a:gd name="T119" fmla="*/ 699 h 754"/>
                              <a:gd name="T120" fmla="+- 0 9732 7499"/>
                              <a:gd name="T121" fmla="*/ T120 w 2352"/>
                              <a:gd name="T122" fmla="+- 0 1385 680"/>
                              <a:gd name="T123" fmla="*/ 1385 h 754"/>
                              <a:gd name="T124" fmla="+- 0 9738 7499"/>
                              <a:gd name="T125" fmla="*/ T124 w 2352"/>
                              <a:gd name="T126" fmla="+- 0 1366 680"/>
                              <a:gd name="T127" fmla="*/ 1366 h 754"/>
                              <a:gd name="T128" fmla="+- 0 7513 7499"/>
                              <a:gd name="T129" fmla="*/ T128 w 2352"/>
                              <a:gd name="T130" fmla="+- 0 681 680"/>
                              <a:gd name="T131" fmla="*/ 681 h 754"/>
                              <a:gd name="T132" fmla="+- 0 7508 7499"/>
                              <a:gd name="T133" fmla="*/ T132 w 2352"/>
                              <a:gd name="T134" fmla="+- 0 680 680"/>
                              <a:gd name="T135" fmla="*/ 680 h 754"/>
                              <a:gd name="T136" fmla="+- 0 3163 7499"/>
                              <a:gd name="T137" fmla="*/ T136 w 2352"/>
                              <a:gd name="T138" fmla="+- 0 3163 680"/>
                              <a:gd name="T139" fmla="*/ 3163 h 754"/>
                              <a:gd name="T140" fmla="+- 0 18437 7499"/>
                              <a:gd name="T141" fmla="*/ T140 w 2352"/>
                              <a:gd name="T142" fmla="+- 0 18437 680"/>
                              <a:gd name="T143" fmla="*/ 18437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T137" t="T139" r="T141" b="T143"/>
                            <a:pathLst>
                              <a:path w="2352" h="754">
                                <a:moveTo>
                                  <a:pt x="2233" y="705"/>
                                </a:moveTo>
                                <a:lnTo>
                                  <a:pt x="2219" y="753"/>
                                </a:lnTo>
                                <a:lnTo>
                                  <a:pt x="2351" y="731"/>
                                </a:lnTo>
                                <a:lnTo>
                                  <a:pt x="2332" y="713"/>
                                </a:lnTo>
                                <a:lnTo>
                                  <a:pt x="2258" y="713"/>
                                </a:lnTo>
                                <a:lnTo>
                                  <a:pt x="2252" y="711"/>
                                </a:lnTo>
                                <a:lnTo>
                                  <a:pt x="2233" y="705"/>
                                </a:lnTo>
                                <a:close/>
                                <a:moveTo>
                                  <a:pt x="2239" y="686"/>
                                </a:moveTo>
                                <a:lnTo>
                                  <a:pt x="2233" y="705"/>
                                </a:lnTo>
                                <a:lnTo>
                                  <a:pt x="2252" y="711"/>
                                </a:lnTo>
                                <a:lnTo>
                                  <a:pt x="2258" y="713"/>
                                </a:lnTo>
                                <a:lnTo>
                                  <a:pt x="2263" y="710"/>
                                </a:lnTo>
                                <a:lnTo>
                                  <a:pt x="2265" y="704"/>
                                </a:lnTo>
                                <a:lnTo>
                                  <a:pt x="2267" y="699"/>
                                </a:lnTo>
                                <a:lnTo>
                                  <a:pt x="2264" y="693"/>
                                </a:lnTo>
                                <a:lnTo>
                                  <a:pt x="2239" y="686"/>
                                </a:lnTo>
                                <a:close/>
                                <a:moveTo>
                                  <a:pt x="2254" y="638"/>
                                </a:moveTo>
                                <a:lnTo>
                                  <a:pt x="2239" y="686"/>
                                </a:lnTo>
                                <a:lnTo>
                                  <a:pt x="2264" y="693"/>
                                </a:lnTo>
                                <a:lnTo>
                                  <a:pt x="2267" y="699"/>
                                </a:lnTo>
                                <a:lnTo>
                                  <a:pt x="2265" y="704"/>
                                </a:lnTo>
                                <a:lnTo>
                                  <a:pt x="2263" y="710"/>
                                </a:lnTo>
                                <a:lnTo>
                                  <a:pt x="2258" y="713"/>
                                </a:lnTo>
                                <a:lnTo>
                                  <a:pt x="2332" y="713"/>
                                </a:lnTo>
                                <a:lnTo>
                                  <a:pt x="2254" y="638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3" y="3"/>
                                </a:lnTo>
                                <a:lnTo>
                                  <a:pt x="1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9"/>
                                </a:lnTo>
                                <a:lnTo>
                                  <a:pt x="2233" y="705"/>
                                </a:lnTo>
                                <a:lnTo>
                                  <a:pt x="2239" y="686"/>
                                </a:lnTo>
                                <a:lnTo>
                                  <a:pt x="14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30" y="2310"/>
                            <a:ext cx="1080" cy="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50" y="3751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9790" y="2121"/>
                            <a:ext cx="120" cy="1630"/>
                          </a:xfrm>
                          <a:custGeom>
                            <a:avLst/>
                            <a:gdLst>
                              <a:gd name="T0" fmla="+- 0 9840 9790"/>
                              <a:gd name="T1" fmla="*/ T0 w 120"/>
                              <a:gd name="T2" fmla="+- 0 3632 2122"/>
                              <a:gd name="T3" fmla="*/ 3632 h 1630"/>
                              <a:gd name="T4" fmla="+- 0 9790 9790"/>
                              <a:gd name="T5" fmla="*/ T4 w 120"/>
                              <a:gd name="T6" fmla="+- 0 3632 2122"/>
                              <a:gd name="T7" fmla="*/ 3632 h 1630"/>
                              <a:gd name="T8" fmla="+- 0 9850 9790"/>
                              <a:gd name="T9" fmla="*/ T8 w 120"/>
                              <a:gd name="T10" fmla="+- 0 3752 2122"/>
                              <a:gd name="T11" fmla="*/ 3752 h 1630"/>
                              <a:gd name="T12" fmla="+- 0 9895 9790"/>
                              <a:gd name="T13" fmla="*/ T12 w 120"/>
                              <a:gd name="T14" fmla="+- 0 3662 2122"/>
                              <a:gd name="T15" fmla="*/ 3662 h 1630"/>
                              <a:gd name="T16" fmla="+- 0 9844 9790"/>
                              <a:gd name="T17" fmla="*/ T16 w 120"/>
                              <a:gd name="T18" fmla="+- 0 3662 2122"/>
                              <a:gd name="T19" fmla="*/ 3662 h 1630"/>
                              <a:gd name="T20" fmla="+- 0 9840 9790"/>
                              <a:gd name="T21" fmla="*/ T20 w 120"/>
                              <a:gd name="T22" fmla="+- 0 3657 2122"/>
                              <a:gd name="T23" fmla="*/ 3657 h 1630"/>
                              <a:gd name="T24" fmla="+- 0 9840 9790"/>
                              <a:gd name="T25" fmla="*/ T24 w 120"/>
                              <a:gd name="T26" fmla="+- 0 3632 2122"/>
                              <a:gd name="T27" fmla="*/ 3632 h 1630"/>
                              <a:gd name="T28" fmla="+- 0 9856 9790"/>
                              <a:gd name="T29" fmla="*/ T28 w 120"/>
                              <a:gd name="T30" fmla="+- 0 2122 2122"/>
                              <a:gd name="T31" fmla="*/ 2122 h 1630"/>
                              <a:gd name="T32" fmla="+- 0 9844 9790"/>
                              <a:gd name="T33" fmla="*/ T32 w 120"/>
                              <a:gd name="T34" fmla="+- 0 2122 2122"/>
                              <a:gd name="T35" fmla="*/ 2122 h 1630"/>
                              <a:gd name="T36" fmla="+- 0 9840 9790"/>
                              <a:gd name="T37" fmla="*/ T36 w 120"/>
                              <a:gd name="T38" fmla="+- 0 2126 2122"/>
                              <a:gd name="T39" fmla="*/ 2126 h 1630"/>
                              <a:gd name="T40" fmla="+- 0 9840 9790"/>
                              <a:gd name="T41" fmla="*/ T40 w 120"/>
                              <a:gd name="T42" fmla="+- 0 3657 2122"/>
                              <a:gd name="T43" fmla="*/ 3657 h 1630"/>
                              <a:gd name="T44" fmla="+- 0 9844 9790"/>
                              <a:gd name="T45" fmla="*/ T44 w 120"/>
                              <a:gd name="T46" fmla="+- 0 3662 2122"/>
                              <a:gd name="T47" fmla="*/ 3662 h 1630"/>
                              <a:gd name="T48" fmla="+- 0 9856 9790"/>
                              <a:gd name="T49" fmla="*/ T48 w 120"/>
                              <a:gd name="T50" fmla="+- 0 3662 2122"/>
                              <a:gd name="T51" fmla="*/ 3662 h 1630"/>
                              <a:gd name="T52" fmla="+- 0 9860 9790"/>
                              <a:gd name="T53" fmla="*/ T52 w 120"/>
                              <a:gd name="T54" fmla="+- 0 3657 2122"/>
                              <a:gd name="T55" fmla="*/ 3657 h 1630"/>
                              <a:gd name="T56" fmla="+- 0 9860 9790"/>
                              <a:gd name="T57" fmla="*/ T56 w 120"/>
                              <a:gd name="T58" fmla="+- 0 2126 2122"/>
                              <a:gd name="T59" fmla="*/ 2126 h 1630"/>
                              <a:gd name="T60" fmla="+- 0 9856 9790"/>
                              <a:gd name="T61" fmla="*/ T60 w 120"/>
                              <a:gd name="T62" fmla="+- 0 2122 2122"/>
                              <a:gd name="T63" fmla="*/ 2122 h 1630"/>
                              <a:gd name="T64" fmla="+- 0 9910 9790"/>
                              <a:gd name="T65" fmla="*/ T64 w 120"/>
                              <a:gd name="T66" fmla="+- 0 3632 2122"/>
                              <a:gd name="T67" fmla="*/ 3632 h 1630"/>
                              <a:gd name="T68" fmla="+- 0 9860 9790"/>
                              <a:gd name="T69" fmla="*/ T68 w 120"/>
                              <a:gd name="T70" fmla="+- 0 3632 2122"/>
                              <a:gd name="T71" fmla="*/ 3632 h 1630"/>
                              <a:gd name="T72" fmla="+- 0 9860 9790"/>
                              <a:gd name="T73" fmla="*/ T72 w 120"/>
                              <a:gd name="T74" fmla="+- 0 3657 2122"/>
                              <a:gd name="T75" fmla="*/ 3657 h 1630"/>
                              <a:gd name="T76" fmla="+- 0 9856 9790"/>
                              <a:gd name="T77" fmla="*/ T76 w 120"/>
                              <a:gd name="T78" fmla="+- 0 3662 2122"/>
                              <a:gd name="T79" fmla="*/ 3662 h 1630"/>
                              <a:gd name="T80" fmla="+- 0 9895 9790"/>
                              <a:gd name="T81" fmla="*/ T80 w 120"/>
                              <a:gd name="T82" fmla="+- 0 3662 2122"/>
                              <a:gd name="T83" fmla="*/ 3662 h 1630"/>
                              <a:gd name="T84" fmla="+- 0 9910 9790"/>
                              <a:gd name="T85" fmla="*/ T84 w 120"/>
                              <a:gd name="T86" fmla="+- 0 3632 2122"/>
                              <a:gd name="T87" fmla="*/ 3632 h 1630"/>
                              <a:gd name="T88" fmla="+- 0 3163 9790"/>
                              <a:gd name="T89" fmla="*/ T88 w 120"/>
                              <a:gd name="T90" fmla="+- 0 3163 2122"/>
                              <a:gd name="T91" fmla="*/ 3163 h 1630"/>
                              <a:gd name="T92" fmla="+- 0 18437 9790"/>
                              <a:gd name="T93" fmla="*/ T92 w 120"/>
                              <a:gd name="T94" fmla="+- 0 18437 2122"/>
                              <a:gd name="T95" fmla="*/ 18437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T89" t="T91" r="T93" b="T95"/>
                            <a:pathLst>
                              <a:path w="120" h="1630">
                                <a:moveTo>
                                  <a:pt x="50" y="1510"/>
                                </a:moveTo>
                                <a:lnTo>
                                  <a:pt x="0" y="1510"/>
                                </a:lnTo>
                                <a:lnTo>
                                  <a:pt x="60" y="1630"/>
                                </a:lnTo>
                                <a:lnTo>
                                  <a:pt x="105" y="1540"/>
                                </a:lnTo>
                                <a:lnTo>
                                  <a:pt x="54" y="1540"/>
                                </a:lnTo>
                                <a:lnTo>
                                  <a:pt x="50" y="1535"/>
                                </a:lnTo>
                                <a:lnTo>
                                  <a:pt x="50" y="15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535"/>
                                </a:lnTo>
                                <a:lnTo>
                                  <a:pt x="54" y="1540"/>
                                </a:lnTo>
                                <a:lnTo>
                                  <a:pt x="66" y="1540"/>
                                </a:lnTo>
                                <a:lnTo>
                                  <a:pt x="70" y="15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510"/>
                                </a:moveTo>
                                <a:lnTo>
                                  <a:pt x="70" y="1510"/>
                                </a:lnTo>
                                <a:lnTo>
                                  <a:pt x="70" y="1535"/>
                                </a:lnTo>
                                <a:lnTo>
                                  <a:pt x="66" y="1540"/>
                                </a:lnTo>
                                <a:lnTo>
                                  <a:pt x="105" y="1540"/>
                                </a:lnTo>
                                <a:lnTo>
                                  <a:pt x="120" y="1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0" y="2121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0" y="2121"/>
                            <a:ext cx="12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1940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0" y="1940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539" y="1939"/>
                            <a:ext cx="729" cy="372"/>
                          </a:xfrm>
                          <a:custGeom>
                            <a:avLst/>
                            <a:gdLst>
                              <a:gd name="T0" fmla="+- 0 4156 3540"/>
                              <a:gd name="T1" fmla="*/ T0 w 729"/>
                              <a:gd name="T2" fmla="+- 0 2266 1939"/>
                              <a:gd name="T3" fmla="*/ 2266 h 372"/>
                              <a:gd name="T4" fmla="+- 0 4134 3540"/>
                              <a:gd name="T5" fmla="*/ T4 w 729"/>
                              <a:gd name="T6" fmla="+- 0 2311 1939"/>
                              <a:gd name="T7" fmla="*/ 2311 h 372"/>
                              <a:gd name="T8" fmla="+- 0 4268 3540"/>
                              <a:gd name="T9" fmla="*/ T8 w 729"/>
                              <a:gd name="T10" fmla="+- 0 2311 1939"/>
                              <a:gd name="T11" fmla="*/ 2311 h 372"/>
                              <a:gd name="T12" fmla="+- 0 4243 3540"/>
                              <a:gd name="T13" fmla="*/ T12 w 729"/>
                              <a:gd name="T14" fmla="+- 0 2277 1939"/>
                              <a:gd name="T15" fmla="*/ 2277 h 372"/>
                              <a:gd name="T16" fmla="+- 0 4179 3540"/>
                              <a:gd name="T17" fmla="*/ T16 w 729"/>
                              <a:gd name="T18" fmla="+- 0 2277 1939"/>
                              <a:gd name="T19" fmla="*/ 2277 h 372"/>
                              <a:gd name="T20" fmla="+- 0 4174 3540"/>
                              <a:gd name="T21" fmla="*/ T20 w 729"/>
                              <a:gd name="T22" fmla="+- 0 2275 1939"/>
                              <a:gd name="T23" fmla="*/ 2275 h 372"/>
                              <a:gd name="T24" fmla="+- 0 4156 3540"/>
                              <a:gd name="T25" fmla="*/ T24 w 729"/>
                              <a:gd name="T26" fmla="+- 0 2266 1939"/>
                              <a:gd name="T27" fmla="*/ 2266 h 372"/>
                              <a:gd name="T28" fmla="+- 0 4165 3540"/>
                              <a:gd name="T29" fmla="*/ T28 w 729"/>
                              <a:gd name="T30" fmla="+- 0 2248 1939"/>
                              <a:gd name="T31" fmla="*/ 2248 h 372"/>
                              <a:gd name="T32" fmla="+- 0 4156 3540"/>
                              <a:gd name="T33" fmla="*/ T32 w 729"/>
                              <a:gd name="T34" fmla="+- 0 2266 1939"/>
                              <a:gd name="T35" fmla="*/ 2266 h 372"/>
                              <a:gd name="T36" fmla="+- 0 4174 3540"/>
                              <a:gd name="T37" fmla="*/ T36 w 729"/>
                              <a:gd name="T38" fmla="+- 0 2275 1939"/>
                              <a:gd name="T39" fmla="*/ 2275 h 372"/>
                              <a:gd name="T40" fmla="+- 0 4179 3540"/>
                              <a:gd name="T41" fmla="*/ T40 w 729"/>
                              <a:gd name="T42" fmla="+- 0 2277 1939"/>
                              <a:gd name="T43" fmla="*/ 2277 h 372"/>
                              <a:gd name="T44" fmla="+- 0 4185 3540"/>
                              <a:gd name="T45" fmla="*/ T44 w 729"/>
                              <a:gd name="T46" fmla="+- 0 2275 1939"/>
                              <a:gd name="T47" fmla="*/ 2275 h 372"/>
                              <a:gd name="T48" fmla="+- 0 4188 3540"/>
                              <a:gd name="T49" fmla="*/ T48 w 729"/>
                              <a:gd name="T50" fmla="+- 0 2270 1939"/>
                              <a:gd name="T51" fmla="*/ 2270 h 372"/>
                              <a:gd name="T52" fmla="+- 0 4190 3540"/>
                              <a:gd name="T53" fmla="*/ T52 w 729"/>
                              <a:gd name="T54" fmla="+- 0 2265 1939"/>
                              <a:gd name="T55" fmla="*/ 2265 h 372"/>
                              <a:gd name="T56" fmla="+- 0 4188 3540"/>
                              <a:gd name="T57" fmla="*/ T56 w 729"/>
                              <a:gd name="T58" fmla="+- 0 2259 1939"/>
                              <a:gd name="T59" fmla="*/ 2259 h 372"/>
                              <a:gd name="T60" fmla="+- 0 4165 3540"/>
                              <a:gd name="T61" fmla="*/ T60 w 729"/>
                              <a:gd name="T62" fmla="+- 0 2248 1939"/>
                              <a:gd name="T63" fmla="*/ 2248 h 372"/>
                              <a:gd name="T64" fmla="+- 0 4188 3540"/>
                              <a:gd name="T65" fmla="*/ T64 w 729"/>
                              <a:gd name="T66" fmla="+- 0 2203 1939"/>
                              <a:gd name="T67" fmla="*/ 2203 h 372"/>
                              <a:gd name="T68" fmla="+- 0 4165 3540"/>
                              <a:gd name="T69" fmla="*/ T68 w 729"/>
                              <a:gd name="T70" fmla="+- 0 2248 1939"/>
                              <a:gd name="T71" fmla="*/ 2248 h 372"/>
                              <a:gd name="T72" fmla="+- 0 4188 3540"/>
                              <a:gd name="T73" fmla="*/ T72 w 729"/>
                              <a:gd name="T74" fmla="+- 0 2259 1939"/>
                              <a:gd name="T75" fmla="*/ 2259 h 372"/>
                              <a:gd name="T76" fmla="+- 0 4190 3540"/>
                              <a:gd name="T77" fmla="*/ T76 w 729"/>
                              <a:gd name="T78" fmla="+- 0 2265 1939"/>
                              <a:gd name="T79" fmla="*/ 2265 h 372"/>
                              <a:gd name="T80" fmla="+- 0 4188 3540"/>
                              <a:gd name="T81" fmla="*/ T80 w 729"/>
                              <a:gd name="T82" fmla="+- 0 2270 1939"/>
                              <a:gd name="T83" fmla="*/ 2270 h 372"/>
                              <a:gd name="T84" fmla="+- 0 4185 3540"/>
                              <a:gd name="T85" fmla="*/ T84 w 729"/>
                              <a:gd name="T86" fmla="+- 0 2275 1939"/>
                              <a:gd name="T87" fmla="*/ 2275 h 372"/>
                              <a:gd name="T88" fmla="+- 0 4179 3540"/>
                              <a:gd name="T89" fmla="*/ T88 w 729"/>
                              <a:gd name="T90" fmla="+- 0 2277 1939"/>
                              <a:gd name="T91" fmla="*/ 2277 h 372"/>
                              <a:gd name="T92" fmla="+- 0 4243 3540"/>
                              <a:gd name="T93" fmla="*/ T92 w 729"/>
                              <a:gd name="T94" fmla="+- 0 2277 1939"/>
                              <a:gd name="T95" fmla="*/ 2277 h 372"/>
                              <a:gd name="T96" fmla="+- 0 4188 3540"/>
                              <a:gd name="T97" fmla="*/ T96 w 729"/>
                              <a:gd name="T98" fmla="+- 0 2203 1939"/>
                              <a:gd name="T99" fmla="*/ 2203 h 372"/>
                              <a:gd name="T100" fmla="+- 0 3551 3540"/>
                              <a:gd name="T101" fmla="*/ T100 w 729"/>
                              <a:gd name="T102" fmla="+- 0 1939 1939"/>
                              <a:gd name="T103" fmla="*/ 1939 h 372"/>
                              <a:gd name="T104" fmla="+- 0 3545 3540"/>
                              <a:gd name="T105" fmla="*/ T104 w 729"/>
                              <a:gd name="T106" fmla="+- 0 1941 1939"/>
                              <a:gd name="T107" fmla="*/ 1941 h 372"/>
                              <a:gd name="T108" fmla="+- 0 3542 3540"/>
                              <a:gd name="T109" fmla="*/ T108 w 729"/>
                              <a:gd name="T110" fmla="+- 0 1946 1939"/>
                              <a:gd name="T111" fmla="*/ 1946 h 372"/>
                              <a:gd name="T112" fmla="+- 0 3540 3540"/>
                              <a:gd name="T113" fmla="*/ T112 w 729"/>
                              <a:gd name="T114" fmla="+- 0 1951 1939"/>
                              <a:gd name="T115" fmla="*/ 1951 h 372"/>
                              <a:gd name="T116" fmla="+- 0 3542 3540"/>
                              <a:gd name="T117" fmla="*/ T116 w 729"/>
                              <a:gd name="T118" fmla="+- 0 1957 1939"/>
                              <a:gd name="T119" fmla="*/ 1957 h 372"/>
                              <a:gd name="T120" fmla="+- 0 3547 3540"/>
                              <a:gd name="T121" fmla="*/ T120 w 729"/>
                              <a:gd name="T122" fmla="+- 0 1960 1939"/>
                              <a:gd name="T123" fmla="*/ 1960 h 372"/>
                              <a:gd name="T124" fmla="+- 0 4156 3540"/>
                              <a:gd name="T125" fmla="*/ T124 w 729"/>
                              <a:gd name="T126" fmla="+- 0 2266 1939"/>
                              <a:gd name="T127" fmla="*/ 2266 h 372"/>
                              <a:gd name="T128" fmla="+- 0 4165 3540"/>
                              <a:gd name="T129" fmla="*/ T128 w 729"/>
                              <a:gd name="T130" fmla="+- 0 2248 1939"/>
                              <a:gd name="T131" fmla="*/ 2248 h 372"/>
                              <a:gd name="T132" fmla="+- 0 3551 3540"/>
                              <a:gd name="T133" fmla="*/ T132 w 729"/>
                              <a:gd name="T134" fmla="+- 0 1939 1939"/>
                              <a:gd name="T135" fmla="*/ 1939 h 372"/>
                              <a:gd name="T136" fmla="+- 0 3163 3540"/>
                              <a:gd name="T137" fmla="*/ T136 w 729"/>
                              <a:gd name="T138" fmla="+- 0 3163 1939"/>
                              <a:gd name="T139" fmla="*/ 3163 h 372"/>
                              <a:gd name="T140" fmla="+- 0 18437 3540"/>
                              <a:gd name="T141" fmla="*/ T140 w 729"/>
                              <a:gd name="T142" fmla="+- 0 18437 1939"/>
                              <a:gd name="T143" fmla="*/ 1843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T137" t="T139" r="T141" b="T143"/>
                            <a:pathLst>
                              <a:path w="729" h="372">
                                <a:moveTo>
                                  <a:pt x="616" y="327"/>
                                </a:moveTo>
                                <a:lnTo>
                                  <a:pt x="594" y="372"/>
                                </a:lnTo>
                                <a:lnTo>
                                  <a:pt x="728" y="372"/>
                                </a:lnTo>
                                <a:lnTo>
                                  <a:pt x="703" y="338"/>
                                </a:lnTo>
                                <a:lnTo>
                                  <a:pt x="639" y="338"/>
                                </a:lnTo>
                                <a:lnTo>
                                  <a:pt x="634" y="336"/>
                                </a:lnTo>
                                <a:lnTo>
                                  <a:pt x="616" y="327"/>
                                </a:lnTo>
                                <a:close/>
                                <a:moveTo>
                                  <a:pt x="625" y="309"/>
                                </a:moveTo>
                                <a:lnTo>
                                  <a:pt x="616" y="327"/>
                                </a:lnTo>
                                <a:lnTo>
                                  <a:pt x="634" y="336"/>
                                </a:lnTo>
                                <a:lnTo>
                                  <a:pt x="639" y="338"/>
                                </a:lnTo>
                                <a:lnTo>
                                  <a:pt x="645" y="336"/>
                                </a:lnTo>
                                <a:lnTo>
                                  <a:pt x="648" y="331"/>
                                </a:lnTo>
                                <a:lnTo>
                                  <a:pt x="650" y="326"/>
                                </a:lnTo>
                                <a:lnTo>
                                  <a:pt x="648" y="320"/>
                                </a:lnTo>
                                <a:lnTo>
                                  <a:pt x="625" y="309"/>
                                </a:lnTo>
                                <a:close/>
                                <a:moveTo>
                                  <a:pt x="648" y="264"/>
                                </a:moveTo>
                                <a:lnTo>
                                  <a:pt x="625" y="309"/>
                                </a:lnTo>
                                <a:lnTo>
                                  <a:pt x="648" y="320"/>
                                </a:lnTo>
                                <a:lnTo>
                                  <a:pt x="650" y="326"/>
                                </a:lnTo>
                                <a:lnTo>
                                  <a:pt x="648" y="331"/>
                                </a:lnTo>
                                <a:lnTo>
                                  <a:pt x="645" y="336"/>
                                </a:lnTo>
                                <a:lnTo>
                                  <a:pt x="639" y="338"/>
                                </a:lnTo>
                                <a:lnTo>
                                  <a:pt x="703" y="338"/>
                                </a:lnTo>
                                <a:lnTo>
                                  <a:pt x="648" y="264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8"/>
                                </a:lnTo>
                                <a:lnTo>
                                  <a:pt x="7" y="21"/>
                                </a:lnTo>
                                <a:lnTo>
                                  <a:pt x="616" y="327"/>
                                </a:lnTo>
                                <a:lnTo>
                                  <a:pt x="625" y="309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2650" y="1939"/>
                            <a:ext cx="913" cy="383"/>
                          </a:xfrm>
                          <a:custGeom>
                            <a:avLst/>
                            <a:gdLst>
                              <a:gd name="T0" fmla="+- 0 2739 2650"/>
                              <a:gd name="T1" fmla="*/ T0 w 913"/>
                              <a:gd name="T2" fmla="+- 0 2211 1939"/>
                              <a:gd name="T3" fmla="*/ 2211 h 383"/>
                              <a:gd name="T4" fmla="+- 0 2650 2650"/>
                              <a:gd name="T5" fmla="*/ T4 w 913"/>
                              <a:gd name="T6" fmla="+- 0 2311 1939"/>
                              <a:gd name="T7" fmla="*/ 2311 h 383"/>
                              <a:gd name="T8" fmla="+- 0 2784 2650"/>
                              <a:gd name="T9" fmla="*/ T8 w 913"/>
                              <a:gd name="T10" fmla="+- 0 2322 1939"/>
                              <a:gd name="T11" fmla="*/ 2322 h 383"/>
                              <a:gd name="T12" fmla="+- 0 2769 2650"/>
                              <a:gd name="T13" fmla="*/ T12 w 913"/>
                              <a:gd name="T14" fmla="+- 0 2285 1939"/>
                              <a:gd name="T15" fmla="*/ 2285 h 383"/>
                              <a:gd name="T16" fmla="+- 0 2741 2650"/>
                              <a:gd name="T17" fmla="*/ T16 w 913"/>
                              <a:gd name="T18" fmla="+- 0 2285 1939"/>
                              <a:gd name="T19" fmla="*/ 2285 h 383"/>
                              <a:gd name="T20" fmla="+- 0 2736 2650"/>
                              <a:gd name="T21" fmla="*/ T20 w 913"/>
                              <a:gd name="T22" fmla="+- 0 2283 1939"/>
                              <a:gd name="T23" fmla="*/ 2283 h 383"/>
                              <a:gd name="T24" fmla="+- 0 2732 2650"/>
                              <a:gd name="T25" fmla="*/ T24 w 913"/>
                              <a:gd name="T26" fmla="+- 0 2272 1939"/>
                              <a:gd name="T27" fmla="*/ 2272 h 383"/>
                              <a:gd name="T28" fmla="+- 0 2734 2650"/>
                              <a:gd name="T29" fmla="*/ T28 w 913"/>
                              <a:gd name="T30" fmla="+- 0 2266 1939"/>
                              <a:gd name="T31" fmla="*/ 2266 h 383"/>
                              <a:gd name="T32" fmla="+- 0 2739 2650"/>
                              <a:gd name="T33" fmla="*/ T32 w 913"/>
                              <a:gd name="T34" fmla="+- 0 2264 1939"/>
                              <a:gd name="T35" fmla="*/ 2264 h 383"/>
                              <a:gd name="T36" fmla="+- 0 2758 2650"/>
                              <a:gd name="T37" fmla="*/ T36 w 913"/>
                              <a:gd name="T38" fmla="+- 0 2257 1939"/>
                              <a:gd name="T39" fmla="*/ 2257 h 383"/>
                              <a:gd name="T40" fmla="+- 0 2739 2650"/>
                              <a:gd name="T41" fmla="*/ T40 w 913"/>
                              <a:gd name="T42" fmla="+- 0 2211 1939"/>
                              <a:gd name="T43" fmla="*/ 2211 h 383"/>
                              <a:gd name="T44" fmla="+- 0 2758 2650"/>
                              <a:gd name="T45" fmla="*/ T44 w 913"/>
                              <a:gd name="T46" fmla="+- 0 2257 1939"/>
                              <a:gd name="T47" fmla="*/ 2257 h 383"/>
                              <a:gd name="T48" fmla="+- 0 2739 2650"/>
                              <a:gd name="T49" fmla="*/ T48 w 913"/>
                              <a:gd name="T50" fmla="+- 0 2264 1939"/>
                              <a:gd name="T51" fmla="*/ 2264 h 383"/>
                              <a:gd name="T52" fmla="+- 0 2734 2650"/>
                              <a:gd name="T53" fmla="*/ T52 w 913"/>
                              <a:gd name="T54" fmla="+- 0 2266 1939"/>
                              <a:gd name="T55" fmla="*/ 2266 h 383"/>
                              <a:gd name="T56" fmla="+- 0 2732 2650"/>
                              <a:gd name="T57" fmla="*/ T56 w 913"/>
                              <a:gd name="T58" fmla="+- 0 2272 1939"/>
                              <a:gd name="T59" fmla="*/ 2272 h 383"/>
                              <a:gd name="T60" fmla="+- 0 2736 2650"/>
                              <a:gd name="T61" fmla="*/ T60 w 913"/>
                              <a:gd name="T62" fmla="+- 0 2283 1939"/>
                              <a:gd name="T63" fmla="*/ 2283 h 383"/>
                              <a:gd name="T64" fmla="+- 0 2741 2650"/>
                              <a:gd name="T65" fmla="*/ T64 w 913"/>
                              <a:gd name="T66" fmla="+- 0 2285 1939"/>
                              <a:gd name="T67" fmla="*/ 2285 h 383"/>
                              <a:gd name="T68" fmla="+- 0 2747 2650"/>
                              <a:gd name="T69" fmla="*/ T68 w 913"/>
                              <a:gd name="T70" fmla="+- 0 2283 1939"/>
                              <a:gd name="T71" fmla="*/ 2283 h 383"/>
                              <a:gd name="T72" fmla="+- 0 2765 2650"/>
                              <a:gd name="T73" fmla="*/ T72 w 913"/>
                              <a:gd name="T74" fmla="+- 0 2276 1939"/>
                              <a:gd name="T75" fmla="*/ 2276 h 383"/>
                              <a:gd name="T76" fmla="+- 0 2758 2650"/>
                              <a:gd name="T77" fmla="*/ T76 w 913"/>
                              <a:gd name="T78" fmla="+- 0 2257 1939"/>
                              <a:gd name="T79" fmla="*/ 2257 h 383"/>
                              <a:gd name="T80" fmla="+- 0 2765 2650"/>
                              <a:gd name="T81" fmla="*/ T80 w 913"/>
                              <a:gd name="T82" fmla="+- 0 2276 1939"/>
                              <a:gd name="T83" fmla="*/ 2276 h 383"/>
                              <a:gd name="T84" fmla="+- 0 2747 2650"/>
                              <a:gd name="T85" fmla="*/ T84 w 913"/>
                              <a:gd name="T86" fmla="+- 0 2283 1939"/>
                              <a:gd name="T87" fmla="*/ 2283 h 383"/>
                              <a:gd name="T88" fmla="+- 0 2741 2650"/>
                              <a:gd name="T89" fmla="*/ T88 w 913"/>
                              <a:gd name="T90" fmla="+- 0 2285 1939"/>
                              <a:gd name="T91" fmla="*/ 2285 h 383"/>
                              <a:gd name="T92" fmla="+- 0 2769 2650"/>
                              <a:gd name="T93" fmla="*/ T92 w 913"/>
                              <a:gd name="T94" fmla="+- 0 2285 1939"/>
                              <a:gd name="T95" fmla="*/ 2285 h 383"/>
                              <a:gd name="T96" fmla="+- 0 2765 2650"/>
                              <a:gd name="T97" fmla="*/ T96 w 913"/>
                              <a:gd name="T98" fmla="+- 0 2276 1939"/>
                              <a:gd name="T99" fmla="*/ 2276 h 383"/>
                              <a:gd name="T100" fmla="+- 0 3552 2650"/>
                              <a:gd name="T101" fmla="*/ T100 w 913"/>
                              <a:gd name="T102" fmla="+- 0 1939 1939"/>
                              <a:gd name="T103" fmla="*/ 1939 h 383"/>
                              <a:gd name="T104" fmla="+- 0 3547 2650"/>
                              <a:gd name="T105" fmla="*/ T104 w 913"/>
                              <a:gd name="T106" fmla="+- 0 1942 1939"/>
                              <a:gd name="T107" fmla="*/ 1942 h 383"/>
                              <a:gd name="T108" fmla="+- 0 2758 2650"/>
                              <a:gd name="T109" fmla="*/ T108 w 913"/>
                              <a:gd name="T110" fmla="+- 0 2257 1939"/>
                              <a:gd name="T111" fmla="*/ 2257 h 383"/>
                              <a:gd name="T112" fmla="+- 0 2765 2650"/>
                              <a:gd name="T113" fmla="*/ T112 w 913"/>
                              <a:gd name="T114" fmla="+- 0 2276 1939"/>
                              <a:gd name="T115" fmla="*/ 2276 h 383"/>
                              <a:gd name="T116" fmla="+- 0 3560 2650"/>
                              <a:gd name="T117" fmla="*/ T116 w 913"/>
                              <a:gd name="T118" fmla="+- 0 1958 1939"/>
                              <a:gd name="T119" fmla="*/ 1958 h 383"/>
                              <a:gd name="T120" fmla="+- 0 3562 2650"/>
                              <a:gd name="T121" fmla="*/ T120 w 913"/>
                              <a:gd name="T122" fmla="+- 0 1952 1939"/>
                              <a:gd name="T123" fmla="*/ 1952 h 383"/>
                              <a:gd name="T124" fmla="+- 0 3560 2650"/>
                              <a:gd name="T125" fmla="*/ T124 w 913"/>
                              <a:gd name="T126" fmla="+- 0 1947 1939"/>
                              <a:gd name="T127" fmla="*/ 1947 h 383"/>
                              <a:gd name="T128" fmla="+- 0 3558 2650"/>
                              <a:gd name="T129" fmla="*/ T128 w 913"/>
                              <a:gd name="T130" fmla="+- 0 1942 1939"/>
                              <a:gd name="T131" fmla="*/ 1942 h 383"/>
                              <a:gd name="T132" fmla="+- 0 3552 2650"/>
                              <a:gd name="T133" fmla="*/ T132 w 913"/>
                              <a:gd name="T134" fmla="+- 0 1939 1939"/>
                              <a:gd name="T135" fmla="*/ 1939 h 383"/>
                              <a:gd name="T136" fmla="+- 0 3163 2650"/>
                              <a:gd name="T137" fmla="*/ T136 w 913"/>
                              <a:gd name="T138" fmla="+- 0 3163 1939"/>
                              <a:gd name="T139" fmla="*/ 3163 h 383"/>
                              <a:gd name="T140" fmla="+- 0 18437 2650"/>
                              <a:gd name="T141" fmla="*/ T140 w 913"/>
                              <a:gd name="T142" fmla="+- 0 18437 1939"/>
                              <a:gd name="T143" fmla="*/ 18437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T137" t="T139" r="T141" b="T143"/>
                            <a:pathLst>
                              <a:path w="913" h="383">
                                <a:moveTo>
                                  <a:pt x="89" y="272"/>
                                </a:moveTo>
                                <a:lnTo>
                                  <a:pt x="0" y="372"/>
                                </a:lnTo>
                                <a:lnTo>
                                  <a:pt x="134" y="383"/>
                                </a:lnTo>
                                <a:lnTo>
                                  <a:pt x="119" y="346"/>
                                </a:lnTo>
                                <a:lnTo>
                                  <a:pt x="91" y="346"/>
                                </a:lnTo>
                                <a:lnTo>
                                  <a:pt x="86" y="344"/>
                                </a:lnTo>
                                <a:lnTo>
                                  <a:pt x="82" y="333"/>
                                </a:lnTo>
                                <a:lnTo>
                                  <a:pt x="84" y="327"/>
                                </a:lnTo>
                                <a:lnTo>
                                  <a:pt x="89" y="325"/>
                                </a:lnTo>
                                <a:lnTo>
                                  <a:pt x="108" y="318"/>
                                </a:lnTo>
                                <a:lnTo>
                                  <a:pt x="89" y="272"/>
                                </a:lnTo>
                                <a:close/>
                                <a:moveTo>
                                  <a:pt x="108" y="318"/>
                                </a:moveTo>
                                <a:lnTo>
                                  <a:pt x="89" y="325"/>
                                </a:lnTo>
                                <a:lnTo>
                                  <a:pt x="84" y="327"/>
                                </a:lnTo>
                                <a:lnTo>
                                  <a:pt x="82" y="333"/>
                                </a:lnTo>
                                <a:lnTo>
                                  <a:pt x="86" y="344"/>
                                </a:lnTo>
                                <a:lnTo>
                                  <a:pt x="91" y="346"/>
                                </a:lnTo>
                                <a:lnTo>
                                  <a:pt x="97" y="344"/>
                                </a:lnTo>
                                <a:lnTo>
                                  <a:pt x="115" y="337"/>
                                </a:lnTo>
                                <a:lnTo>
                                  <a:pt x="108" y="318"/>
                                </a:lnTo>
                                <a:close/>
                                <a:moveTo>
                                  <a:pt x="115" y="337"/>
                                </a:moveTo>
                                <a:lnTo>
                                  <a:pt x="97" y="344"/>
                                </a:lnTo>
                                <a:lnTo>
                                  <a:pt x="91" y="346"/>
                                </a:lnTo>
                                <a:lnTo>
                                  <a:pt x="119" y="346"/>
                                </a:lnTo>
                                <a:lnTo>
                                  <a:pt x="115" y="337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97" y="3"/>
                                </a:lnTo>
                                <a:lnTo>
                                  <a:pt x="108" y="318"/>
                                </a:lnTo>
                                <a:lnTo>
                                  <a:pt x="115" y="337"/>
                                </a:lnTo>
                                <a:lnTo>
                                  <a:pt x="910" y="19"/>
                                </a:lnTo>
                                <a:lnTo>
                                  <a:pt x="912" y="13"/>
                                </a:lnTo>
                                <a:lnTo>
                                  <a:pt x="910" y="8"/>
                                </a:lnTo>
                                <a:lnTo>
                                  <a:pt x="908" y="3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370" y="1951"/>
                            <a:ext cx="1" cy="1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3691"/>
                            <a:ext cx="7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3759"/>
                            <a:ext cx="322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5"/>
                                <w:ind w:left="740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інвестицій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2318"/>
                            <a:ext cx="1070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4" w:line="247" w:lineRule="auto"/>
                                <w:ind w:left="263" w:right="205" w:hanging="32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праці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141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21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ресурсів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3390"/>
                            <a:ext cx="126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5"/>
                                <w:ind w:left="146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підприєм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proofErr w:type="gramEnd"/>
                            </w:p>
                            <w:p w:rsidR="004C6F40" w:rsidRDefault="004C6F40" w:rsidP="003118F7">
                              <w:pPr>
                                <w:spacing w:before="1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ницьких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здібностей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339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146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землі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249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4" w:line="242" w:lineRule="auto"/>
                                <w:ind w:left="205" w:right="194" w:firstLine="24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техно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логій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30" y="2490"/>
                            <a:ext cx="1439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4" w:line="247" w:lineRule="auto"/>
                                <w:ind w:left="222" w:right="195" w:firstLine="184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інновацій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231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147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послуг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231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146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товарів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2310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189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капіталу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1410"/>
                            <a:ext cx="1799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4" w:line="247" w:lineRule="auto"/>
                                <w:ind w:left="236" w:right="162" w:hanging="5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засобів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виробництва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10" y="1410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71"/>
                                <w:ind w:left="21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споживчих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товарів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50" y="51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C6F40" w:rsidRDefault="004C6F40" w:rsidP="003118F7">
                              <w:pPr>
                                <w:spacing w:before="64"/>
                                <w:ind w:left="13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Загальний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ринок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65pt;margin-top:15.7pt;width:469.6pt;height:217.6pt;z-index:-251657216;mso-wrap-distance-left:0;mso-wrap-distance-right:0;mso-position-horizontal-relative:page" coordorigin="1913,314" coordsize="9392,4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">
                <v:rect id="Rectangle 3" o:spid="_x0000_s1027" style="position:absolute;left:1920;top:321;width:9377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AutoShape 4" o:spid="_x0000_s1028" style="position:absolute;left:3551;top:679;width:1811;height:743;visibility:visible;mso-wrap-style:square;v-text-anchor:top" coordsize="1811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xX8QA&#10;AADaAAAADwAAAGRycy9kb3ducmV2LnhtbESPT2sCMRTE74V+h/AKvRTN2gWR1ShLQSj0IP4BPT6S&#10;5+5q8rLdpLr10zcFweMwM79hZoveWXGhLjSeFYyGGQhi7U3DlYLddjmYgAgR2aD1TAp+KcBi/vw0&#10;w8L4K6/psomVSBAOBSqoY2wLKYOuyWEY+pY4eUffOYxJdpU0HV4T3Fn5nmVj6bDhtFBjSx816fPm&#10;xyn4+n7bV9bq1WG7KwPm+rQq85tSry99OQURqY+P8L39aRTk8H8l3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MV/EAAAA2gAAAA8AAAAAAAAAAAAAAAAAmAIAAGRycy9k&#10;b3ducmV2LnhtbFBLBQYAAAAABAAEAPUAAACJAwAAAAA=&#10;" path="m89,632l,732r134,11l119,706r-28,l86,703r-2,-5l82,693r2,-6l89,685r19,-7l89,632xm108,678r-19,7l84,687r-2,6l84,698r2,5l91,706r6,-2l115,697r-7,-19xm115,697r-18,7l91,706r28,l115,697xm1800,r-5,3l108,678r7,19l1808,19r2,-6l1808,8r-2,-5l1800,xe" fillcolor="black" stroked="f">
                  <v:path arrowok="t" o:connecttype="custom" o:connectlocs="89,1311;0,1411;134,1422;119,1385;91,1385;86,1382;84,1377;82,1372;84,1366;89,1364;108,1357;89,1311;108,1357;89,1364;84,1366;82,1372;84,1377;86,1382;91,1385;97,1383;115,1376;108,1357;115,1376;97,1383;91,1385;119,1385;115,1376;1800,679;1795,682;108,1357;115,1376;1808,698;1810,692;1808,687;1806,682;1800,679" o:connectangles="0,0,0,0,0,0,0,0,0,0,0,0,0,0,0,0,0,0,0,0,0,0,0,0,0,0,0,0,0,0,0,0,0,0,0,0" textboxrect="-388,3163,14886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370;top:1040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/5PEAAAA2gAAAA8AAABkcnMvZG93bnJldi54bWxEj0FrwkAUhO8F/8PyhN7qxlDSEl1FFCEW&#10;eqj24PGRfSbR7Nuwuybx33cLhR6HmfmGWa5H04qenG8sK5jPEhDEpdUNVwq+T/uXdxA+IGtsLZOC&#10;B3lYryZPS8y1HfiL+mOoRISwz1FBHUKXS+nLmgz6me2Io3exzmCI0lVSOxwi3LQyTZJMGmw4LtTY&#10;0bam8na8GwWn0R10//F5fivS7W5TZbtwnl+Vep6OmwWIQGP4D/+1C63gFX6vxBs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M/5PEAAAA2gAAAA8AAAAAAAAAAAAAAAAA&#10;nwIAAGRycy9kb3ducmV2LnhtbFBLBQYAAAAABAAEAPcAAACQAwAAAAA=&#10;">
                  <v:imagedata r:id="rId9" o:title=""/>
                </v:shape>
                <v:shape id="AutoShape 6" o:spid="_x0000_s1030" style="position:absolute;left:7498;top:679;width:2352;height:754;visibility:visible;mso-wrap-style:square;v-text-anchor:top" coordsize="235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qW8QA&#10;AADaAAAADwAAAGRycy9kb3ducmV2LnhtbESPwWrDMBBE74X+g9hCLyWR09A0OFGCiRPopZi4+YDF&#10;2tgm0spYqu3+fVQo9DjMzBtmu5+sEQP1vnWsYDFPQBBXTrdcK7h8nWZrED4gazSOScEPedjvHh+2&#10;mGo38pmGMtQiQtinqKAJoUul9FVDFv3cdcTRu7reYoiyr6XucYxwa+RrkqykxZbjQoMdHRqqbuW3&#10;VVB0+TH/vC3Ld/tyTMw1H4uTzpR6fpqyDYhAU/gP/7U/tII3+L0Sb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KlvEAAAA2gAAAA8AAAAAAAAAAAAAAAAAmAIAAGRycy9k&#10;b3ducmV2LnhtbFBLBQYAAAAABAAEAPUAAACJAwAAAAA=&#10;" path="m2233,705r-14,48l2351,731r-19,-18l2258,713r-6,-2l2233,705xm2239,686r-6,19l2252,711r6,2l2263,710r2,-6l2267,699r-3,-6l2239,686xm2254,638r-15,48l2264,693r3,6l2265,704r-2,6l2258,713r74,l2254,638xm9,l3,3,1,8,,13r3,6l2233,705r6,-19l14,1,9,xe" fillcolor="black" stroked="f">
                  <v:path arrowok="t" o:connecttype="custom" o:connectlocs="2233,1385;2219,1433;2351,1411;2332,1393;2258,1393;2252,1391;2233,1385;2239,1366;2233,1385;2252,1391;2258,1393;2263,1390;2265,1384;2267,1379;2264,1373;2239,1366;2254,1318;2239,1366;2264,1373;2267,1379;2265,1384;2263,1390;2258,1393;2332,1393;2254,1318;9,680;3,683;1,688;0,693;3,699;2233,1385;2239,1366;14,681;9,680" o:connectangles="0,0,0,0,0,0,0,0,0,0,0,0,0,0,0,0,0,0,0,0,0,0,0,0,0,0,0,0,0,0,0,0,0,0" textboxrect="-4336,3163,10938,18437"/>
                </v:shape>
                <v:rect id="Rectangle 7" o:spid="_x0000_s1031" style="position:absolute;left:1930;top:2310;width:108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8" o:spid="_x0000_s1032" style="position:absolute;left:8050;top:3751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AutoShape 9" o:spid="_x0000_s1033" style="position:absolute;left:9790;top:2121;width:120;height:1630;visibility:visible;mso-wrap-style:square;v-text-anchor:top" coordsize="1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hqMEA&#10;AADaAAAADwAAAGRycy9kb3ducmV2LnhtbERPy2rCQBTdF/yH4QrdlGbSLkTTjCKKrYtWMNX9JXOb&#10;BDN3wszk0b93FoUuD+edbybTioGcbywreElSEMSl1Q1XCi7fh+clCB+QNbaWScEvedisZw85ZtqO&#10;fKahCJWIIewzVFCH0GVS+rImgz6xHXHkfqwzGCJ0ldQOxxhuWvmapgtpsOHYUGNHu5rKW9EbBdf3&#10;UZvDqW+GVdh/fn0s+qfl0Cv1OJ+2byACTeFf/Oc+agVxa7wSb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YajBAAAA2gAAAA8AAAAAAAAAAAAAAAAAmAIAAGRycy9kb3du&#10;cmV2LnhtbFBLBQYAAAAABAAEAPUAAACGAwAAAAA=&#10;" path="m50,1510r-50,l60,1630r45,-90l54,1540r-4,-5l50,1510xm66,l54,,50,4r,1531l54,1540r12,l70,1535,70,4,66,xm120,1510r-50,l70,1535r-4,5l105,1540r15,-30xe" fillcolor="black" stroked="f">
                  <v:path arrowok="t" o:connecttype="custom" o:connectlocs="50,3632;0,3632;60,3752;105,3662;54,3662;50,3657;50,3632;66,2122;54,2122;50,2126;50,3657;54,3662;66,3662;70,3657;70,2126;66,2122;120,3632;70,3632;70,3657;66,3662;105,3662;120,3632" o:connectangles="0,0,0,0,0,0,0,0,0,0,0,0,0,0,0,0,0,0,0,0,0,0" textboxrect="-6627,3163,8647,18437"/>
                </v:shape>
                <v:shape id="Picture 10" o:spid="_x0000_s1034" type="#_x0000_t75" style="position:absolute;left:9250;top:2121;width:120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7Y3FAAAA2gAAAA8AAABkcnMvZG93bnJldi54bWxEj81qwzAQhO+FvIPYQG+1nB5K7EQ2IdDS&#10;QnvID4HcFmtjObFWxlIdt08fBQo9DjPzDbMsR9uKgXrfOFYwS1IQxJXTDdcK9rvXpzkIH5A1to5J&#10;wQ95KIvJwxJz7a68oWEbahEh7HNUYELocil9ZciiT1xHHL2T6y2GKPta6h6vEW5b+ZymL9Jiw3HB&#10;YEdrQ9Vl+20VHC9f6bztBnP8fMuGjRl/Pw7ZWanH6bhagAg0hv/wX/tdK8jgfiXe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U+2NxQAAANoAAAAPAAAAAAAAAAAAAAAA&#10;AJ8CAABkcnMvZG93bnJldi54bWxQSwUGAAAAAAQABAD3AAAAkQMAAAAA&#10;">
                  <v:imagedata r:id="rId10" o:title=""/>
                </v:shape>
                <v:shape id="Picture 11" o:spid="_x0000_s1035" type="#_x0000_t75" style="position:absolute;left:10510;top:2121;width:120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et/DFAAAA2wAAAA8AAABkcnMvZG93bnJldi54bWxEj0FrwkAQhe8F/8MyQm91Yw+i0VVEsCi0&#10;B20RvA3ZMRvNzobsGtP++s6h0NsM78173yxWva9VR22sAhsYjzJQxEWwFZcGvj63L1NQMSFbrAOT&#10;gW+KsFoOnhaY2/DgA3XHVCoJ4ZijAZdSk2sdC0ce4yg0xKJdQusxydqW2rb4kHBf69csm2iPFUuD&#10;w4Y2jorb8e4NnG8f2bRuOnd+f5t1B9f/7E+zqzHPw349B5WoT//mv+ud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HrfwxQAAANsAAAAPAAAAAAAAAAAAAAAA&#10;AJ8CAABkcnMvZG93bnJldi54bWxQSwUGAAAAAAQABAD3AAAAkQMAAAAA&#10;">
                  <v:imagedata r:id="rId10" o:title=""/>
                </v:shape>
                <v:shape id="Picture 12" o:spid="_x0000_s1036" type="#_x0000_t75" style="position:absolute;left:5830;top:1940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kVjBAAAA2wAAAA8AAABkcnMvZG93bnJldi54bWxET0uLwjAQvgv+hzCCN03rQZdqFFEEXdiD&#10;j4PHoRnbajMpSazdf78RhL3Nx/ecxaoztWjJ+cqygnScgCDOra64UHA570ZfIHxA1lhbJgW/5GG1&#10;7PcWmGn74iO1p1CIGMI+QwVlCE0mpc9LMujHtiGO3M06gyFCV0jt8BXDTS0nSTKVBiuODSU2tCkp&#10;f5yeRsG5cwfdfv9cZ/vJZrsupttwTe9KDQfdeg4iUBf+xR/3Xsf5Kbx/i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ykVjBAAAA2wAAAA8AAAAAAAAAAAAAAAAAnwIA&#10;AGRycy9kb3ducmV2LnhtbFBLBQYAAAAABAAEAPcAAACNAwAAAAA=&#10;">
                  <v:imagedata r:id="rId9" o:title=""/>
                </v:shape>
                <v:shape id="Picture 13" o:spid="_x0000_s1037" type="#_x0000_t75" style="position:absolute;left:7270;top:1940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Dy/DAAAA2wAAAA8AAABkcnMvZG93bnJldi54bWxETz1rwzAQ3Qv9D+IK3Wo5HtLgRgkhpuAG&#10;MjTO4PGwrrZb62Qk1XH+fVQoZLvH+7z1djaDmMj53rKCRZKCIG6s7rlVcK7eX1YgfEDWOFgmBVfy&#10;sN08Pqwx1/bCnzSdQitiCPscFXQhjLmUvunIoE/sSBy5L+sMhghdK7XDSww3g8zSdCkN9hwbOhxp&#10;31Hzc/o1CqrZfejpcKxfy2xf7NplEerFt1LPT/PuDUSgOdzF/+5Sx/kZ/P0SD5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APL8MAAADbAAAADwAAAAAAAAAAAAAAAACf&#10;AgAAZHJzL2Rvd25yZXYueG1sUEsFBgAAAAAEAAQA9wAAAI8DAAAAAA==&#10;">
                  <v:imagedata r:id="rId9" o:title=""/>
                </v:shape>
                <v:shape id="AutoShape 14" o:spid="_x0000_s1038" style="position:absolute;left:3539;top:1939;width:729;height:372;visibility:visible;mso-wrap-style:square;v-text-anchor:top" coordsize="72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qSMMA&#10;AADbAAAADwAAAGRycy9kb3ducmV2LnhtbERPS2vCQBC+F/oflin0VjdttUh0I6VFEMSDjx68jdlp&#10;EpqdCdltjP56VxC8zcf3nOmsd7XqqPWVsIHXQQKKOBdbcWFgt52/jEH5gGyxFiYDJ/Iwyx4fppha&#10;OfKauk0oVAxhn6KBMoQm1drnJTn0A2mII/crrcMQYVto2+IxhrtavyXJh3ZYcWwosaGvkvK/zb8z&#10;YE9Lme+Gshotz4efHr+HW9qLMc9P/ecEVKA+3MU398LG+e9w/SUeo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rqSMMAAADbAAAADwAAAAAAAAAAAAAAAACYAgAAZHJzL2Rv&#10;d25yZXYueG1sUEsFBgAAAAAEAAQA9QAAAIgDAAAAAA==&#10;" path="m616,327r-22,45l728,372,703,338r-64,l634,336r-18,-9xm625,309r-9,18l634,336r5,2l645,336r3,-5l650,326r-2,-6l625,309xm648,264r-23,45l648,320r2,6l648,331r-3,5l639,338r64,l648,264xm11,l5,2,2,7,,12r2,6l7,21,616,327r9,-18l11,xe" fillcolor="black" stroked="f">
                  <v:path arrowok="t" o:connecttype="custom" o:connectlocs="616,2266;594,2311;728,2311;703,2277;639,2277;634,2275;616,2266;625,2248;616,2266;634,2275;639,2277;645,2275;648,2270;650,2265;648,2259;625,2248;648,2203;625,2248;648,2259;650,2265;648,2270;645,2275;639,2277;703,2277;648,2203;11,1939;5,1941;2,1946;0,1951;2,1957;7,1960;616,2266;625,2248;11,1939" o:connectangles="0,0,0,0,0,0,0,0,0,0,0,0,0,0,0,0,0,0,0,0,0,0,0,0,0,0,0,0,0,0,0,0,0,0" textboxrect="-377,3163,14897,18437"/>
                </v:shape>
                <v:shape id="AutoShape 15" o:spid="_x0000_s1039" style="position:absolute;left:2650;top:1939;width:913;height:383;visibility:visible;mso-wrap-style:square;v-text-anchor:top" coordsize="91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G8sAA&#10;AADbAAAADwAAAGRycy9kb3ducmV2LnhtbERP24rCMBB9X/Afwgj7smhqUdFqlCIou+yTlw8YmrEp&#10;NpOSZLX+/UZY2Lc5nOust71txZ18aBwrmIwzEMSV0w3XCi7n/WgBIkRkja1jUvCkANvN4G2NhXYP&#10;PtL9FGuRQjgUqMDE2BVShsqQxTB2HXHirs5bjAn6WmqPjxRuW5ln2VxabDg1GOxoZ6i6nX6sgir3&#10;s6+2/ODlrsTz3h/M9yw/KvU+7MsViEh9/Bf/uT91mj+F1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NG8sAAAADbAAAADwAAAAAAAAAAAAAAAACYAgAAZHJzL2Rvd25y&#10;ZXYueG1sUEsFBgAAAAAEAAQA9QAAAIUDAAAAAA==&#10;" path="m89,272l,372r134,11l119,346r-28,l86,344,82,333r2,-6l89,325r19,-7l89,272xm108,318r-19,7l84,327r-2,6l86,344r5,2l97,344r18,-7l108,318xm115,337r-18,7l91,346r28,l115,337xm902,r-5,3l108,318r7,19l910,19r2,-6l910,8,908,3,902,xe" fillcolor="black" stroked="f">
                  <v:path arrowok="t" o:connecttype="custom" o:connectlocs="89,2211;0,2311;134,2322;119,2285;91,2285;86,2283;82,2272;84,2266;89,2264;108,2257;89,2211;108,2257;89,2264;84,2266;82,2272;86,2283;91,2285;97,2283;115,2276;108,2257;115,2276;97,2283;91,2285;119,2285;115,2276;902,1939;897,1942;108,2257;115,2276;910,1958;912,1952;910,1947;908,1942;902,1939" o:connectangles="0,0,0,0,0,0,0,0,0,0,0,0,0,0,0,0,0,0,0,0,0,0,0,0,0,0,0,0,0,0,0,0,0,0" textboxrect="513,3163,15787,18437"/>
                </v:shape>
                <v:line id="Line 16" o:spid="_x0000_s1040" style="position:absolute;visibility:visible;mso-wrap-style:square" from="3370,1951" to="3371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Picture 17" o:spid="_x0000_s1041" type="#_x0000_t75" style="position:absolute;left:3010;top:3691;width:7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n5jBAAAA2wAAAA8AAABkcnMvZG93bnJldi54bWxET0tLw0AQvgv9D8sUehGzsUKQNNtQKqW9&#10;eDDqfcxOk5DsbMhu8/j3XUHwNh/fc7J8Np0YaXCNZQXPUQyCuLS64UrB1+fp6RWE88gaO8ukYCEH&#10;+X71kGGq7cQfNBa+EiGEXYoKau/7VEpX1mTQRbYnDtzVDgZ9gEMl9YBTCDed3MZxIg02HBpq7OlY&#10;U9kWN6OgPL8030XVvbfL4Tre3n4oGe2jUpv1fNiB8DT7f/Gf+6LD/AR+fwkH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en5jBAAAA2wAAAA8AAAAAAAAAAAAAAAAAnwIA&#10;AGRycy9kb3ducmV2LnhtbFBLBQYAAAAABAAEAPcAAACN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8057;top:3759;width:322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C6F40" w:rsidRDefault="004C6F40" w:rsidP="003118F7">
                        <w:pPr>
                          <w:spacing w:before="75"/>
                          <w:ind w:left="74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інвестицій</w:t>
                        </w:r>
                        <w:proofErr w:type="spellEnd"/>
                      </w:p>
                    </w:txbxContent>
                  </v:textbox>
                </v:shape>
                <v:shape id="Text Box 19" o:spid="_x0000_s1043" type="#_x0000_t202" style="position:absolute;left:1932;top:2318;width:1070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C6F40" w:rsidRDefault="004C6F40" w:rsidP="003118F7">
                        <w:pPr>
                          <w:spacing w:before="64" w:line="247" w:lineRule="auto"/>
                          <w:ind w:left="263" w:right="205" w:hanging="3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праці</w:t>
                        </w:r>
                        <w:proofErr w:type="spellEnd"/>
                      </w:p>
                    </w:txbxContent>
                  </v:textbox>
                </v:shape>
                <v:shape id="Text Box 20" o:spid="_x0000_s1044" type="#_x0000_t202" style="position:absolute;left:2290;top:141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2sMMA&#10;AADbAAAADwAAAGRycy9kb3ducmV2LnhtbERPS2vCQBC+F/wPywi9lLqxB9HoJhSx0EOR+ijxOGSn&#10;2ZDsbMhuTfz33ULB23x8z9nko23FlXpfO1YwnyUgiEuna64UnE9vz0sQPiBrbB2Tght5yLPJwwZT&#10;7QY+0PUYKhFD2KeowITQpVL60pBFP3MdceS+XW8xRNhXUvc4xHDbypckWUiLNccGgx1tDZXN8ccq&#10;aPbm81B8bC/lk6SmGr6SYnnbKfU4HV/XIAKN4S7+d7/rOH8F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2sMMAAADbAAAADwAAAAAAAAAAAAAAAACYAgAAZHJzL2Rv&#10;d25yZXYueG1sUEsFBgAAAAAEAAQA9QAAAIgDAAAAAA==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2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ресурсів</w:t>
                        </w:r>
                        <w:proofErr w:type="spellEnd"/>
                      </w:p>
                    </w:txbxContent>
                  </v:textbox>
                </v:shape>
                <v:shape id="Text Box 21" o:spid="_x0000_s1045" type="#_x0000_t202" style="position:absolute;left:3730;top:3390;width:1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VkM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d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NWQwgAAANsAAAAPAAAAAAAAAAAAAAAAAJgCAABkcnMvZG93&#10;bnJldi54bWxQSwUGAAAAAAQABAD1AAAAhwMAAAAA&#10;" filled="f">
                  <v:textbox inset="0,0,0,0">
                    <w:txbxContent>
                      <w:p w:rsidR="004C6F40" w:rsidRDefault="004C6F40" w:rsidP="003118F7">
                        <w:pPr>
                          <w:spacing w:before="65"/>
                          <w:ind w:left="146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підприєм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proofErr w:type="gramEnd"/>
                      </w:p>
                      <w:p w:rsidR="004C6F40" w:rsidRDefault="004C6F40" w:rsidP="003118F7">
                        <w:pPr>
                          <w:spacing w:before="1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sz w:val="20"/>
                          </w:rPr>
                          <w:t>ницьких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здібностей</w:t>
                        </w:r>
                        <w:proofErr w:type="spellEnd"/>
                      </w:p>
                    </w:txbxContent>
                  </v:textbox>
                </v:shape>
                <v:shape id="Text Box 22" o:spid="_x0000_s1046" type="#_x0000_t202" style="position:absolute;left:2110;top:339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14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землі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3" o:spid="_x0000_s1047" type="#_x0000_t202" style="position:absolute;left:10030;top:249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4C6F40" w:rsidRDefault="004C6F40" w:rsidP="003118F7">
                        <w:pPr>
                          <w:spacing w:before="64" w:line="242" w:lineRule="auto"/>
                          <w:ind w:left="205" w:right="194" w:firstLine="24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техно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логій</w:t>
                        </w:r>
                        <w:proofErr w:type="spellEnd"/>
                      </w:p>
                    </w:txbxContent>
                  </v:textbox>
                </v:shape>
                <v:shape id="Text Box 24" o:spid="_x0000_s1048" type="#_x0000_t202" style="position:absolute;left:8230;top:2490;width:143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4C6F40" w:rsidRDefault="004C6F40" w:rsidP="003118F7">
                        <w:pPr>
                          <w:spacing w:before="64" w:line="247" w:lineRule="auto"/>
                          <w:ind w:left="222" w:right="195" w:firstLine="18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інновацій</w:t>
                        </w:r>
                        <w:proofErr w:type="spellEnd"/>
                      </w:p>
                    </w:txbxContent>
                  </v:textbox>
                </v:shape>
                <v:shape id="Text Box 25" o:spid="_x0000_s1049" type="#_x0000_t202" style="position:absolute;left:6790;top:231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147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послуг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6" o:spid="_x0000_s1050" type="#_x0000_t202" style="position:absolute;left:5350;top:231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14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товарів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7" o:spid="_x0000_s1051" type="#_x0000_t202" style="position:absolute;left:3730;top:231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18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капіталу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28" o:spid="_x0000_s1052" type="#_x0000_t202" style="position:absolute;left:8950;top:1410;width:179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4C6F40" w:rsidRDefault="004C6F40" w:rsidP="003118F7">
                        <w:pPr>
                          <w:spacing w:before="64" w:line="247" w:lineRule="auto"/>
                          <w:ind w:left="236" w:right="162" w:hanging="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засобів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виробництва</w:t>
                        </w:r>
                        <w:proofErr w:type="spellEnd"/>
                      </w:p>
                    </w:txbxContent>
                  </v:textbox>
                </v:shape>
                <v:shape id="Text Box 29" o:spid="_x0000_s1053" type="#_x0000_t202" style="position:absolute;left:4810;top:1410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    <v:textbox inset="0,0,0,0">
                    <w:txbxContent>
                      <w:p w:rsidR="004C6F40" w:rsidRDefault="004C6F40" w:rsidP="003118F7">
                        <w:pPr>
                          <w:spacing w:before="71"/>
                          <w:ind w:left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споживчих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товарів</w:t>
                        </w:r>
                        <w:proofErr w:type="spellEnd"/>
                      </w:p>
                    </w:txbxContent>
                  </v:textbox>
                </v:shape>
                <v:shape id="Text Box 30" o:spid="_x0000_s1054" type="#_x0000_t202" style="position:absolute;left:5350;top:51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4C6F40" w:rsidRDefault="004C6F40" w:rsidP="003118F7">
                        <w:pPr>
                          <w:spacing w:before="64"/>
                          <w:ind w:left="13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Загальний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ринок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C6F40" w:rsidRDefault="004C6F40" w:rsidP="0031417F">
      <w:pPr>
        <w:spacing w:after="0" w:line="240" w:lineRule="auto"/>
        <w:ind w:left="323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18F7">
        <w:rPr>
          <w:rFonts w:ascii="Times New Roman" w:hAnsi="Times New Roman"/>
          <w:i/>
          <w:sz w:val="28"/>
          <w:szCs w:val="28"/>
          <w:lang w:val="uk-UA"/>
        </w:rPr>
        <w:t>Рис. 1. Загальна структура ринку</w:t>
      </w:r>
    </w:p>
    <w:p w:rsidR="004C6F40" w:rsidRPr="0031417F" w:rsidRDefault="004C6F40" w:rsidP="0031417F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417F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4C6F40" w:rsidRPr="0031417F" w:rsidRDefault="004C6F40" w:rsidP="0031417F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(оцінюються в 1 бал за кожний правильно вибраний елемент відповіді)</w:t>
      </w:r>
    </w:p>
    <w:p w:rsidR="004C6F40" w:rsidRPr="0031417F" w:rsidRDefault="004C6F40" w:rsidP="00314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b/>
          <w:color w:val="000000"/>
          <w:sz w:val="28"/>
          <w:szCs w:val="28"/>
          <w:lang w:val="uk-UA"/>
        </w:rPr>
        <w:t>Виберіть літеру, яка відповідає правильному варіанту відповіді</w:t>
      </w:r>
    </w:p>
    <w:tbl>
      <w:tblPr>
        <w:tblW w:w="985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57"/>
        <w:gridCol w:w="2358"/>
        <w:gridCol w:w="2358"/>
        <w:gridCol w:w="2358"/>
      </w:tblGrid>
      <w:tr w:rsidR="004C6F40" w:rsidRPr="0031417F" w:rsidTr="0031417F">
        <w:tc>
          <w:tcPr>
            <w:tcW w:w="426" w:type="dxa"/>
          </w:tcPr>
          <w:p w:rsidR="004C6F40" w:rsidRPr="0031417F" w:rsidRDefault="004C6F40" w:rsidP="003141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357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4C6F40" w:rsidRPr="00F869C2" w:rsidTr="0031417F">
        <w:tc>
          <w:tcPr>
            <w:tcW w:w="426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5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4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4 і 5</w:t>
            </w:r>
          </w:p>
        </w:tc>
        <w:tc>
          <w:tcPr>
            <w:tcW w:w="2358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З</w:t>
            </w:r>
          </w:p>
        </w:tc>
      </w:tr>
    </w:tbl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До функцій економічної теорії відносяться: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1. логічна; 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2. навчальна; 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3. довідкова;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4. виховна;</w:t>
      </w:r>
    </w:p>
    <w:p w:rsidR="004C6F40" w:rsidRPr="0031417F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5. прогностична.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1"/>
        <w:gridCol w:w="2401"/>
        <w:gridCol w:w="2401"/>
        <w:gridCol w:w="2402"/>
      </w:tblGrid>
      <w:tr w:rsidR="004C6F40" w:rsidRPr="0031417F" w:rsidTr="0004215D">
        <w:tc>
          <w:tcPr>
            <w:tcW w:w="426" w:type="dxa"/>
          </w:tcPr>
          <w:p w:rsidR="004C6F40" w:rsidRPr="0031417F" w:rsidRDefault="004C6F40" w:rsidP="0031417F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402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4C6F40" w:rsidRPr="0031417F" w:rsidTr="0004215D">
        <w:tc>
          <w:tcPr>
            <w:tcW w:w="426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3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3</w:t>
            </w:r>
          </w:p>
        </w:tc>
        <w:tc>
          <w:tcPr>
            <w:tcW w:w="2401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3 і 5</w:t>
            </w:r>
          </w:p>
        </w:tc>
        <w:tc>
          <w:tcPr>
            <w:tcW w:w="2402" w:type="dxa"/>
          </w:tcPr>
          <w:p w:rsidR="004C6F40" w:rsidRPr="0031417F" w:rsidRDefault="004C6F40" w:rsidP="0031417F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141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4</w:t>
            </w:r>
          </w:p>
        </w:tc>
      </w:tr>
    </w:tbl>
    <w:p w:rsidR="004C6F40" w:rsidRPr="0031417F" w:rsidRDefault="004C6F40" w:rsidP="003141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Представником класичної політекономії є: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А. де </w:t>
      </w:r>
      <w:proofErr w:type="spellStart"/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Монкретьєн</w:t>
      </w:r>
      <w:proofErr w:type="spellEnd"/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К. Маркс;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Д. Рікардо;</w:t>
      </w:r>
    </w:p>
    <w:p w:rsidR="004C6F40" w:rsidRPr="0031417F" w:rsidRDefault="004C6F40" w:rsidP="0031417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Ф. Ліст;</w:t>
      </w:r>
    </w:p>
    <w:p w:rsidR="004C6F40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5. А. Сміт</w:t>
      </w:r>
    </w:p>
    <w:p w:rsidR="004C6F40" w:rsidRDefault="004C6F40" w:rsidP="0031417F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31417F">
        <w:rPr>
          <w:rFonts w:ascii="Times New Roman" w:hAnsi="Times New Roman"/>
          <w:b/>
          <w:sz w:val="28"/>
          <w:szCs w:val="28"/>
          <w:lang w:val="uk-UA"/>
        </w:rPr>
        <w:t>Чи правильні наступні твердження?</w:t>
      </w: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Екстерналії</w:t>
      </w:r>
      <w:proofErr w:type="spellEnd"/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як позитивними, так і нега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тивними</w:t>
      </w:r>
      <w:r w:rsidRPr="0031417F">
        <w:rPr>
          <w:rFonts w:ascii="Times New Roman" w:hAnsi="Times New Roman"/>
          <w:sz w:val="28"/>
          <w:szCs w:val="28"/>
          <w:lang w:val="uk-UA"/>
        </w:rPr>
        <w:t>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Економічні витрати відрізняються від бухгалтерських на </w:t>
      </w:r>
      <w:r w:rsidRPr="0031417F">
        <w:rPr>
          <w:rFonts w:ascii="Times New Roman" w:hAnsi="Times New Roman"/>
          <w:sz w:val="28"/>
          <w:szCs w:val="28"/>
          <w:lang w:val="uk-UA"/>
        </w:rPr>
        <w:t>величину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альтернативної вартості використання власних ресурсів.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Кругообіг торгового капіталу відображає формула: </w:t>
      </w: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Д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31417F">
        <w:rPr>
          <w:rFonts w:ascii="Times New Roman" w:hAnsi="Times New Roman"/>
          <w:sz w:val="28"/>
          <w:szCs w:val="28"/>
          <w:lang w:val="uk-UA"/>
        </w:rPr>
        <w:t>Т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31417F">
        <w:rPr>
          <w:rFonts w:ascii="Times New Roman" w:hAnsi="Times New Roman"/>
          <w:sz w:val="28"/>
          <w:szCs w:val="28"/>
          <w:lang w:val="uk-UA"/>
        </w:rPr>
        <w:t>СП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31417F">
        <w:rPr>
          <w:rFonts w:ascii="Times New Roman" w:hAnsi="Times New Roman"/>
          <w:sz w:val="28"/>
          <w:szCs w:val="28"/>
          <w:lang w:val="uk-UA"/>
        </w:rPr>
        <w:t>РС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) ... П... </w:t>
      </w:r>
      <w:r w:rsidRPr="0031417F">
        <w:rPr>
          <w:rFonts w:ascii="Times New Roman" w:hAnsi="Times New Roman"/>
          <w:sz w:val="28"/>
          <w:szCs w:val="28"/>
          <w:lang w:val="uk-UA"/>
        </w:rPr>
        <w:t>Т'</w:t>
      </w: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31417F">
        <w:rPr>
          <w:rFonts w:ascii="Times New Roman" w:hAnsi="Times New Roman"/>
          <w:sz w:val="28"/>
          <w:szCs w:val="28"/>
          <w:lang w:val="uk-UA"/>
        </w:rPr>
        <w:t>Д'.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Величина валових (загальних) витрат залежить від обсягу виробництва продукції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Олігополія – це ситуація на ринку, коли існує велика кількість як продавців, так і покупців певного товару.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Попит на певний товар зростає при підвищенні ціни на його товар-субститут</w:t>
      </w:r>
    </w:p>
    <w:p w:rsidR="004C6F40" w:rsidRPr="0031417F" w:rsidRDefault="004C6F40" w:rsidP="003141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Основний капітал в процесі експлуатації повністю споживається в межах одного виробничого циклу.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Причина існування монопольної ренти – монополія приватної власності на землю.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417F">
        <w:rPr>
          <w:rFonts w:ascii="Times New Roman" w:hAnsi="Times New Roman"/>
          <w:color w:val="000000"/>
          <w:sz w:val="28"/>
          <w:szCs w:val="28"/>
          <w:lang w:val="uk-UA"/>
        </w:rPr>
        <w:t>Додаткова вартість, яку привласнює торгове підприємство, є частиною додаткової вартості, створеної на підприємствах, продукцію яких реалізує торгівля.</w:t>
      </w:r>
    </w:p>
    <w:p w:rsidR="004C6F40" w:rsidRPr="0031417F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4C6F40" w:rsidRPr="0031417F" w:rsidRDefault="004C6F40" w:rsidP="0031417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F40" w:rsidRPr="0031417F" w:rsidRDefault="004C6F40" w:rsidP="0031417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>Ринкова система здатна самостійно подолати наслідки екологічних катастроф.</w:t>
      </w:r>
    </w:p>
    <w:p w:rsidR="004C6F40" w:rsidRPr="003118F7" w:rsidRDefault="004C6F40" w:rsidP="0031417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1417F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  <w:bookmarkEnd w:id="0"/>
    </w:p>
    <w:sectPr w:rsidR="004C6F40" w:rsidRPr="003118F7" w:rsidSect="0031417F">
      <w:pgSz w:w="11906" w:h="16838"/>
      <w:pgMar w:top="1134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B700AFD"/>
    <w:multiLevelType w:val="hybridMultilevel"/>
    <w:tmpl w:val="5C5A3C24"/>
    <w:lvl w:ilvl="0" w:tplc="86F8391A">
      <w:start w:val="1"/>
      <w:numFmt w:val="decimal"/>
      <w:lvlText w:val="%1."/>
      <w:lvlJc w:val="left"/>
      <w:pPr>
        <w:ind w:left="1002" w:hanging="480"/>
      </w:pPr>
      <w:rPr>
        <w:rFonts w:cs="Times New Roman" w:hint="default"/>
        <w:spacing w:val="0"/>
        <w:w w:val="100"/>
      </w:rPr>
    </w:lvl>
    <w:lvl w:ilvl="1" w:tplc="06123C6C">
      <w:start w:val="2"/>
      <w:numFmt w:val="decimal"/>
      <w:lvlText w:val="%2."/>
      <w:lvlJc w:val="left"/>
      <w:pPr>
        <w:ind w:left="179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214FEB8">
      <w:start w:val="1"/>
      <w:numFmt w:val="decimal"/>
      <w:lvlText w:val="%3)"/>
      <w:lvlJc w:val="left"/>
      <w:pPr>
        <w:ind w:left="16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9D985380"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AC78E86E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78F81CA6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96C8E408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C2DE62D0"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39AA833E"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3">
    <w:nsid w:val="344C0E9A"/>
    <w:multiLevelType w:val="hybridMultilevel"/>
    <w:tmpl w:val="C7021BFE"/>
    <w:lvl w:ilvl="0" w:tplc="5EB81F42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26FC8C">
      <w:start w:val="1"/>
      <w:numFmt w:val="decimal"/>
      <w:lvlText w:val="%2."/>
      <w:lvlJc w:val="left"/>
      <w:pPr>
        <w:ind w:left="2577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91444AE">
      <w:numFmt w:val="bullet"/>
      <w:lvlText w:val="•"/>
      <w:lvlJc w:val="left"/>
      <w:pPr>
        <w:ind w:left="3387" w:hanging="360"/>
      </w:pPr>
      <w:rPr>
        <w:rFonts w:hint="default"/>
      </w:rPr>
    </w:lvl>
    <w:lvl w:ilvl="3" w:tplc="4F4A3A82">
      <w:numFmt w:val="bullet"/>
      <w:lvlText w:val="•"/>
      <w:lvlJc w:val="left"/>
      <w:pPr>
        <w:ind w:left="4194" w:hanging="360"/>
      </w:pPr>
      <w:rPr>
        <w:rFonts w:hint="default"/>
      </w:rPr>
    </w:lvl>
    <w:lvl w:ilvl="4" w:tplc="EDB4B9E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201A0270"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C4543DBC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E6E8D612"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FF668758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4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C5620"/>
    <w:multiLevelType w:val="hybridMultilevel"/>
    <w:tmpl w:val="97507DF2"/>
    <w:lvl w:ilvl="0" w:tplc="1430EC06">
      <w:numFmt w:val="bullet"/>
      <w:lvlText w:val="-"/>
      <w:lvlJc w:val="left"/>
      <w:pPr>
        <w:ind w:left="1602" w:hanging="360"/>
      </w:pPr>
      <w:rPr>
        <w:rFonts w:ascii="Times New Roman" w:eastAsia="Times New Roman" w:hAnsi="Times New Roman" w:hint="default"/>
        <w:w w:val="100"/>
        <w:sz w:val="28"/>
      </w:rPr>
    </w:lvl>
    <w:lvl w:ilvl="1" w:tplc="5E5A1A80">
      <w:numFmt w:val="bullet"/>
      <w:lvlText w:val="•"/>
      <w:lvlJc w:val="left"/>
      <w:pPr>
        <w:ind w:left="2424" w:hanging="360"/>
      </w:pPr>
      <w:rPr>
        <w:rFonts w:hint="default"/>
      </w:rPr>
    </w:lvl>
    <w:lvl w:ilvl="2" w:tplc="296A1AB6">
      <w:numFmt w:val="bullet"/>
      <w:lvlText w:val="•"/>
      <w:lvlJc w:val="left"/>
      <w:pPr>
        <w:ind w:left="3249" w:hanging="360"/>
      </w:pPr>
      <w:rPr>
        <w:rFonts w:hint="default"/>
      </w:rPr>
    </w:lvl>
    <w:lvl w:ilvl="3" w:tplc="03EA9AE2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422CEE26"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CF8CBAD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6CFC6EB4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5CF6C622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B5C4C9D8">
      <w:numFmt w:val="bullet"/>
      <w:lvlText w:val="•"/>
      <w:lvlJc w:val="left"/>
      <w:pPr>
        <w:ind w:left="819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7"/>
    <w:rsid w:val="0004215D"/>
    <w:rsid w:val="00165BBA"/>
    <w:rsid w:val="003118F7"/>
    <w:rsid w:val="0031417F"/>
    <w:rsid w:val="00335209"/>
    <w:rsid w:val="004C6F40"/>
    <w:rsid w:val="00622528"/>
    <w:rsid w:val="00662B00"/>
    <w:rsid w:val="006E3BFA"/>
    <w:rsid w:val="009B34A5"/>
    <w:rsid w:val="009E50FF"/>
    <w:rsid w:val="00A54503"/>
    <w:rsid w:val="00D77429"/>
    <w:rsid w:val="00F12F1E"/>
    <w:rsid w:val="00F4674A"/>
    <w:rsid w:val="00F869C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F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18F7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118F7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a"/>
    <w:uiPriority w:val="99"/>
    <w:rsid w:val="003118F7"/>
    <w:pPr>
      <w:widowControl w:val="0"/>
      <w:autoSpaceDE w:val="0"/>
      <w:autoSpaceDN w:val="0"/>
      <w:spacing w:after="0" w:line="319" w:lineRule="exact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 w:color="000000"/>
      <w:lang w:val="uk-UA" w:eastAsia="uk-UA"/>
    </w:rPr>
  </w:style>
  <w:style w:type="paragraph" w:styleId="a5">
    <w:name w:val="List Paragraph"/>
    <w:basedOn w:val="a"/>
    <w:uiPriority w:val="99"/>
    <w:qFormat/>
    <w:rsid w:val="003118F7"/>
    <w:pPr>
      <w:widowControl w:val="0"/>
      <w:autoSpaceDE w:val="0"/>
      <w:autoSpaceDN w:val="0"/>
      <w:spacing w:after="0" w:line="240" w:lineRule="auto"/>
      <w:ind w:left="162" w:hanging="361"/>
    </w:pPr>
    <w:rPr>
      <w:rFonts w:ascii="Times New Roman" w:eastAsia="Times New Roman" w:hAnsi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3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18F7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rsid w:val="0031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F7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18F7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118F7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21">
    <w:name w:val="Heading 21"/>
    <w:basedOn w:val="a"/>
    <w:uiPriority w:val="99"/>
    <w:rsid w:val="003118F7"/>
    <w:pPr>
      <w:widowControl w:val="0"/>
      <w:autoSpaceDE w:val="0"/>
      <w:autoSpaceDN w:val="0"/>
      <w:spacing w:after="0" w:line="319" w:lineRule="exact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 w:color="000000"/>
      <w:lang w:val="uk-UA" w:eastAsia="uk-UA"/>
    </w:rPr>
  </w:style>
  <w:style w:type="paragraph" w:styleId="a5">
    <w:name w:val="List Paragraph"/>
    <w:basedOn w:val="a"/>
    <w:uiPriority w:val="99"/>
    <w:qFormat/>
    <w:rsid w:val="003118F7"/>
    <w:pPr>
      <w:widowControl w:val="0"/>
      <w:autoSpaceDE w:val="0"/>
      <w:autoSpaceDN w:val="0"/>
      <w:spacing w:after="0" w:line="240" w:lineRule="auto"/>
      <w:ind w:left="162" w:hanging="361"/>
    </w:pPr>
    <w:rPr>
      <w:rFonts w:ascii="Times New Roman" w:eastAsia="Times New Roman" w:hAnsi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3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18F7"/>
    <w:rPr>
      <w:rFonts w:ascii="Tahom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rsid w:val="0031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Практичне заняття 4</vt:lpstr>
    </vt:vector>
  </TitlesOfParts>
  <Company>Reanimator Extreme Edition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Практичне заняття 4</dc:title>
  <dc:creator>01122018tn</dc:creator>
  <cp:lastModifiedBy>Organic Product</cp:lastModifiedBy>
  <cp:revision>3</cp:revision>
  <dcterms:created xsi:type="dcterms:W3CDTF">2020-03-20T15:53:00Z</dcterms:created>
  <dcterms:modified xsi:type="dcterms:W3CDTF">2020-03-20T15:55:00Z</dcterms:modified>
</cp:coreProperties>
</file>